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06E6" w14:textId="0C321E1C" w:rsidR="00A469F4" w:rsidRDefault="00A469F4">
      <w:r>
        <w:t xml:space="preserve">Project </w:t>
      </w:r>
      <w:r>
        <w:t>Idea</w:t>
      </w:r>
    </w:p>
    <w:p w14:paraId="392E75AF" w14:textId="214DB636" w:rsidR="00A469F4" w:rsidRDefault="00A469F4">
      <w:r>
        <w:t xml:space="preserve">Build a website for </w:t>
      </w:r>
      <w:r>
        <w:t>a crochet small business.</w:t>
      </w:r>
    </w:p>
    <w:p w14:paraId="3FA2B336" w14:textId="4E75C43D" w:rsidR="00A469F4" w:rsidRDefault="00A469F4">
      <w:r>
        <w:t>External user’s goal: The site's users are your potential customers</w:t>
      </w:r>
      <w:r>
        <w:t xml:space="preserve"> or crochet hobbyists</w:t>
      </w:r>
      <w:r>
        <w:t>, looking for information about</w:t>
      </w:r>
      <w:r w:rsidR="00CE7A8F">
        <w:t xml:space="preserve"> the business products and blogs</w:t>
      </w:r>
      <w:r>
        <w:t xml:space="preserve">. </w:t>
      </w:r>
    </w:p>
    <w:p w14:paraId="2C2C774B" w14:textId="4BA5CAC2" w:rsidR="00A469F4" w:rsidRDefault="00A469F4">
      <w:r>
        <w:t xml:space="preserve">Site owner's goal: Present </w:t>
      </w:r>
      <w:r>
        <w:t>products</w:t>
      </w:r>
      <w:r>
        <w:t xml:space="preserve"> in the best light and appeal to customers </w:t>
      </w:r>
      <w:r>
        <w:t>aesthetics and wants.</w:t>
      </w:r>
    </w:p>
    <w:p w14:paraId="3105A174" w14:textId="77777777" w:rsidR="00DC503E" w:rsidRDefault="00A469F4">
      <w:r>
        <w:t xml:space="preserve">Potential features to include: </w:t>
      </w:r>
    </w:p>
    <w:p w14:paraId="34BFB7CC" w14:textId="77777777" w:rsidR="00DC503E" w:rsidRDefault="00DC503E">
      <w:r>
        <w:t>Include blogs</w:t>
      </w:r>
      <w:r w:rsidR="00A469F4">
        <w:t xml:space="preserve"> </w:t>
      </w:r>
    </w:p>
    <w:p w14:paraId="21084CA2" w14:textId="77777777" w:rsidR="00DC503E" w:rsidRDefault="00A469F4">
      <w:r>
        <w:t>Outline</w:t>
      </w:r>
      <w:r w:rsidR="00DC503E">
        <w:t xml:space="preserve"> available products</w:t>
      </w:r>
      <w:r>
        <w:t xml:space="preserve"> </w:t>
      </w:r>
    </w:p>
    <w:p w14:paraId="3A7486F3" w14:textId="77777777" w:rsidR="00DC503E" w:rsidRDefault="00A469F4">
      <w:r>
        <w:t xml:space="preserve">Provide information and contact information for customers to contact you. </w:t>
      </w:r>
    </w:p>
    <w:p w14:paraId="4EE5FE84" w14:textId="77777777" w:rsidR="00DC503E" w:rsidRDefault="00A469F4">
      <w:r>
        <w:t xml:space="preserve">Suggested Javascript features to include: </w:t>
      </w:r>
    </w:p>
    <w:p w14:paraId="7FB15AA3" w14:textId="77777777" w:rsidR="00DC503E" w:rsidRDefault="00A469F4">
      <w:r>
        <w:t xml:space="preserve">Micro interactions when interacting with the site eg, clicking on an interactable area to show some animation, mouse over interactions, scrolling interactions when interacting with the site. </w:t>
      </w:r>
    </w:p>
    <w:p w14:paraId="133DBE36" w14:textId="69015DDF" w:rsidR="007D2BB3" w:rsidRDefault="00A469F4">
      <w:r>
        <w:t xml:space="preserve">An input box to allow users to enter </w:t>
      </w:r>
      <w:r w:rsidR="00DC503E">
        <w:t>their custom requests</w:t>
      </w:r>
      <w:r>
        <w:t>.</w:t>
      </w:r>
    </w:p>
    <w:sectPr w:rsidR="007D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0C"/>
    <w:rsid w:val="007D2BB3"/>
    <w:rsid w:val="00A469F4"/>
    <w:rsid w:val="00B67A0C"/>
    <w:rsid w:val="00CE7A8F"/>
    <w:rsid w:val="00D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A6E"/>
  <w15:chartTrackingRefBased/>
  <w15:docId w15:val="{B1319308-D4BB-46FA-B612-412BB909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Laven Cheong</dc:creator>
  <cp:keywords/>
  <dc:description/>
  <cp:lastModifiedBy>Laven Cheong</cp:lastModifiedBy>
  <cp:revision>4</cp:revision>
  <dcterms:created xsi:type="dcterms:W3CDTF">2023-11-19T15:54:00Z</dcterms:created>
  <dcterms:modified xsi:type="dcterms:W3CDTF">2023-11-19T15:57:00Z</dcterms:modified>
</cp:coreProperties>
</file>