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08A6" w14:textId="72346D8F" w:rsidR="004227CD" w:rsidRPr="00B84FC2" w:rsidRDefault="004227CD">
      <w:pPr>
        <w:rPr>
          <w:sz w:val="44"/>
          <w:szCs w:val="44"/>
        </w:rPr>
      </w:pPr>
      <w:r w:rsidRPr="00B84FC2">
        <w:rPr>
          <w:sz w:val="44"/>
          <w:szCs w:val="44"/>
        </w:rPr>
        <w:t xml:space="preserve">"PHP: Hypertext </w:t>
      </w:r>
      <w:proofErr w:type="spellStart"/>
      <w:r w:rsidRPr="00B84FC2">
        <w:rPr>
          <w:sz w:val="44"/>
          <w:szCs w:val="44"/>
        </w:rPr>
        <w:t>Preprocessor</w:t>
      </w:r>
      <w:proofErr w:type="spellEnd"/>
      <w:r w:rsidRPr="00B84FC2">
        <w:rPr>
          <w:sz w:val="44"/>
          <w:szCs w:val="44"/>
        </w:rPr>
        <w:t>"</w:t>
      </w:r>
    </w:p>
    <w:p w14:paraId="375B2DC6" w14:textId="77777777" w:rsidR="00B84FC2" w:rsidRDefault="004227CD" w:rsidP="00B84FC2">
      <w:pPr>
        <w:pStyle w:val="ListParagraph"/>
        <w:numPr>
          <w:ilvl w:val="0"/>
          <w:numId w:val="1"/>
        </w:numPr>
      </w:pPr>
      <w:r>
        <w:t xml:space="preserve">PHP is a </w:t>
      </w:r>
      <w:proofErr w:type="gramStart"/>
      <w:r>
        <w:t>server side</w:t>
      </w:r>
      <w:proofErr w:type="gramEnd"/>
      <w:r>
        <w:t xml:space="preserve"> scripting language that is embedded in HTML</w:t>
      </w:r>
      <w:r w:rsidR="00B84FC2">
        <w:t>.</w:t>
      </w:r>
    </w:p>
    <w:p w14:paraId="605BEA87" w14:textId="4A8A58A3" w:rsidR="004227CD" w:rsidRDefault="004227CD" w:rsidP="00B84FC2">
      <w:pPr>
        <w:pStyle w:val="ListParagraph"/>
        <w:numPr>
          <w:ilvl w:val="0"/>
          <w:numId w:val="1"/>
        </w:numPr>
      </w:pPr>
      <w:r>
        <w:t>It is used to manage dynamic content, databases</w:t>
      </w:r>
      <w:r w:rsidR="00B84FC2">
        <w:t>.</w:t>
      </w:r>
    </w:p>
    <w:p w14:paraId="6275A283" w14:textId="77777777" w:rsidR="00B84FC2" w:rsidRDefault="004227CD" w:rsidP="00B84FC2">
      <w:pPr>
        <w:pStyle w:val="ListParagraph"/>
        <w:numPr>
          <w:ilvl w:val="0"/>
          <w:numId w:val="1"/>
        </w:numPr>
      </w:pPr>
      <w:r>
        <w:t xml:space="preserve">It is integrated with a number of popular </w:t>
      </w:r>
      <w:proofErr w:type="gramStart"/>
      <w:r>
        <w:t>databases</w:t>
      </w:r>
      <w:r w:rsidR="00B84FC2">
        <w:t xml:space="preserve">  like</w:t>
      </w:r>
      <w:proofErr w:type="gramEnd"/>
      <w:r>
        <w:t xml:space="preserve"> MySQL</w:t>
      </w:r>
      <w:r w:rsidR="00B84FC2">
        <w:t>.</w:t>
      </w:r>
    </w:p>
    <w:p w14:paraId="7DEE1CE4" w14:textId="4688F167" w:rsidR="004227CD" w:rsidRDefault="004227CD" w:rsidP="00B84FC2">
      <w:pPr>
        <w:pStyle w:val="ListParagraph"/>
        <w:numPr>
          <w:ilvl w:val="0"/>
          <w:numId w:val="1"/>
        </w:numPr>
      </w:pPr>
      <w:r>
        <w:t xml:space="preserve"> You add, delete, modify elements within your database thr</w:t>
      </w:r>
      <w:r w:rsidR="00B84FC2">
        <w:t>ough</w:t>
      </w:r>
      <w:r>
        <w:t xml:space="preserve"> PHP</w:t>
      </w:r>
    </w:p>
    <w:p w14:paraId="36EBCB26" w14:textId="489CEED1" w:rsidR="004227CD" w:rsidRPr="00B84FC2" w:rsidRDefault="002436DD">
      <w:pPr>
        <w:rPr>
          <w:b/>
          <w:bCs/>
        </w:rPr>
      </w:pPr>
      <w:r>
        <w:rPr>
          <w:b/>
          <w:bCs/>
        </w:rPr>
        <w:t xml:space="preserve"> </w:t>
      </w:r>
      <w:r w:rsidR="004227CD" w:rsidRPr="00B84FC2">
        <w:rPr>
          <w:b/>
          <w:bCs/>
        </w:rPr>
        <w:t>PHP is embedded in HTML</w:t>
      </w:r>
    </w:p>
    <w:p w14:paraId="6DC8D23A" w14:textId="09E83E8A" w:rsidR="004227CD" w:rsidRPr="00B84FC2" w:rsidRDefault="004227CD">
      <w:pPr>
        <w:rPr>
          <w:b/>
          <w:bCs/>
        </w:rPr>
      </w:pPr>
      <w:r w:rsidRPr="00B84FC2">
        <w:rPr>
          <w:b/>
          <w:bCs/>
        </w:rPr>
        <w:t>&lt;html&gt;&lt;head&gt;</w:t>
      </w:r>
    </w:p>
    <w:p w14:paraId="2DB3F027" w14:textId="7CBDDD53" w:rsidR="004227CD" w:rsidRPr="00B84FC2" w:rsidRDefault="004227CD">
      <w:pPr>
        <w:rPr>
          <w:b/>
          <w:bCs/>
        </w:rPr>
      </w:pPr>
      <w:r w:rsidRPr="00B84FC2">
        <w:rPr>
          <w:b/>
          <w:bCs/>
        </w:rPr>
        <w:t>&lt;title&gt;DEMO&lt;/title&gt;</w:t>
      </w:r>
    </w:p>
    <w:p w14:paraId="49640F5B" w14:textId="26AF56B0" w:rsidR="004227CD" w:rsidRPr="00B84FC2" w:rsidRDefault="004227CD">
      <w:pPr>
        <w:rPr>
          <w:b/>
          <w:bCs/>
        </w:rPr>
      </w:pPr>
      <w:r w:rsidRPr="00B84FC2">
        <w:rPr>
          <w:b/>
          <w:bCs/>
        </w:rPr>
        <w:t>&lt;body&gt;&lt;?</w:t>
      </w:r>
      <w:proofErr w:type="spellStart"/>
      <w:r w:rsidRPr="00B84FC2">
        <w:rPr>
          <w:b/>
          <w:bCs/>
        </w:rPr>
        <w:t>php</w:t>
      </w:r>
      <w:proofErr w:type="spellEnd"/>
      <w:r w:rsidRPr="00B84FC2">
        <w:rPr>
          <w:b/>
          <w:bCs/>
        </w:rPr>
        <w:t xml:space="preserve"> echo “hello</w:t>
      </w:r>
      <w:proofErr w:type="gramStart"/>
      <w:r w:rsidRPr="00B84FC2">
        <w:rPr>
          <w:b/>
          <w:bCs/>
        </w:rPr>
        <w:t>” ?</w:t>
      </w:r>
      <w:proofErr w:type="gramEnd"/>
      <w:r w:rsidRPr="00B84FC2">
        <w:rPr>
          <w:b/>
          <w:bCs/>
        </w:rPr>
        <w:t>&gt;</w:t>
      </w:r>
    </w:p>
    <w:p w14:paraId="1AE0A4FB" w14:textId="249A2AAE" w:rsidR="004227CD" w:rsidRPr="00B84FC2" w:rsidRDefault="004227CD">
      <w:pPr>
        <w:rPr>
          <w:b/>
          <w:bCs/>
        </w:rPr>
      </w:pPr>
      <w:r w:rsidRPr="00B84FC2">
        <w:rPr>
          <w:b/>
          <w:bCs/>
        </w:rPr>
        <w:t>&lt;/body&gt;</w:t>
      </w:r>
    </w:p>
    <w:p w14:paraId="24032C92" w14:textId="466C0F41" w:rsidR="004227CD" w:rsidRPr="00B84FC2" w:rsidRDefault="004227CD">
      <w:pPr>
        <w:rPr>
          <w:b/>
          <w:bCs/>
        </w:rPr>
      </w:pPr>
      <w:r w:rsidRPr="00B84FC2">
        <w:rPr>
          <w:b/>
          <w:bCs/>
        </w:rPr>
        <w:t>&lt;/html&gt;</w:t>
      </w:r>
    </w:p>
    <w:p w14:paraId="1DFB313F" w14:textId="77777777" w:rsidR="002436DD" w:rsidRPr="002436DD" w:rsidRDefault="002436DD" w:rsidP="002436DD">
      <w:pPr>
        <w:pStyle w:val="intro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b/>
          <w:bCs/>
          <w:color w:val="000000"/>
        </w:rPr>
      </w:pPr>
      <w:r w:rsidRPr="002436DD">
        <w:rPr>
          <w:rFonts w:ascii="Verdana" w:hAnsi="Verdana"/>
          <w:b/>
          <w:bCs/>
          <w:color w:val="000000"/>
        </w:rPr>
        <w:t xml:space="preserve">With PHP, you can connect to and manipulate </w:t>
      </w:r>
      <w:proofErr w:type="spellStart"/>
      <w:proofErr w:type="gramStart"/>
      <w:r w:rsidRPr="002436DD">
        <w:rPr>
          <w:rFonts w:ascii="Verdana" w:hAnsi="Verdana"/>
          <w:b/>
          <w:bCs/>
          <w:color w:val="000000"/>
        </w:rPr>
        <w:t>databases.MySQL</w:t>
      </w:r>
      <w:proofErr w:type="spellEnd"/>
      <w:proofErr w:type="gramEnd"/>
      <w:r w:rsidRPr="002436DD">
        <w:rPr>
          <w:rFonts w:ascii="Verdana" w:hAnsi="Verdana"/>
          <w:b/>
          <w:bCs/>
          <w:color w:val="000000"/>
        </w:rPr>
        <w:t xml:space="preserve"> is the most popular database system used with PHP.</w:t>
      </w:r>
    </w:p>
    <w:p w14:paraId="3A920EB9" w14:textId="104BAE72" w:rsidR="00185096" w:rsidRDefault="00185096"/>
    <w:p w14:paraId="426FF9B8" w14:textId="78741308" w:rsidR="00185096" w:rsidRPr="00B84FC2" w:rsidRDefault="00185096">
      <w:pPr>
        <w:rPr>
          <w:b/>
          <w:bCs/>
        </w:rPr>
      </w:pPr>
      <w:r w:rsidRPr="00B84FC2">
        <w:rPr>
          <w:b/>
          <w:bCs/>
        </w:rPr>
        <w:t>INSTALLATION</w:t>
      </w:r>
      <w:r w:rsidR="008C0D8E">
        <w:rPr>
          <w:b/>
          <w:bCs/>
        </w:rPr>
        <w:t xml:space="preserve"> XAMPP</w:t>
      </w:r>
    </w:p>
    <w:p w14:paraId="0CB459F9" w14:textId="509D06C5" w:rsidR="00185096" w:rsidRDefault="00000000">
      <w:hyperlink r:id="rId5" w:history="1">
        <w:r w:rsidR="00185096" w:rsidRPr="005D1355">
          <w:rPr>
            <w:rStyle w:val="Hyperlink"/>
          </w:rPr>
          <w:t>https://www.yo</w:t>
        </w:r>
        <w:r w:rsidR="00185096" w:rsidRPr="005D1355">
          <w:rPr>
            <w:rStyle w:val="Hyperlink"/>
          </w:rPr>
          <w:t>u</w:t>
        </w:r>
        <w:r w:rsidR="00185096" w:rsidRPr="005D1355">
          <w:rPr>
            <w:rStyle w:val="Hyperlink"/>
          </w:rPr>
          <w:t>tu</w:t>
        </w:r>
        <w:r w:rsidR="00185096" w:rsidRPr="005D1355">
          <w:rPr>
            <w:rStyle w:val="Hyperlink"/>
          </w:rPr>
          <w:t>b</w:t>
        </w:r>
        <w:r w:rsidR="00185096" w:rsidRPr="005D1355">
          <w:rPr>
            <w:rStyle w:val="Hyperlink"/>
          </w:rPr>
          <w:t>e</w:t>
        </w:r>
        <w:r w:rsidR="00185096" w:rsidRPr="005D1355">
          <w:rPr>
            <w:rStyle w:val="Hyperlink"/>
          </w:rPr>
          <w:t>.</w:t>
        </w:r>
        <w:r w:rsidR="00185096" w:rsidRPr="005D1355">
          <w:rPr>
            <w:rStyle w:val="Hyperlink"/>
          </w:rPr>
          <w:t>com/wa</w:t>
        </w:r>
        <w:r w:rsidR="00185096" w:rsidRPr="005D1355">
          <w:rPr>
            <w:rStyle w:val="Hyperlink"/>
          </w:rPr>
          <w:t>t</w:t>
        </w:r>
        <w:r w:rsidR="00185096" w:rsidRPr="005D1355">
          <w:rPr>
            <w:rStyle w:val="Hyperlink"/>
          </w:rPr>
          <w:t>ch?v=2xPGfwj6SgE</w:t>
        </w:r>
      </w:hyperlink>
    </w:p>
    <w:p w14:paraId="3319A023" w14:textId="7921401E" w:rsidR="000A7756" w:rsidRDefault="000A7756"/>
    <w:p w14:paraId="0BA5C433" w14:textId="27AFEA4C" w:rsidR="000A7756" w:rsidRDefault="000A7756">
      <w:r>
        <w:t>let’s begin--</w:t>
      </w:r>
    </w:p>
    <w:p w14:paraId="33A00D67" w14:textId="53C32A99" w:rsidR="00185096" w:rsidRDefault="000A7756">
      <w:r>
        <w:rPr>
          <w:noProof/>
        </w:rPr>
        <w:drawing>
          <wp:inline distT="0" distB="0" distL="0" distR="0" wp14:anchorId="05B963A9" wp14:editId="79CD4B00">
            <wp:extent cx="5731510" cy="1466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2911" w14:textId="77777777" w:rsidR="000A7756" w:rsidRDefault="000A7756">
      <w:r>
        <w:rPr>
          <w:noProof/>
        </w:rPr>
        <w:drawing>
          <wp:inline distT="0" distB="0" distL="0" distR="0" wp14:anchorId="36654B06" wp14:editId="67C0D414">
            <wp:extent cx="5731510" cy="2059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F864" w14:textId="694621F2" w:rsidR="00185096" w:rsidRPr="00EC1D2F" w:rsidRDefault="00484B1D">
      <w:pPr>
        <w:rPr>
          <w:b/>
          <w:bCs/>
        </w:rPr>
      </w:pPr>
      <w:r w:rsidRPr="00EC1D2F">
        <w:rPr>
          <w:b/>
          <w:bCs/>
        </w:rPr>
        <w:lastRenderedPageBreak/>
        <w:t>PHP is whitespace insensitive</w:t>
      </w:r>
    </w:p>
    <w:p w14:paraId="2AF7C6F6" w14:textId="35763FB8" w:rsidR="00484B1D" w:rsidRPr="00EC1D2F" w:rsidRDefault="00484B1D">
      <w:pPr>
        <w:rPr>
          <w:b/>
          <w:bCs/>
        </w:rPr>
      </w:pPr>
      <w:r w:rsidRPr="00EC1D2F">
        <w:rPr>
          <w:b/>
          <w:bCs/>
        </w:rPr>
        <w:t>PHP is case sensitive</w:t>
      </w:r>
    </w:p>
    <w:p w14:paraId="14773563" w14:textId="41D160D0" w:rsidR="00484B1D" w:rsidRPr="001F509C" w:rsidRDefault="00484B1D">
      <w:pPr>
        <w:rPr>
          <w:b/>
          <w:bCs/>
        </w:rPr>
      </w:pPr>
      <w:r w:rsidRPr="00B84FC2">
        <w:rPr>
          <w:b/>
          <w:bCs/>
        </w:rPr>
        <w:t>All variables in PHP are denoted with a leading</w:t>
      </w:r>
      <w:r w:rsidRPr="001F509C">
        <w:rPr>
          <w:b/>
          <w:bCs/>
        </w:rPr>
        <w:t xml:space="preserve"> dollar</w:t>
      </w:r>
      <w:r>
        <w:t xml:space="preserve"> </w:t>
      </w:r>
      <w:r w:rsidRPr="001F509C">
        <w:rPr>
          <w:b/>
          <w:bCs/>
        </w:rPr>
        <w:t>sign ($)</w:t>
      </w:r>
    </w:p>
    <w:p w14:paraId="654A54D7" w14:textId="77777777" w:rsidR="00EC1D2F" w:rsidRDefault="00EC1D2F">
      <w:r>
        <w:t xml:space="preserve">Variable Naming Rules for naming a variable is: </w:t>
      </w:r>
    </w:p>
    <w:p w14:paraId="43D9F882" w14:textId="77777777" w:rsidR="00EC1D2F" w:rsidRDefault="00EC1D2F">
      <w:r>
        <w:sym w:font="Symbol" w:char="F0B7"/>
      </w:r>
      <w:r>
        <w:t xml:space="preserve"> Variable names must begin with a letter or underscore character. </w:t>
      </w:r>
    </w:p>
    <w:p w14:paraId="187BD299" w14:textId="6FA5B9E8" w:rsidR="00EC1D2F" w:rsidRDefault="00EC1D2F">
      <w:r>
        <w:sym w:font="Symbol" w:char="F0B7"/>
      </w:r>
      <w:r>
        <w:t xml:space="preserve"> A variable name can consist of numbers, letters, underscores but you cannot use characters like </w:t>
      </w:r>
      <w:proofErr w:type="gramStart"/>
      <w:r>
        <w:t>+ ,</w:t>
      </w:r>
      <w:proofErr w:type="gramEnd"/>
      <w:r>
        <w:t xml:space="preserve"> - , % , ( , ) . </w:t>
      </w:r>
      <w:proofErr w:type="gramStart"/>
      <w:r>
        <w:t>&amp; ,</w:t>
      </w:r>
      <w:proofErr w:type="gramEnd"/>
      <w:r>
        <w:t xml:space="preserve"> etc There is no size limit for variables</w:t>
      </w:r>
    </w:p>
    <w:p w14:paraId="69E60E00" w14:textId="1C1F7D8D" w:rsidR="00484B1D" w:rsidRDefault="00484B1D">
      <w:r>
        <w:t>- a variable does not know in advance whether it will be used to store a number or a string of characters.</w:t>
      </w:r>
    </w:p>
    <w:p w14:paraId="7F205A64" w14:textId="7430E19B" w:rsidR="00EC1D2F" w:rsidRDefault="00EC1D2F">
      <w:r>
        <w:rPr>
          <w:noProof/>
        </w:rPr>
        <w:drawing>
          <wp:inline distT="0" distB="0" distL="0" distR="0" wp14:anchorId="2FBA25A1" wp14:editId="0C9CBDFA">
            <wp:extent cx="5731510" cy="1772920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E395" w14:textId="046690BE" w:rsidR="00EC1D2F" w:rsidRDefault="00EC1D2F"/>
    <w:p w14:paraId="6DCB72AE" w14:textId="1D036292" w:rsidR="00EC1D2F" w:rsidRDefault="00EC1D2F">
      <w:r>
        <w:rPr>
          <w:noProof/>
        </w:rPr>
        <w:drawing>
          <wp:inline distT="0" distB="0" distL="0" distR="0" wp14:anchorId="61E07F68" wp14:editId="4781E990">
            <wp:extent cx="5731510" cy="304863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4F09" w14:textId="35923243" w:rsidR="001F509C" w:rsidRDefault="001F509C"/>
    <w:p w14:paraId="176B73CD" w14:textId="4DEDA64B" w:rsidR="000A7756" w:rsidRPr="000A7756" w:rsidRDefault="000A7756">
      <w:pPr>
        <w:rPr>
          <w:b/>
          <w:bCs/>
        </w:rPr>
      </w:pPr>
      <w:r w:rsidRPr="000A7756">
        <w:rPr>
          <w:b/>
          <w:bCs/>
        </w:rPr>
        <w:t>Escape sequences</w:t>
      </w:r>
    </w:p>
    <w:p w14:paraId="7E12AD6F" w14:textId="581E602E" w:rsidR="000A7756" w:rsidRDefault="000A7756">
      <w:r>
        <w:t xml:space="preserve"> \n is replaced by the newline character PHP 31</w:t>
      </w:r>
    </w:p>
    <w:p w14:paraId="345F3B46" w14:textId="77777777" w:rsidR="000A7756" w:rsidRDefault="000A7756">
      <w:r>
        <w:t xml:space="preserve"> </w:t>
      </w:r>
      <w:r>
        <w:sym w:font="Symbol" w:char="F0B7"/>
      </w:r>
      <w:r>
        <w:t xml:space="preserve"> \r is replaced by the carriage-return character </w:t>
      </w:r>
    </w:p>
    <w:p w14:paraId="73106C79" w14:textId="77777777" w:rsidR="000A7756" w:rsidRDefault="000A7756">
      <w:r>
        <w:lastRenderedPageBreak/>
        <w:sym w:font="Symbol" w:char="F0B7"/>
      </w:r>
      <w:r>
        <w:t xml:space="preserve"> \t is replaced by the tab character </w:t>
      </w:r>
    </w:p>
    <w:p w14:paraId="5A51C7F0" w14:textId="398D0BF4" w:rsidR="000A7756" w:rsidRDefault="000A7756">
      <w:r>
        <w:sym w:font="Symbol" w:char="F0B7"/>
      </w:r>
      <w:r>
        <w:t xml:space="preserve"> \$ is replaced by the dollar sign itself ($) </w:t>
      </w:r>
    </w:p>
    <w:p w14:paraId="7F8557FA" w14:textId="77777777" w:rsidR="000A7756" w:rsidRDefault="000A7756">
      <w:r>
        <w:sym w:font="Symbol" w:char="F0B7"/>
      </w:r>
      <w:r>
        <w:t xml:space="preserve"> \" is replaced by a single double-quote (") </w:t>
      </w:r>
    </w:p>
    <w:p w14:paraId="311179B1" w14:textId="3A28A5B2" w:rsidR="000A7756" w:rsidRDefault="000A7756">
      <w:r>
        <w:sym w:font="Symbol" w:char="F0B7"/>
      </w:r>
      <w:r>
        <w:t xml:space="preserve"> \\ is replaced by a single backslash (\)</w:t>
      </w:r>
    </w:p>
    <w:p w14:paraId="446976E7" w14:textId="37647B9E" w:rsidR="001F509C" w:rsidRDefault="001F509C">
      <w:r>
        <w:rPr>
          <w:noProof/>
        </w:rPr>
        <w:drawing>
          <wp:inline distT="0" distB="0" distL="0" distR="0" wp14:anchorId="24E73544" wp14:editId="2C1C2232">
            <wp:extent cx="5731510" cy="7063740"/>
            <wp:effectExtent l="0" t="0" r="2540" b="381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21E8" w14:textId="0AD511F0" w:rsidR="00EC1D2F" w:rsidRDefault="00EC1D2F"/>
    <w:p w14:paraId="2B1DD5DE" w14:textId="32A26989" w:rsidR="003D3342" w:rsidRDefault="003D3342"/>
    <w:p w14:paraId="1BB775FA" w14:textId="77777777" w:rsidR="003D3342" w:rsidRDefault="003D3342"/>
    <w:p w14:paraId="3AB4B8EB" w14:textId="77777777" w:rsidR="001F509C" w:rsidRDefault="001F509C">
      <w:pPr>
        <w:rPr>
          <w:b/>
          <w:bCs/>
        </w:rPr>
      </w:pPr>
    </w:p>
    <w:p w14:paraId="7481B8AB" w14:textId="4E58AB69" w:rsidR="00EC1D2F" w:rsidRDefault="00EC1D2F">
      <w:pPr>
        <w:rPr>
          <w:b/>
          <w:bCs/>
        </w:rPr>
      </w:pPr>
      <w:r w:rsidRPr="00EC1D2F">
        <w:rPr>
          <w:b/>
          <w:bCs/>
        </w:rPr>
        <w:t>PHP Function Parameters</w:t>
      </w:r>
    </w:p>
    <w:p w14:paraId="5E5A0DB3" w14:textId="449F0B8E" w:rsidR="00EC1D2F" w:rsidRDefault="00EC1D2F">
      <w:r>
        <w:t>a function is a small unit of program which can take some input in the form of parameters and does some processing and may return a value.</w:t>
      </w:r>
    </w:p>
    <w:p w14:paraId="248B30E9" w14:textId="3C46B30C" w:rsidR="001F509C" w:rsidRDefault="001F509C">
      <w:r>
        <w:rPr>
          <w:noProof/>
        </w:rPr>
        <w:drawing>
          <wp:inline distT="0" distB="0" distL="0" distR="0" wp14:anchorId="676BA176" wp14:editId="648ACF7C">
            <wp:extent cx="5730875" cy="290830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0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C7FA0E" w14:textId="5AD0E238" w:rsidR="001F509C" w:rsidRDefault="001F509C"/>
    <w:p w14:paraId="76D559FE" w14:textId="77777777" w:rsidR="00970C6A" w:rsidRDefault="00970C6A" w:rsidP="00970C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PHP Variable Handling Functions</w:t>
      </w:r>
    </w:p>
    <w:p w14:paraId="71EA6972" w14:textId="77777777" w:rsidR="00970C6A" w:rsidRDefault="00970C6A" w:rsidP="00970C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PHP variable handling functions are part of the PHP core. No installation is required to use these functions.</w:t>
      </w:r>
    </w:p>
    <w:tbl>
      <w:tblPr>
        <w:tblW w:w="979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6858"/>
      </w:tblGrid>
      <w:tr w:rsidR="00970C6A" w14:paraId="3966019A" w14:textId="77777777" w:rsidTr="00970C6A">
        <w:tc>
          <w:tcPr>
            <w:tcW w:w="293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DC2423" w14:textId="77777777" w:rsidR="00970C6A" w:rsidRDefault="00970C6A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68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337F1" w14:textId="77777777" w:rsidR="00970C6A" w:rsidRDefault="00970C6A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70C6A" w14:paraId="3078B0B7" w14:textId="77777777" w:rsidTr="00970C6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583DC0" w14:textId="77777777" w:rsidR="00970C6A" w:rsidRDefault="00970C6A">
            <w:pPr>
              <w:spacing w:before="300" w:after="300"/>
            </w:pPr>
            <w:hyperlink r:id="rId12" w:history="1">
              <w:proofErr w:type="spellStart"/>
              <w:proofErr w:type="gramStart"/>
              <w:r>
                <w:rPr>
                  <w:rStyle w:val="Hyperlink"/>
                </w:rPr>
                <w:t>boolval</w:t>
              </w:r>
              <w:proofErr w:type="spellEnd"/>
              <w:r>
                <w:rPr>
                  <w:rStyle w:val="Hyperlink"/>
                </w:rPr>
                <w:t>(</w:t>
              </w:r>
              <w:proofErr w:type="gram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5A931" w14:textId="77777777" w:rsidR="00970C6A" w:rsidRDefault="00970C6A">
            <w:pPr>
              <w:spacing w:before="300" w:after="300"/>
            </w:pPr>
            <w:r>
              <w:t xml:space="preserve">Returns the </w:t>
            </w:r>
            <w:proofErr w:type="spellStart"/>
            <w:r>
              <w:t>boolean</w:t>
            </w:r>
            <w:proofErr w:type="spellEnd"/>
            <w:r>
              <w:t xml:space="preserve"> value of a variable</w:t>
            </w:r>
          </w:p>
        </w:tc>
      </w:tr>
      <w:tr w:rsidR="00970C6A" w14:paraId="25683404" w14:textId="77777777" w:rsidTr="00970C6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880B00" w14:textId="38568E4C" w:rsidR="00970C6A" w:rsidRDefault="00970C6A">
            <w:pPr>
              <w:spacing w:before="300" w:after="300"/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ACE46" w14:textId="00CC4A99" w:rsidR="00970C6A" w:rsidRDefault="00970C6A">
            <w:pPr>
              <w:spacing w:before="300" w:after="300"/>
            </w:pPr>
            <w:r>
              <w:t xml:space="preserve"> </w:t>
            </w:r>
          </w:p>
        </w:tc>
      </w:tr>
      <w:tr w:rsidR="00970C6A" w14:paraId="29473833" w14:textId="77777777" w:rsidTr="00970C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A0361A" w14:textId="77777777" w:rsidR="00970C6A" w:rsidRDefault="00970C6A">
            <w:pPr>
              <w:spacing w:before="300" w:after="300"/>
            </w:pPr>
            <w:hyperlink r:id="rId13" w:history="1">
              <w:proofErr w:type="gramStart"/>
              <w:r>
                <w:rPr>
                  <w:rStyle w:val="Hyperlink"/>
                </w:rPr>
                <w:t>empty(</w:t>
              </w:r>
              <w:proofErr w:type="gram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84337" w14:textId="77777777" w:rsidR="00970C6A" w:rsidRDefault="00970C6A">
            <w:pPr>
              <w:spacing w:before="300" w:after="300"/>
            </w:pPr>
            <w:r>
              <w:t>Checks whether a variable is empty</w:t>
            </w:r>
          </w:p>
        </w:tc>
      </w:tr>
      <w:tr w:rsidR="00970C6A" w14:paraId="2E712092" w14:textId="77777777" w:rsidTr="00970C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4C83A1" w14:textId="77777777" w:rsidR="00970C6A" w:rsidRDefault="00970C6A">
            <w:pPr>
              <w:spacing w:before="300" w:after="300"/>
            </w:pPr>
            <w:hyperlink r:id="rId14" w:history="1">
              <w:proofErr w:type="spellStart"/>
              <w:proofErr w:type="gramStart"/>
              <w:r>
                <w:rPr>
                  <w:rStyle w:val="Hyperlink"/>
                </w:rPr>
                <w:t>gettype</w:t>
              </w:r>
              <w:proofErr w:type="spellEnd"/>
              <w:r>
                <w:rPr>
                  <w:rStyle w:val="Hyperlink"/>
                </w:rPr>
                <w:t>(</w:t>
              </w:r>
              <w:proofErr w:type="gram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28ABC" w14:textId="77777777" w:rsidR="00970C6A" w:rsidRDefault="00970C6A">
            <w:pPr>
              <w:spacing w:before="300" w:after="300"/>
            </w:pPr>
            <w:r>
              <w:t>Returns the type of a variable</w:t>
            </w:r>
          </w:p>
        </w:tc>
      </w:tr>
      <w:tr w:rsidR="00970C6A" w14:paraId="42C1FDF4" w14:textId="77777777" w:rsidTr="00970C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473014" w14:textId="77777777" w:rsidR="00970C6A" w:rsidRDefault="00970C6A">
            <w:pPr>
              <w:spacing w:before="300" w:after="300"/>
            </w:pPr>
            <w:hyperlink r:id="rId15" w:history="1">
              <w:proofErr w:type="spellStart"/>
              <w:r>
                <w:rPr>
                  <w:rStyle w:val="Hyperlink"/>
                </w:rPr>
                <w:t>is_</w:t>
              </w:r>
              <w:proofErr w:type="gramStart"/>
              <w:r>
                <w:rPr>
                  <w:rStyle w:val="Hyperlink"/>
                </w:rPr>
                <w:t>array</w:t>
              </w:r>
              <w:proofErr w:type="spellEnd"/>
              <w:r>
                <w:rPr>
                  <w:rStyle w:val="Hyperlink"/>
                </w:rPr>
                <w:t>(</w:t>
              </w:r>
              <w:proofErr w:type="gram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C4BBB" w14:textId="77777777" w:rsidR="00970C6A" w:rsidRDefault="00970C6A">
            <w:pPr>
              <w:spacing w:before="300" w:after="300"/>
            </w:pPr>
            <w:r>
              <w:t>Checks whether a variable is an array</w:t>
            </w:r>
          </w:p>
        </w:tc>
      </w:tr>
      <w:tr w:rsidR="00970C6A" w14:paraId="4CA34CA8" w14:textId="77777777" w:rsidTr="00970C6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385C40" w14:textId="77777777" w:rsidR="00970C6A" w:rsidRDefault="00970C6A">
            <w:pPr>
              <w:spacing w:before="300" w:after="300"/>
            </w:pPr>
            <w:hyperlink r:id="rId16" w:history="1">
              <w:proofErr w:type="spellStart"/>
              <w:r>
                <w:rPr>
                  <w:rStyle w:val="Hyperlink"/>
                </w:rPr>
                <w:t>is_</w:t>
              </w:r>
              <w:proofErr w:type="gramStart"/>
              <w:r>
                <w:rPr>
                  <w:rStyle w:val="Hyperlink"/>
                </w:rPr>
                <w:t>bool</w:t>
              </w:r>
              <w:proofErr w:type="spellEnd"/>
              <w:r>
                <w:rPr>
                  <w:rStyle w:val="Hyperlink"/>
                </w:rPr>
                <w:t>(</w:t>
              </w:r>
              <w:proofErr w:type="gram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7B83A" w14:textId="77777777" w:rsidR="00970C6A" w:rsidRDefault="00970C6A">
            <w:pPr>
              <w:spacing w:before="300" w:after="300"/>
            </w:pPr>
            <w:r>
              <w:t xml:space="preserve">Checks whether a variable is a </w:t>
            </w:r>
            <w:proofErr w:type="spellStart"/>
            <w:r>
              <w:t>boolean</w:t>
            </w:r>
            <w:proofErr w:type="spellEnd"/>
          </w:p>
        </w:tc>
      </w:tr>
      <w:tr w:rsidR="00970C6A" w14:paraId="2C1F1321" w14:textId="77777777" w:rsidTr="00970C6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89F154" w14:textId="77777777" w:rsidR="00970C6A" w:rsidRDefault="00970C6A">
            <w:pPr>
              <w:spacing w:before="300" w:after="300"/>
            </w:pPr>
            <w:hyperlink r:id="rId17" w:history="1">
              <w:proofErr w:type="spellStart"/>
              <w:r>
                <w:rPr>
                  <w:rStyle w:val="Hyperlink"/>
                </w:rPr>
                <w:t>is_</w:t>
              </w:r>
              <w:proofErr w:type="gramStart"/>
              <w:r>
                <w:rPr>
                  <w:rStyle w:val="Hyperlink"/>
                </w:rPr>
                <w:t>countable</w:t>
              </w:r>
              <w:proofErr w:type="spellEnd"/>
              <w:r>
                <w:rPr>
                  <w:rStyle w:val="Hyperlink"/>
                </w:rPr>
                <w:t>(</w:t>
              </w:r>
              <w:proofErr w:type="gram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C0380" w14:textId="77777777" w:rsidR="00970C6A" w:rsidRDefault="00970C6A">
            <w:pPr>
              <w:spacing w:before="300" w:after="300"/>
            </w:pPr>
            <w:r>
              <w:t xml:space="preserve">Checks whether the contents of a variable </w:t>
            </w:r>
            <w:proofErr w:type="gramStart"/>
            <w:r>
              <w:t>is</w:t>
            </w:r>
            <w:proofErr w:type="gramEnd"/>
            <w:r>
              <w:t xml:space="preserve"> a countable value</w:t>
            </w:r>
          </w:p>
        </w:tc>
      </w:tr>
      <w:tr w:rsidR="00970C6A" w14:paraId="02506E92" w14:textId="77777777" w:rsidTr="00970C6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4FC495" w14:textId="77777777" w:rsidR="00970C6A" w:rsidRDefault="00970C6A">
            <w:pPr>
              <w:spacing w:before="300" w:after="300"/>
            </w:pPr>
            <w:hyperlink r:id="rId18" w:history="1">
              <w:proofErr w:type="spellStart"/>
              <w:r>
                <w:rPr>
                  <w:rStyle w:val="Hyperlink"/>
                </w:rPr>
                <w:t>is_</w:t>
              </w:r>
              <w:proofErr w:type="gramStart"/>
              <w:r>
                <w:rPr>
                  <w:rStyle w:val="Hyperlink"/>
                </w:rPr>
                <w:t>float</w:t>
              </w:r>
              <w:proofErr w:type="spellEnd"/>
              <w:r>
                <w:rPr>
                  <w:rStyle w:val="Hyperlink"/>
                </w:rPr>
                <w:t>(</w:t>
              </w:r>
              <w:proofErr w:type="gram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542CC" w14:textId="77777777" w:rsidR="00970C6A" w:rsidRDefault="00970C6A">
            <w:pPr>
              <w:spacing w:before="300" w:after="300"/>
            </w:pPr>
            <w:r>
              <w:t>Checks whether a variable is of type float</w:t>
            </w:r>
          </w:p>
        </w:tc>
      </w:tr>
      <w:tr w:rsidR="00970C6A" w14:paraId="17F62FAC" w14:textId="77777777" w:rsidTr="00970C6A">
        <w:trPr>
          <w:trHeight w:val="46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AE7E13" w14:textId="77777777" w:rsidR="00970C6A" w:rsidRDefault="00970C6A">
            <w:pPr>
              <w:spacing w:before="300" w:after="300"/>
            </w:pPr>
            <w:hyperlink r:id="rId19" w:history="1">
              <w:proofErr w:type="spellStart"/>
              <w:r>
                <w:rPr>
                  <w:rStyle w:val="Hyperlink"/>
                </w:rPr>
                <w:t>is_</w:t>
              </w:r>
              <w:proofErr w:type="gramStart"/>
              <w:r>
                <w:rPr>
                  <w:rStyle w:val="Hyperlink"/>
                </w:rPr>
                <w:t>int</w:t>
              </w:r>
              <w:proofErr w:type="spellEnd"/>
              <w:r>
                <w:rPr>
                  <w:rStyle w:val="Hyperlink"/>
                </w:rPr>
                <w:t>(</w:t>
              </w:r>
              <w:proofErr w:type="gram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79118" w14:textId="77777777" w:rsidR="00970C6A" w:rsidRDefault="00970C6A">
            <w:pPr>
              <w:spacing w:before="300" w:after="300"/>
            </w:pPr>
            <w:r>
              <w:t>Checks whether a variable is of type integer</w:t>
            </w:r>
          </w:p>
        </w:tc>
      </w:tr>
      <w:tr w:rsidR="00970C6A" w14:paraId="1392E90A" w14:textId="77777777" w:rsidTr="00970C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98798D" w14:textId="77777777" w:rsidR="00970C6A" w:rsidRDefault="00970C6A">
            <w:pPr>
              <w:spacing w:before="300" w:after="300"/>
            </w:pPr>
            <w:hyperlink r:id="rId20" w:history="1">
              <w:proofErr w:type="spellStart"/>
              <w:r>
                <w:rPr>
                  <w:rStyle w:val="Hyperlink"/>
                </w:rPr>
                <w:t>is_</w:t>
              </w:r>
              <w:proofErr w:type="gramStart"/>
              <w:r>
                <w:rPr>
                  <w:rStyle w:val="Hyperlink"/>
                </w:rPr>
                <w:t>null</w:t>
              </w:r>
              <w:proofErr w:type="spellEnd"/>
              <w:r>
                <w:rPr>
                  <w:rStyle w:val="Hyperlink"/>
                </w:rPr>
                <w:t>(</w:t>
              </w:r>
              <w:proofErr w:type="gram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BEF2A" w14:textId="77777777" w:rsidR="00970C6A" w:rsidRDefault="00970C6A">
            <w:pPr>
              <w:spacing w:before="300" w:after="300"/>
            </w:pPr>
            <w:r>
              <w:t>Checks whether a variable is NULL</w:t>
            </w:r>
          </w:p>
        </w:tc>
      </w:tr>
      <w:tr w:rsidR="00970C6A" w14:paraId="2C73B3B8" w14:textId="77777777" w:rsidTr="00970C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79D0F0" w14:textId="77777777" w:rsidR="00970C6A" w:rsidRDefault="00970C6A">
            <w:pPr>
              <w:spacing w:before="300" w:after="300"/>
            </w:pPr>
            <w:hyperlink r:id="rId21" w:history="1">
              <w:proofErr w:type="spellStart"/>
              <w:r>
                <w:rPr>
                  <w:rStyle w:val="Hyperlink"/>
                </w:rPr>
                <w:t>is_</w:t>
              </w:r>
              <w:proofErr w:type="gramStart"/>
              <w:r>
                <w:rPr>
                  <w:rStyle w:val="Hyperlink"/>
                </w:rPr>
                <w:t>object</w:t>
              </w:r>
              <w:proofErr w:type="spellEnd"/>
              <w:r>
                <w:rPr>
                  <w:rStyle w:val="Hyperlink"/>
                </w:rPr>
                <w:t>(</w:t>
              </w:r>
              <w:proofErr w:type="gram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177F5" w14:textId="77777777" w:rsidR="00970C6A" w:rsidRDefault="00970C6A">
            <w:pPr>
              <w:spacing w:before="300" w:after="300"/>
            </w:pPr>
            <w:r>
              <w:t>Checks whether a variable is an object</w:t>
            </w:r>
          </w:p>
        </w:tc>
      </w:tr>
      <w:tr w:rsidR="00970C6A" w14:paraId="36C39C4C" w14:textId="77777777" w:rsidTr="00970C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59A760" w14:textId="77777777" w:rsidR="00970C6A" w:rsidRDefault="00970C6A">
            <w:pPr>
              <w:spacing w:before="300" w:after="300"/>
            </w:pPr>
            <w:hyperlink r:id="rId22" w:history="1">
              <w:proofErr w:type="spellStart"/>
              <w:r>
                <w:rPr>
                  <w:rStyle w:val="Hyperlink"/>
                </w:rPr>
                <w:t>is_</w:t>
              </w:r>
              <w:proofErr w:type="gramStart"/>
              <w:r>
                <w:rPr>
                  <w:rStyle w:val="Hyperlink"/>
                </w:rPr>
                <w:t>string</w:t>
              </w:r>
              <w:proofErr w:type="spellEnd"/>
              <w:r>
                <w:rPr>
                  <w:rStyle w:val="Hyperlink"/>
                </w:rPr>
                <w:t>(</w:t>
              </w:r>
              <w:proofErr w:type="gram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6EF35" w14:textId="77777777" w:rsidR="00970C6A" w:rsidRDefault="00970C6A">
            <w:pPr>
              <w:spacing w:before="300" w:after="300"/>
            </w:pPr>
            <w:r>
              <w:t>Checks whether a variable is of type string</w:t>
            </w:r>
          </w:p>
        </w:tc>
      </w:tr>
      <w:tr w:rsidR="00970C6A" w14:paraId="5A228D34" w14:textId="77777777" w:rsidTr="00970C6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4FD380" w14:textId="77777777" w:rsidR="00970C6A" w:rsidRDefault="00970C6A">
            <w:pPr>
              <w:spacing w:before="300" w:after="300"/>
            </w:pPr>
            <w:hyperlink r:id="rId23" w:history="1">
              <w:proofErr w:type="spellStart"/>
              <w:proofErr w:type="gramStart"/>
              <w:r>
                <w:rPr>
                  <w:rStyle w:val="Hyperlink"/>
                </w:rPr>
                <w:t>isset</w:t>
              </w:r>
              <w:proofErr w:type="spellEnd"/>
              <w:r>
                <w:rPr>
                  <w:rStyle w:val="Hyperlink"/>
                </w:rPr>
                <w:t>(</w:t>
              </w:r>
              <w:proofErr w:type="gram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17857" w14:textId="77777777" w:rsidR="00970C6A" w:rsidRDefault="00970C6A">
            <w:pPr>
              <w:spacing w:before="300" w:after="300"/>
            </w:pPr>
            <w:r>
              <w:t>Checks whether a variable is set (declared and not NULL)</w:t>
            </w:r>
          </w:p>
        </w:tc>
      </w:tr>
      <w:tr w:rsidR="00970C6A" w14:paraId="2A53675A" w14:textId="77777777" w:rsidTr="00970C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086241" w14:textId="77777777" w:rsidR="00970C6A" w:rsidRDefault="00970C6A">
            <w:pPr>
              <w:spacing w:before="300" w:after="300"/>
            </w:pPr>
            <w:hyperlink r:id="rId24" w:history="1">
              <w:proofErr w:type="spellStart"/>
              <w:r>
                <w:rPr>
                  <w:rStyle w:val="Hyperlink"/>
                </w:rPr>
                <w:t>var_</w:t>
              </w:r>
              <w:proofErr w:type="gramStart"/>
              <w:r>
                <w:rPr>
                  <w:rStyle w:val="Hyperlink"/>
                </w:rPr>
                <w:t>dump</w:t>
              </w:r>
              <w:proofErr w:type="spellEnd"/>
              <w:r>
                <w:rPr>
                  <w:rStyle w:val="Hyperlink"/>
                </w:rPr>
                <w:t>(</w:t>
              </w:r>
              <w:proofErr w:type="gramEnd"/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E1B1F" w14:textId="77777777" w:rsidR="00970C6A" w:rsidRDefault="00970C6A">
            <w:pPr>
              <w:spacing w:before="300" w:after="300"/>
            </w:pPr>
            <w:r>
              <w:t>Dumps information about one or more variables</w:t>
            </w:r>
          </w:p>
        </w:tc>
      </w:tr>
    </w:tbl>
    <w:p w14:paraId="4EC38CA4" w14:textId="4A10EE8C" w:rsidR="00970C6A" w:rsidRDefault="00970C6A">
      <w:r>
        <w:t>And many more.</w:t>
      </w:r>
    </w:p>
    <w:p w14:paraId="069C6082" w14:textId="382F0111" w:rsidR="008C0D8E" w:rsidRDefault="008C0D8E"/>
    <w:p w14:paraId="0A6CC6B7" w14:textId="77777777" w:rsidR="000846DE" w:rsidRDefault="000846DE" w:rsidP="000846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</w:p>
    <w:p w14:paraId="573858F5" w14:textId="15FF9E68" w:rsidR="000846DE" w:rsidRPr="00400E87" w:rsidRDefault="000846DE" w:rsidP="000846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40"/>
          <w:szCs w:val="40"/>
        </w:rPr>
      </w:pPr>
      <w:r w:rsidRPr="00400E87">
        <w:rPr>
          <w:rFonts w:ascii="Verdana" w:hAnsi="Verdana"/>
          <w:color w:val="000000"/>
          <w:sz w:val="40"/>
          <w:szCs w:val="40"/>
        </w:rPr>
        <w:lastRenderedPageBreak/>
        <w:t>HTML FORM</w:t>
      </w:r>
    </w:p>
    <w:p w14:paraId="27B997C1" w14:textId="77777777" w:rsidR="000846DE" w:rsidRDefault="000846DE" w:rsidP="000846DE">
      <w:r>
        <w:rPr>
          <w:rFonts w:ascii="Verdana" w:hAnsi="Verdana"/>
          <w:color w:val="000000"/>
          <w:shd w:val="clear" w:color="auto" w:fill="FFFFFF"/>
        </w:rPr>
        <w:t>An HTML form is used to collect user input. The user input is most often sent to a server for processing.</w:t>
      </w:r>
    </w:p>
    <w:p w14:paraId="381A58C1" w14:textId="77777777" w:rsidR="000846DE" w:rsidRDefault="000846DE" w:rsidP="000846D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&lt;input&gt; Element</w:t>
      </w:r>
    </w:p>
    <w:p w14:paraId="65CBA3A7" w14:textId="77777777" w:rsidR="000846DE" w:rsidRDefault="000846DE" w:rsidP="000846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&lt;input&gt;</w:t>
      </w:r>
      <w:r>
        <w:rPr>
          <w:rFonts w:ascii="Verdana" w:hAnsi="Verdana"/>
          <w:color w:val="000000"/>
          <w:sz w:val="23"/>
          <w:szCs w:val="23"/>
        </w:rPr>
        <w:t> element is the most used form element</w:t>
      </w:r>
    </w:p>
    <w:tbl>
      <w:tblPr>
        <w:tblW w:w="979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6574"/>
      </w:tblGrid>
      <w:tr w:rsidR="000846DE" w:rsidRPr="000846DE" w14:paraId="6AD637FD" w14:textId="77777777" w:rsidTr="000846D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882779" w14:textId="77777777" w:rsidR="000846DE" w:rsidRPr="000846DE" w:rsidRDefault="000846DE" w:rsidP="000846D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846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&lt;input type="text"&gt;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F2333" w14:textId="77777777" w:rsidR="000846DE" w:rsidRPr="000846DE" w:rsidRDefault="000846DE" w:rsidP="000846D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846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Displays a single-line text input field</w:t>
            </w:r>
          </w:p>
        </w:tc>
      </w:tr>
      <w:tr w:rsidR="000846DE" w:rsidRPr="000846DE" w14:paraId="1DF98D68" w14:textId="77777777" w:rsidTr="000846D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2EC44B" w14:textId="77777777" w:rsidR="000846DE" w:rsidRPr="000846DE" w:rsidRDefault="000846DE" w:rsidP="000846D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846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&lt;input type="radio"&gt;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D53EE" w14:textId="77777777" w:rsidR="000846DE" w:rsidRPr="000846DE" w:rsidRDefault="000846DE" w:rsidP="000846D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846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Displays a radio button (for selecting one of many choices)</w:t>
            </w:r>
          </w:p>
        </w:tc>
      </w:tr>
      <w:tr w:rsidR="000846DE" w:rsidRPr="000846DE" w14:paraId="2267BB34" w14:textId="77777777" w:rsidTr="000846D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B28E40" w14:textId="77777777" w:rsidR="000846DE" w:rsidRPr="000846DE" w:rsidRDefault="000846DE" w:rsidP="000846D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846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&lt;input type="checkbox"&gt;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7DAF5" w14:textId="77777777" w:rsidR="000846DE" w:rsidRPr="000846DE" w:rsidRDefault="000846DE" w:rsidP="000846D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846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Displays a checkbox (for selecting zero or more of many choices)</w:t>
            </w:r>
          </w:p>
        </w:tc>
      </w:tr>
      <w:tr w:rsidR="000846DE" w:rsidRPr="000846DE" w14:paraId="7A0CD522" w14:textId="77777777" w:rsidTr="000846D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857756" w14:textId="77777777" w:rsidR="000846DE" w:rsidRPr="000846DE" w:rsidRDefault="000846DE" w:rsidP="000846D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846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&lt;input type="submit"&gt;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FCF9F" w14:textId="77777777" w:rsidR="000846DE" w:rsidRPr="000846DE" w:rsidRDefault="000846DE" w:rsidP="000846D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846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Displays a submit button (for submitting the form)</w:t>
            </w:r>
          </w:p>
        </w:tc>
      </w:tr>
      <w:tr w:rsidR="000846DE" w:rsidRPr="000846DE" w14:paraId="4574CD9C" w14:textId="77777777" w:rsidTr="000846D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5984E7" w14:textId="77777777" w:rsidR="000846DE" w:rsidRPr="000846DE" w:rsidRDefault="000846DE" w:rsidP="000846D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846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&lt;input type="button"&gt;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C8AC7" w14:textId="77777777" w:rsidR="000846DE" w:rsidRPr="000846DE" w:rsidRDefault="000846DE" w:rsidP="000846D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846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Displays a clickable button</w:t>
            </w:r>
          </w:p>
        </w:tc>
      </w:tr>
    </w:tbl>
    <w:p w14:paraId="59B0C7DE" w14:textId="77777777" w:rsidR="000846DE" w:rsidRPr="000846DE" w:rsidRDefault="000846DE" w:rsidP="000846DE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0846DE">
        <w:rPr>
          <w:rFonts w:ascii="Segoe UI" w:hAnsi="Segoe UI" w:cs="Segoe UI"/>
          <w:b/>
          <w:bCs/>
          <w:color w:val="000000"/>
          <w:sz w:val="36"/>
          <w:szCs w:val="36"/>
        </w:rPr>
        <w:t>HTML </w:t>
      </w:r>
      <w:r w:rsidRPr="000846DE">
        <w:rPr>
          <w:rStyle w:val="colorh1"/>
          <w:rFonts w:ascii="Segoe UI" w:hAnsi="Segoe UI" w:cs="Segoe UI"/>
          <w:b/>
          <w:bCs/>
          <w:color w:val="000000"/>
          <w:sz w:val="36"/>
          <w:szCs w:val="36"/>
        </w:rPr>
        <w:t>Form Attributes</w:t>
      </w:r>
    </w:p>
    <w:p w14:paraId="3F0736F1" w14:textId="77777777" w:rsidR="000846DE" w:rsidRDefault="000846DE" w:rsidP="000846D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Action Attribute</w:t>
      </w:r>
    </w:p>
    <w:p w14:paraId="12D388BB" w14:textId="77777777" w:rsidR="000846DE" w:rsidRDefault="000846DE" w:rsidP="000846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action</w:t>
      </w:r>
      <w:r>
        <w:rPr>
          <w:rFonts w:ascii="Verdana" w:hAnsi="Verdana"/>
          <w:color w:val="000000"/>
          <w:sz w:val="23"/>
          <w:szCs w:val="23"/>
        </w:rPr>
        <w:t> attribute defines the action to be performed when the form is submitted.</w:t>
      </w:r>
    </w:p>
    <w:p w14:paraId="583124DB" w14:textId="77777777" w:rsidR="000846DE" w:rsidRDefault="000846DE" w:rsidP="000846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Usually, the form data is sent to a file on the server when the user clicks on the submit button.</w:t>
      </w:r>
    </w:p>
    <w:p w14:paraId="705FC4DD" w14:textId="77777777" w:rsidR="000846DE" w:rsidRDefault="000846DE" w:rsidP="000846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below, the form data is sent to a file called "</w:t>
      </w:r>
      <w:proofErr w:type="spellStart"/>
      <w:r>
        <w:rPr>
          <w:rFonts w:ascii="Verdana" w:hAnsi="Verdana"/>
          <w:color w:val="000000"/>
          <w:sz w:val="23"/>
          <w:szCs w:val="23"/>
        </w:rPr>
        <w:t>action_page.php</w:t>
      </w:r>
      <w:proofErr w:type="spellEnd"/>
      <w:r>
        <w:rPr>
          <w:rFonts w:ascii="Verdana" w:hAnsi="Verdana"/>
          <w:color w:val="000000"/>
          <w:sz w:val="23"/>
          <w:szCs w:val="23"/>
        </w:rPr>
        <w:t>"</w:t>
      </w:r>
    </w:p>
    <w:p w14:paraId="529C74C4" w14:textId="768CC524" w:rsidR="000846DE" w:rsidRDefault="000846DE" w:rsidP="008C0D8E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400E87"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500B6AB" w14:textId="77777777" w:rsidR="00400E87" w:rsidRDefault="00400E87" w:rsidP="00400E8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Method Attribute</w:t>
      </w:r>
    </w:p>
    <w:p w14:paraId="576C7F88" w14:textId="6987E016" w:rsidR="00400E87" w:rsidRDefault="00400E87" w:rsidP="00400E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method</w:t>
      </w:r>
      <w:r>
        <w:rPr>
          <w:rFonts w:ascii="Verdana" w:hAnsi="Verdana"/>
          <w:color w:val="000000"/>
          <w:sz w:val="23"/>
          <w:szCs w:val="23"/>
        </w:rPr>
        <w:t> attribute specifies the HTTP method to be used when submitting the form data.</w:t>
      </w:r>
    </w:p>
    <w:p w14:paraId="1CACA65A" w14:textId="123FED15" w:rsidR="00400E87" w:rsidRDefault="00400E87" w:rsidP="00400E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form-data can be sent as URL variables (with </w:t>
      </w:r>
      <w:r>
        <w:rPr>
          <w:rStyle w:val="HTMLCode"/>
          <w:rFonts w:ascii="Consolas" w:hAnsi="Consolas"/>
          <w:color w:val="DC143C"/>
        </w:rPr>
        <w:t>method="get"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or as HTTP post transaction (with </w:t>
      </w:r>
      <w:r>
        <w:rPr>
          <w:rStyle w:val="HTMLCode"/>
          <w:rFonts w:ascii="Consolas" w:hAnsi="Consolas"/>
          <w:color w:val="DC143C"/>
        </w:rPr>
        <w:t>method="post"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).</w:t>
      </w:r>
    </w:p>
    <w:p w14:paraId="558AB8FA" w14:textId="0BC1A201" w:rsidR="00400E87" w:rsidRPr="00400E87" w:rsidRDefault="00400E87" w:rsidP="00400E8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method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173DB16" w14:textId="77777777" w:rsidR="00400E87" w:rsidRDefault="00400E87" w:rsidP="008C0D8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763A411" w14:textId="0D42B167" w:rsidR="008C0D8E" w:rsidRDefault="008C0D8E" w:rsidP="008C0D8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PHP Global Variables -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Superglobals</w:t>
      </w:r>
      <w:proofErr w:type="spellEnd"/>
    </w:p>
    <w:p w14:paraId="7E48B899" w14:textId="6B73F4EA" w:rsidR="008C0D8E" w:rsidRDefault="008C0D8E"/>
    <w:p w14:paraId="7D60BC5F" w14:textId="77777777" w:rsidR="008C0D8E" w:rsidRDefault="008C0D8E" w:rsidP="008C0D8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PHP $_GET</w:t>
      </w:r>
    </w:p>
    <w:p w14:paraId="03277935" w14:textId="77777777" w:rsidR="008C0D8E" w:rsidRDefault="008C0D8E" w:rsidP="008C0D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PHP $_GET is a PHP super global variable which is used to collect form data after submitting an HTML form with method="get".</w:t>
      </w:r>
    </w:p>
    <w:p w14:paraId="6B937295" w14:textId="77777777" w:rsidR="000846DE" w:rsidRDefault="000846DE" w:rsidP="000846D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PHP $_POST</w:t>
      </w:r>
    </w:p>
    <w:p w14:paraId="129FADA0" w14:textId="00CE780E" w:rsidR="000846DE" w:rsidRDefault="000846DE" w:rsidP="000846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PHP $_POST is a PHP super global variable which is used to collect form data after submitting an HTML form with method="post". </w:t>
      </w:r>
    </w:p>
    <w:p w14:paraId="7BAAE4B6" w14:textId="69FA8017" w:rsidR="008C0D8E" w:rsidRDefault="008C0D8E">
      <w:hyperlink r:id="rId25" w:history="1">
        <w:r w:rsidRPr="00ED1C83">
          <w:rPr>
            <w:rStyle w:val="Hyperlink"/>
          </w:rPr>
          <w:t>https://www.w3schools.com/php/default.asp</w:t>
        </w:r>
      </w:hyperlink>
    </w:p>
    <w:p w14:paraId="35D87463" w14:textId="695BC83B" w:rsidR="00400E87" w:rsidRDefault="00400E87">
      <w:hyperlink r:id="rId26" w:history="1">
        <w:r w:rsidRPr="00ED1C83">
          <w:rPr>
            <w:rStyle w:val="Hyperlink"/>
          </w:rPr>
          <w:t>https://www.w3schools.com/html/html_forms.asp</w:t>
        </w:r>
      </w:hyperlink>
      <w:r>
        <w:t xml:space="preserve"> </w:t>
      </w:r>
    </w:p>
    <w:p w14:paraId="71C23D07" w14:textId="1F37FDE5" w:rsidR="00970C6A" w:rsidRDefault="00970C6A">
      <w:hyperlink r:id="rId27" w:history="1">
        <w:r w:rsidRPr="00ED1C83">
          <w:rPr>
            <w:rStyle w:val="Hyperlink"/>
          </w:rPr>
          <w:t>https://www.w3schools.com/php/php_ref_variable_handling.asp</w:t>
        </w:r>
      </w:hyperlink>
      <w:r>
        <w:t xml:space="preserve"> (looking at these once)</w:t>
      </w:r>
    </w:p>
    <w:p w14:paraId="1A837735" w14:textId="2D0D4950" w:rsidR="003D3342" w:rsidRDefault="003D3342">
      <w:r>
        <w:br w:type="page"/>
      </w:r>
    </w:p>
    <w:p w14:paraId="20F69DB8" w14:textId="77777777" w:rsidR="00970C6A" w:rsidRDefault="00970C6A"/>
    <w:p w14:paraId="150F6652" w14:textId="77777777" w:rsidR="001F509C" w:rsidRDefault="001F509C"/>
    <w:p w14:paraId="10C6906E" w14:textId="1B58C990" w:rsidR="001F509C" w:rsidRDefault="00B84F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SQL</w:t>
      </w:r>
    </w:p>
    <w:p w14:paraId="61C5CA94" w14:textId="77777777" w:rsidR="00B84FC2" w:rsidRDefault="00B84FC2" w:rsidP="00B84FC2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SQL is a standard language for accessing and manipulating databases.</w:t>
      </w:r>
    </w:p>
    <w:p w14:paraId="33D52D03" w14:textId="77777777" w:rsidR="00B84FC2" w:rsidRPr="00B84FC2" w:rsidRDefault="00B84FC2" w:rsidP="00B84F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4FC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SQL can execute queries against a database</w:t>
      </w:r>
    </w:p>
    <w:p w14:paraId="142C9F30" w14:textId="77777777" w:rsidR="00B84FC2" w:rsidRPr="00B84FC2" w:rsidRDefault="00B84FC2" w:rsidP="00B84F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4FC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SQL can retrieve data from a database</w:t>
      </w:r>
    </w:p>
    <w:p w14:paraId="0EE3B8C7" w14:textId="77777777" w:rsidR="00B84FC2" w:rsidRPr="00B84FC2" w:rsidRDefault="00B84FC2" w:rsidP="00B84F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4FC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SQL can insert records in a database</w:t>
      </w:r>
    </w:p>
    <w:p w14:paraId="51345095" w14:textId="77777777" w:rsidR="00B84FC2" w:rsidRPr="00B84FC2" w:rsidRDefault="00B84FC2" w:rsidP="00B84F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4FC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SQL can update records in a database</w:t>
      </w:r>
    </w:p>
    <w:p w14:paraId="5F0436FF" w14:textId="77777777" w:rsidR="00B84FC2" w:rsidRPr="00B84FC2" w:rsidRDefault="00B84FC2" w:rsidP="00B84F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4FC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SQL can delete records from a database</w:t>
      </w:r>
    </w:p>
    <w:p w14:paraId="3FBED0CB" w14:textId="77777777" w:rsidR="00B84FC2" w:rsidRPr="00B84FC2" w:rsidRDefault="00B84FC2" w:rsidP="00B84F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4FC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SQL can create new databases</w:t>
      </w:r>
    </w:p>
    <w:p w14:paraId="1BB1738E" w14:textId="77777777" w:rsidR="003D3342" w:rsidRPr="003D3342" w:rsidRDefault="003D3342" w:rsidP="003D334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D334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Database Queries</w:t>
      </w:r>
    </w:p>
    <w:p w14:paraId="01AAD6BF" w14:textId="77777777" w:rsidR="003D3342" w:rsidRPr="003D3342" w:rsidRDefault="003D3342" w:rsidP="003D3342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3EE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 query is a question</w:t>
      </w:r>
      <w:r w:rsidRPr="003D33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or a </w:t>
      </w:r>
      <w:r w:rsidRPr="002F3EE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request</w:t>
      </w:r>
      <w:r w:rsidRPr="003D33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11FD0DCB" w14:textId="62F0E583" w:rsidR="003D3342" w:rsidRDefault="003D3342" w:rsidP="003D3342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33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We can query a database for specific information and have a </w:t>
      </w:r>
      <w:proofErr w:type="spellStart"/>
      <w:r w:rsidRPr="003D33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recordset</w:t>
      </w:r>
      <w:proofErr w:type="spellEnd"/>
      <w:r w:rsidRPr="003D33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returned.</w:t>
      </w:r>
    </w:p>
    <w:p w14:paraId="4EA1C71A" w14:textId="77777777" w:rsidR="003D3342" w:rsidRPr="003D3342" w:rsidRDefault="003D3342" w:rsidP="003D3342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6F28B95" w14:textId="77777777" w:rsidR="003D3342" w:rsidRPr="003D3342" w:rsidRDefault="003D3342" w:rsidP="003D3342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33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Look at the following query (using standard SQL):</w:t>
      </w:r>
    </w:p>
    <w:p w14:paraId="31E1AF97" w14:textId="77777777" w:rsidR="003D3342" w:rsidRPr="003D3342" w:rsidRDefault="003D3342" w:rsidP="003D3342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334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SELECT</w:t>
      </w:r>
      <w:r w:rsidRPr="003D334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D334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3D334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D334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FROM</w:t>
      </w:r>
      <w:r w:rsidRPr="003D334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Employees</w:t>
      </w:r>
    </w:p>
    <w:p w14:paraId="3A1A133D" w14:textId="77777777" w:rsidR="003D3342" w:rsidRPr="003D3342" w:rsidRDefault="003D3342" w:rsidP="003D3342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33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query above selects all the data in the "</w:t>
      </w:r>
      <w:proofErr w:type="spellStart"/>
      <w:r w:rsidRPr="003D33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3D33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column from the "Employees" table.</w:t>
      </w:r>
    </w:p>
    <w:p w14:paraId="3839601F" w14:textId="77777777" w:rsidR="00B84FC2" w:rsidRPr="00B84FC2" w:rsidRDefault="00B84FC2">
      <w:pPr>
        <w:rPr>
          <w:b/>
          <w:bCs/>
        </w:rPr>
      </w:pPr>
    </w:p>
    <w:p w14:paraId="035314B9" w14:textId="77777777" w:rsidR="003D3342" w:rsidRPr="003D3342" w:rsidRDefault="003D3342" w:rsidP="003D33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D334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Using SQL in Your Web Site</w:t>
      </w:r>
    </w:p>
    <w:p w14:paraId="254EA4D9" w14:textId="77777777" w:rsidR="003D3342" w:rsidRPr="003D3342" w:rsidRDefault="003D3342" w:rsidP="003D334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3D334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To build a web site that shows data from a database, you will need:</w:t>
      </w:r>
    </w:p>
    <w:p w14:paraId="5516CFAE" w14:textId="18B29C90" w:rsidR="003D3342" w:rsidRPr="003D3342" w:rsidRDefault="003D3342" w:rsidP="003D33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3D334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An RDBMS database program (</w:t>
      </w:r>
      <w:proofErr w:type="gramStart"/>
      <w:r w:rsidRPr="003D334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i.e.</w:t>
      </w:r>
      <w:proofErr w:type="gramEnd"/>
      <w:r w:rsidR="00970C6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Pr="003D334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MySQL)</w:t>
      </w:r>
    </w:p>
    <w:p w14:paraId="672A358D" w14:textId="49BC11A9" w:rsidR="003D3342" w:rsidRPr="003D3342" w:rsidRDefault="003D3342" w:rsidP="003D33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3D334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To use a server-side scripting language, like PHP</w:t>
      </w:r>
    </w:p>
    <w:p w14:paraId="59555F47" w14:textId="77777777" w:rsidR="003D3342" w:rsidRPr="003D3342" w:rsidRDefault="003D3342" w:rsidP="003D33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3D334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To use SQL to get the data you want</w:t>
      </w:r>
    </w:p>
    <w:p w14:paraId="3B3506B4" w14:textId="77777777" w:rsidR="003D3342" w:rsidRPr="003D3342" w:rsidRDefault="003D3342" w:rsidP="003D33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3D334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To use HTML / CSS to style the page</w:t>
      </w:r>
    </w:p>
    <w:p w14:paraId="651D7628" w14:textId="77777777" w:rsidR="003D3342" w:rsidRDefault="003D3342"/>
    <w:p w14:paraId="703F72C3" w14:textId="77777777" w:rsidR="003D3342" w:rsidRDefault="003D3342"/>
    <w:p w14:paraId="042F31A9" w14:textId="77777777" w:rsidR="002F3EE5" w:rsidRDefault="002F3EE5" w:rsidP="003D33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9BB7F1A" w14:textId="77777777" w:rsidR="002F3EE5" w:rsidRDefault="002F3EE5" w:rsidP="003D33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D222BF7" w14:textId="77777777" w:rsidR="002F3EE5" w:rsidRDefault="002F3EE5" w:rsidP="003D33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7EA765C" w14:textId="77777777" w:rsidR="002F3EE5" w:rsidRDefault="002F3EE5" w:rsidP="003D33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B056145" w14:textId="22FDA688" w:rsidR="003D3342" w:rsidRDefault="003D3342" w:rsidP="003D33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Most of the actions you need to perform on a database are done with SQL statements.</w:t>
      </w:r>
    </w:p>
    <w:p w14:paraId="7871837B" w14:textId="77777777" w:rsidR="003D3342" w:rsidRDefault="003D3342" w:rsidP="003D33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3D3342">
        <w:rPr>
          <w:rFonts w:ascii="Verdana" w:hAnsi="Verdana"/>
          <w:b/>
          <w:bCs/>
          <w:color w:val="000000"/>
          <w:sz w:val="23"/>
          <w:szCs w:val="23"/>
        </w:rPr>
        <w:t>The following SQL statement selects all the records in the "Customers" table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35CE09B5" w14:textId="77777777" w:rsidR="003D3342" w:rsidRDefault="003D3342" w:rsidP="003D3342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C5740B1" w14:textId="66765BC7" w:rsidR="003D3342" w:rsidRDefault="003D3342" w:rsidP="003D3342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Customers;</w:t>
      </w:r>
      <w:proofErr w:type="gramEnd"/>
    </w:p>
    <w:p w14:paraId="65ABC732" w14:textId="0A05A435" w:rsidR="008F5B50" w:rsidRDefault="008F5B50" w:rsidP="003D3342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52B976D8" w14:textId="77777777" w:rsidR="008F5B50" w:rsidRPr="008F5B50" w:rsidRDefault="008F5B50" w:rsidP="008F5B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F5B5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Keep in Mind That...</w:t>
      </w:r>
    </w:p>
    <w:p w14:paraId="301112CA" w14:textId="77777777" w:rsidR="008F5B50" w:rsidRPr="008F5B50" w:rsidRDefault="008F5B50" w:rsidP="008F5B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F5B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SQL keywords are NOT case sensitive: </w:t>
      </w:r>
      <w:r w:rsidRPr="008F5B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select</w:t>
      </w:r>
      <w:r w:rsidRPr="008F5B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the same as </w:t>
      </w:r>
      <w:r w:rsidRPr="008F5B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SELECT</w:t>
      </w:r>
    </w:p>
    <w:p w14:paraId="7D150D0B" w14:textId="77777777" w:rsidR="008F5B50" w:rsidRPr="008F5B50" w:rsidRDefault="008F5B50" w:rsidP="008F5B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F5B5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Some of The Most Important SQL Commands</w:t>
      </w:r>
    </w:p>
    <w:p w14:paraId="2BA25B1E" w14:textId="77777777" w:rsidR="008F5B50" w:rsidRPr="008F5B50" w:rsidRDefault="008F5B50" w:rsidP="008F5B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F5B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SELECT</w:t>
      </w:r>
      <w:r w:rsidRPr="008F5B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extracts data from a database</w:t>
      </w:r>
    </w:p>
    <w:p w14:paraId="0E8E505D" w14:textId="77777777" w:rsidR="008F5B50" w:rsidRPr="008F5B50" w:rsidRDefault="008F5B50" w:rsidP="008F5B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F5B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UPDATE</w:t>
      </w:r>
      <w:r w:rsidRPr="008F5B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updates data in a database</w:t>
      </w:r>
    </w:p>
    <w:p w14:paraId="04ADB7B0" w14:textId="77777777" w:rsidR="008F5B50" w:rsidRPr="008F5B50" w:rsidRDefault="008F5B50" w:rsidP="008F5B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F5B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DELETE</w:t>
      </w:r>
      <w:r w:rsidRPr="008F5B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deletes data from a database</w:t>
      </w:r>
    </w:p>
    <w:p w14:paraId="176C7B62" w14:textId="77777777" w:rsidR="008F5B50" w:rsidRPr="008F5B50" w:rsidRDefault="008F5B50" w:rsidP="008F5B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F5B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INSERT INTO</w:t>
      </w:r>
      <w:r w:rsidRPr="008F5B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inserts new data into a database</w:t>
      </w:r>
    </w:p>
    <w:p w14:paraId="37C62B07" w14:textId="77777777" w:rsidR="008F5B50" w:rsidRPr="008F5B50" w:rsidRDefault="008F5B50" w:rsidP="008F5B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F5B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CREATE DATABASE</w:t>
      </w:r>
      <w:r w:rsidRPr="008F5B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creates a new database</w:t>
      </w:r>
    </w:p>
    <w:p w14:paraId="486D8FDF" w14:textId="77777777" w:rsidR="008F5B50" w:rsidRPr="008F5B50" w:rsidRDefault="008F5B50" w:rsidP="008F5B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F5B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ALTER DATABASE</w:t>
      </w:r>
      <w:r w:rsidRPr="008F5B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modifies a database</w:t>
      </w:r>
    </w:p>
    <w:p w14:paraId="2E35402B" w14:textId="77777777" w:rsidR="008F5B50" w:rsidRPr="008F5B50" w:rsidRDefault="008F5B50" w:rsidP="008F5B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F5B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CREATE TABLE</w:t>
      </w:r>
      <w:r w:rsidRPr="008F5B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creates a new table</w:t>
      </w:r>
    </w:p>
    <w:p w14:paraId="4BEB8983" w14:textId="77777777" w:rsidR="008F5B50" w:rsidRPr="008F5B50" w:rsidRDefault="008F5B50" w:rsidP="008F5B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F5B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ALTER TABLE</w:t>
      </w:r>
      <w:r w:rsidRPr="008F5B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modifies a table</w:t>
      </w:r>
    </w:p>
    <w:p w14:paraId="260742E7" w14:textId="77777777" w:rsidR="008F5B50" w:rsidRPr="008F5B50" w:rsidRDefault="008F5B50" w:rsidP="008F5B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F5B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DROP TABLE</w:t>
      </w:r>
      <w:r w:rsidRPr="008F5B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deletes a table</w:t>
      </w:r>
    </w:p>
    <w:p w14:paraId="7F9E695D" w14:textId="77777777" w:rsidR="008F5B50" w:rsidRPr="008F5B50" w:rsidRDefault="008F5B50" w:rsidP="008F5B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F5B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CREATE INDEX</w:t>
      </w:r>
      <w:r w:rsidRPr="008F5B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creates an index (search key)</w:t>
      </w:r>
    </w:p>
    <w:p w14:paraId="7B3CFFA1" w14:textId="78CBA825" w:rsidR="008F5B50" w:rsidRDefault="008F5B50" w:rsidP="008F5B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F5B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DROP INDEX</w:t>
      </w:r>
      <w:r w:rsidRPr="008F5B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deletes an index</w:t>
      </w:r>
    </w:p>
    <w:p w14:paraId="37FE960B" w14:textId="3CCEEE8D" w:rsidR="002F3EE5" w:rsidRDefault="002F3EE5" w:rsidP="002F3EE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53CA98B" w14:textId="77777777" w:rsidR="002F3EE5" w:rsidRDefault="002F3EE5" w:rsidP="002F3EE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SELECT Column Example</w:t>
      </w:r>
    </w:p>
    <w:p w14:paraId="13410B65" w14:textId="77777777" w:rsidR="002F3EE5" w:rsidRDefault="002F3EE5" w:rsidP="002F3E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selects the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</w:rPr>
        <w:t>" and "City" columns from the "Customers" table:</w:t>
      </w:r>
    </w:p>
    <w:p w14:paraId="415EE99F" w14:textId="77777777" w:rsidR="002F3EE5" w:rsidRDefault="002F3EE5" w:rsidP="002F3EE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13560FC" w14:textId="77777777" w:rsidR="002F3EE5" w:rsidRDefault="002F3EE5" w:rsidP="002F3EE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 City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Customers;</w:t>
      </w:r>
      <w:proofErr w:type="gramEnd"/>
    </w:p>
    <w:p w14:paraId="69A266CB" w14:textId="77777777" w:rsidR="002F3EE5" w:rsidRPr="008F5B50" w:rsidRDefault="002F3EE5" w:rsidP="002F3EE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792934CF" w14:textId="77777777" w:rsidR="002F3EE5" w:rsidRDefault="002F3EE5" w:rsidP="002F3EE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SQL WHERE Clause</w:t>
      </w:r>
    </w:p>
    <w:p w14:paraId="3CDBF46B" w14:textId="77777777" w:rsidR="002F3EE5" w:rsidRDefault="002F3EE5" w:rsidP="002F3E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WHERE</w:t>
      </w:r>
      <w:r>
        <w:rPr>
          <w:rFonts w:ascii="Verdana" w:hAnsi="Verdana"/>
          <w:color w:val="000000"/>
          <w:sz w:val="23"/>
          <w:szCs w:val="23"/>
        </w:rPr>
        <w:t> clause is used to filter records.</w:t>
      </w:r>
    </w:p>
    <w:p w14:paraId="5D3C733A" w14:textId="0FCC1A57" w:rsidR="002F3EE5" w:rsidRDefault="002F3EE5" w:rsidP="002F3E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It is used to extract only those records that </w:t>
      </w:r>
      <w:proofErr w:type="spellStart"/>
      <w:r>
        <w:rPr>
          <w:rFonts w:ascii="Verdana" w:hAnsi="Verdana"/>
          <w:color w:val="000000"/>
          <w:sz w:val="23"/>
          <w:szCs w:val="23"/>
        </w:rPr>
        <w:t>fulfill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specified condition.</w:t>
      </w:r>
    </w:p>
    <w:p w14:paraId="26FE9700" w14:textId="77777777" w:rsidR="002F3EE5" w:rsidRDefault="002F3EE5" w:rsidP="002F3EE5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000000"/>
          <w:sz w:val="36"/>
          <w:szCs w:val="36"/>
        </w:rPr>
        <w:t>WHERE</w:t>
      </w:r>
      <w:proofErr w:type="gram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Syntax</w:t>
      </w:r>
    </w:p>
    <w:p w14:paraId="0FF3A482" w14:textId="77777777" w:rsidR="002F3EE5" w:rsidRDefault="002F3EE5" w:rsidP="002F3EE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4BDF62E9" w14:textId="77777777" w:rsidR="002F3EE5" w:rsidRDefault="002F3EE5" w:rsidP="002F3EE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WHERE Clause Example</w:t>
      </w:r>
    </w:p>
    <w:p w14:paraId="53E25351" w14:textId="77777777" w:rsidR="002F3EE5" w:rsidRDefault="002F3EE5" w:rsidP="002F3E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selects all the customers from the country "Mexico", in the "Customers" table:</w:t>
      </w:r>
    </w:p>
    <w:p w14:paraId="2CA33FFD" w14:textId="77777777" w:rsidR="002F3EE5" w:rsidRDefault="002F3EE5" w:rsidP="002F3EE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DDAA687" w14:textId="77777777" w:rsidR="002F3EE5" w:rsidRDefault="002F3EE5" w:rsidP="002F3EE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'Mexico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241B47BC" w14:textId="69A03C58" w:rsidR="002F3EE5" w:rsidRDefault="002F3EE5" w:rsidP="002F3E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337EC10" w14:textId="5367F176" w:rsidR="002F3EE5" w:rsidRDefault="002F3EE5" w:rsidP="002F3E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0098F99" w14:textId="77777777" w:rsidR="002F3EE5" w:rsidRDefault="002F3EE5" w:rsidP="002F3EE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SQL INSERT INTO Statement</w:t>
      </w:r>
    </w:p>
    <w:p w14:paraId="49D6C702" w14:textId="77777777" w:rsidR="002F3EE5" w:rsidRDefault="002F3EE5" w:rsidP="002F3E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INSERT INTO</w:t>
      </w:r>
      <w:r>
        <w:rPr>
          <w:rFonts w:ascii="Verdana" w:hAnsi="Verdana"/>
          <w:color w:val="000000"/>
          <w:sz w:val="23"/>
          <w:szCs w:val="23"/>
        </w:rPr>
        <w:t> statement is used to insert new records in a table</w:t>
      </w:r>
    </w:p>
    <w:p w14:paraId="55A718ED" w14:textId="33BB7F76" w:rsidR="002F3EE5" w:rsidRDefault="002F3EE5" w:rsidP="002F3EE5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5DA579A0" w14:textId="77777777" w:rsidR="002F3EE5" w:rsidRDefault="002F3EE5" w:rsidP="002F3EE5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037CCA3" w14:textId="04F3897F" w:rsidR="002F3EE5" w:rsidRDefault="002F3EE5" w:rsidP="002F3EE5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INSERT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INTO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 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ContactName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Address, City,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PostalCode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 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VALUES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'Cardinal'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 xml:space="preserve">'Tom B.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Erichsen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'Skagen 21'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'Stavanger'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'4006'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'Norway'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  <w:proofErr w:type="gramEnd"/>
    </w:p>
    <w:p w14:paraId="0DEE924D" w14:textId="146F3A30" w:rsidR="002F3EE5" w:rsidRDefault="002F3EE5" w:rsidP="002F3EE5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0A180F58" w14:textId="58115685" w:rsidR="002F3EE5" w:rsidRDefault="002F3EE5" w:rsidP="002F3EE5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0B5272BE" w14:textId="77777777" w:rsidR="002F3EE5" w:rsidRDefault="002F3EE5" w:rsidP="002F3EE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SQL DELETE Statement</w:t>
      </w:r>
    </w:p>
    <w:p w14:paraId="75089FB6" w14:textId="77777777" w:rsidR="002F3EE5" w:rsidRDefault="002F3EE5" w:rsidP="002F3E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DELETE</w:t>
      </w:r>
      <w:r>
        <w:rPr>
          <w:rFonts w:ascii="Verdana" w:hAnsi="Verdana"/>
          <w:color w:val="000000"/>
          <w:sz w:val="23"/>
          <w:szCs w:val="23"/>
        </w:rPr>
        <w:t> statement is used to delete existing records in a table.</w:t>
      </w:r>
    </w:p>
    <w:p w14:paraId="66E40E43" w14:textId="77777777" w:rsidR="002F3EE5" w:rsidRDefault="002F3EE5" w:rsidP="002F3EE5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DELETE Syntax</w:t>
      </w:r>
    </w:p>
    <w:p w14:paraId="56041800" w14:textId="77777777" w:rsidR="002F3EE5" w:rsidRDefault="002F3EE5" w:rsidP="002F3EE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DELETE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2C3104F5" w14:textId="439E8BB6" w:rsidR="002F3EE5" w:rsidRDefault="002F3EE5" w:rsidP="002F3EE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46295E4" w14:textId="451D1E53" w:rsidR="002F3EE5" w:rsidRDefault="002F3EE5" w:rsidP="002F3EE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09212F78" w14:textId="5926D5D9" w:rsidR="002F3EE5" w:rsidRDefault="002F3EE5" w:rsidP="002F3EE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3D43243" w14:textId="77777777" w:rsidR="002F3EE5" w:rsidRDefault="002F3EE5" w:rsidP="002F3EE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SQL CREATE DATABASE Statement</w:t>
      </w:r>
    </w:p>
    <w:p w14:paraId="6E991166" w14:textId="77777777" w:rsidR="002F3EE5" w:rsidRDefault="002F3EE5" w:rsidP="002F3E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CREATE DATABASE</w:t>
      </w:r>
      <w:r>
        <w:rPr>
          <w:rFonts w:ascii="Verdana" w:hAnsi="Verdana"/>
          <w:color w:val="000000"/>
          <w:sz w:val="23"/>
          <w:szCs w:val="23"/>
        </w:rPr>
        <w:t> statement is used to create a new SQL database.</w:t>
      </w:r>
    </w:p>
    <w:p w14:paraId="013D66D3" w14:textId="77777777" w:rsidR="002F3EE5" w:rsidRDefault="002F3EE5" w:rsidP="002F3EE5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14:paraId="2B9E6E5E" w14:textId="77777777" w:rsidR="002F3EE5" w:rsidRDefault="002F3EE5" w:rsidP="002F3EE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CREATE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DATABASE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databasename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41E6DC12" w14:textId="799304DD" w:rsidR="002F3EE5" w:rsidRDefault="002F3EE5" w:rsidP="002F3EE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06DC164F" w14:textId="77777777" w:rsidR="002F3EE5" w:rsidRDefault="002F3EE5" w:rsidP="002F3EE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SQL CREATE TABLE Statement</w:t>
      </w:r>
    </w:p>
    <w:p w14:paraId="44507E49" w14:textId="77777777" w:rsidR="002F3EE5" w:rsidRDefault="002F3EE5" w:rsidP="002F3E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CREATE TABLE</w:t>
      </w:r>
      <w:r>
        <w:rPr>
          <w:rFonts w:ascii="Verdana" w:hAnsi="Verdana"/>
          <w:color w:val="000000"/>
          <w:sz w:val="23"/>
          <w:szCs w:val="23"/>
        </w:rPr>
        <w:t> statement is used to create a new table in a database.</w:t>
      </w:r>
    </w:p>
    <w:p w14:paraId="5F098917" w14:textId="77777777" w:rsidR="002F3EE5" w:rsidRDefault="002F3EE5" w:rsidP="002F3EE5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14:paraId="0BDD17A4" w14:textId="77777777" w:rsidR="002F3EE5" w:rsidRDefault="002F3EE5" w:rsidP="002F3EE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CREATE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> 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</w:rPr>
        <w:t>    column1 datatype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</w:rPr>
        <w:t>    column2 datatype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</w:rPr>
        <w:t>    column3 datatype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 ....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  <w:proofErr w:type="gramEnd"/>
    </w:p>
    <w:p w14:paraId="182E8E85" w14:textId="0916D00E" w:rsidR="002F3EE5" w:rsidRDefault="002F3EE5" w:rsidP="002F3EE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4B386F12" w14:textId="4F09D20A" w:rsidR="002436DD" w:rsidRDefault="002436DD" w:rsidP="002F3EE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9DA4E57" w14:textId="77777777" w:rsidR="002436DD" w:rsidRPr="002436DD" w:rsidRDefault="002436DD" w:rsidP="002436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436D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SQL ALTER TABLE Statement</w:t>
      </w:r>
    </w:p>
    <w:p w14:paraId="06FC2871" w14:textId="77777777" w:rsidR="002436DD" w:rsidRPr="002436DD" w:rsidRDefault="002436DD" w:rsidP="002436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436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243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ALTER TABLE</w:t>
      </w:r>
      <w:r w:rsidRPr="002436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 is used to add, delete, or modify columns in an existing table.</w:t>
      </w:r>
    </w:p>
    <w:p w14:paraId="12A81972" w14:textId="77777777" w:rsidR="002436DD" w:rsidRPr="002436DD" w:rsidRDefault="002436DD" w:rsidP="002436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436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 </w:t>
      </w:r>
      <w:r w:rsidRPr="00243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ALTER TABLE</w:t>
      </w:r>
      <w:r w:rsidRPr="002436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 is also used to add and drop various constraints on an existing table.</w:t>
      </w:r>
    </w:p>
    <w:p w14:paraId="55E4EC33" w14:textId="77777777" w:rsidR="002436DD" w:rsidRPr="002436DD" w:rsidRDefault="002436DD" w:rsidP="002436D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36D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5DF05A">
          <v:rect id="_x0000_i1025" style="width:0;height:0" o:hralign="center" o:hrstd="t" o:hrnoshade="t" o:hr="t" fillcolor="black" stroked="f"/>
        </w:pict>
      </w:r>
    </w:p>
    <w:p w14:paraId="4A464CCC" w14:textId="77777777" w:rsidR="002436DD" w:rsidRPr="002436DD" w:rsidRDefault="002436DD" w:rsidP="002436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436D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ALTER TABLE - ADD Column</w:t>
      </w:r>
    </w:p>
    <w:p w14:paraId="05FD1A03" w14:textId="77777777" w:rsidR="002436DD" w:rsidRPr="002436DD" w:rsidRDefault="002436DD" w:rsidP="002436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436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add a column in a table, use the following syntax:</w:t>
      </w:r>
    </w:p>
    <w:p w14:paraId="3B159A06" w14:textId="2188AF44" w:rsidR="002F3EE5" w:rsidRDefault="002436DD" w:rsidP="006178F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436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ALTER</w:t>
      </w:r>
      <w:r w:rsidRPr="002436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2436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</w:t>
      </w:r>
      <w:r w:rsidRPr="002436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2436DD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table_name</w:t>
      </w:r>
      <w:proofErr w:type="spellEnd"/>
      <w:r w:rsidRPr="002436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2436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ADD</w:t>
      </w:r>
      <w:r w:rsidRPr="002436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2436DD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column_name</w:t>
      </w:r>
      <w:proofErr w:type="spellEnd"/>
      <w:r w:rsidRPr="002436DD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 xml:space="preserve"> </w:t>
      </w:r>
      <w:proofErr w:type="gramStart"/>
      <w:r w:rsidRPr="002436DD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datatype</w:t>
      </w:r>
      <w:r w:rsidRPr="002436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13B87E4D" w14:textId="77777777" w:rsidR="006178F2" w:rsidRPr="006178F2" w:rsidRDefault="006178F2" w:rsidP="006178F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5792CF8" w14:textId="7F7FC80B" w:rsidR="008F5B50" w:rsidRPr="006178F2" w:rsidRDefault="008F5B50" w:rsidP="003D3342">
      <w:pPr>
        <w:shd w:val="clear" w:color="auto" w:fill="FFFFFF"/>
        <w:rPr>
          <w:rFonts w:ascii="Consolas" w:hAnsi="Consolas" w:cs="Times New Roman"/>
          <w:color w:val="000000"/>
          <w:sz w:val="40"/>
          <w:szCs w:val="40"/>
        </w:rPr>
      </w:pPr>
      <w:hyperlink r:id="rId28" w:history="1">
        <w:r w:rsidRPr="006178F2">
          <w:rPr>
            <w:rStyle w:val="Hyperlink"/>
            <w:rFonts w:ascii="Consolas" w:hAnsi="Consolas" w:cs="Times New Roman"/>
            <w:sz w:val="40"/>
            <w:szCs w:val="40"/>
          </w:rPr>
          <w:t>https://www.w3sch</w:t>
        </w:r>
        <w:r w:rsidRPr="006178F2">
          <w:rPr>
            <w:rStyle w:val="Hyperlink"/>
            <w:rFonts w:ascii="Consolas" w:hAnsi="Consolas" w:cs="Times New Roman"/>
            <w:sz w:val="40"/>
            <w:szCs w:val="40"/>
          </w:rPr>
          <w:t>o</w:t>
        </w:r>
        <w:r w:rsidRPr="006178F2">
          <w:rPr>
            <w:rStyle w:val="Hyperlink"/>
            <w:rFonts w:ascii="Consolas" w:hAnsi="Consolas" w:cs="Times New Roman"/>
            <w:sz w:val="40"/>
            <w:szCs w:val="40"/>
          </w:rPr>
          <w:t>ols.com/sql/default.asp</w:t>
        </w:r>
      </w:hyperlink>
      <w:r w:rsidRPr="006178F2">
        <w:rPr>
          <w:rFonts w:ascii="Consolas" w:hAnsi="Consolas" w:cs="Times New Roman"/>
          <w:color w:val="000000"/>
          <w:sz w:val="40"/>
          <w:szCs w:val="40"/>
        </w:rPr>
        <w:t xml:space="preserve"> (Go thru it once)</w:t>
      </w:r>
    </w:p>
    <w:p w14:paraId="642A43B5" w14:textId="39F95A30" w:rsidR="008F5B50" w:rsidRDefault="008F5B50" w:rsidP="003D334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5D60CBFE" w14:textId="77777777" w:rsidR="002D613D" w:rsidRDefault="002D613D" w:rsidP="002D613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PHP 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MySQLi</w:t>
      </w:r>
      <w:proofErr w:type="spellEnd"/>
      <w:r>
        <w:rPr>
          <w:rFonts w:ascii="Segoe UI" w:hAnsi="Segoe UI" w:cs="Segoe UI"/>
          <w:b/>
          <w:bCs/>
          <w:color w:val="000000"/>
          <w:sz w:val="63"/>
          <w:szCs w:val="63"/>
        </w:rPr>
        <w:t> Functions</w:t>
      </w:r>
    </w:p>
    <w:p w14:paraId="2E05AAFF" w14:textId="49D0D097" w:rsidR="002D613D" w:rsidRDefault="002D613D" w:rsidP="003D334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MySQLi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functions allows you to access MySQL database servers.</w:t>
      </w:r>
    </w:p>
    <w:p w14:paraId="26918CC0" w14:textId="65070832" w:rsidR="00952518" w:rsidRDefault="00952518" w:rsidP="009525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tbl>
      <w:tblPr>
        <w:tblW w:w="979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7462"/>
      </w:tblGrid>
      <w:tr w:rsidR="002D613D" w14:paraId="10968F63" w14:textId="77777777" w:rsidTr="002D61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278248" w14:textId="77777777" w:rsidR="002D613D" w:rsidRDefault="002D61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" w:history="1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connect(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DBA08" w14:textId="77777777" w:rsidR="002D613D" w:rsidRDefault="002D61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Opens a new connection to the MySQL server</w:t>
            </w:r>
          </w:p>
        </w:tc>
      </w:tr>
      <w:tr w:rsidR="002D613D" w14:paraId="7C7453C3" w14:textId="77777777" w:rsidTr="002D61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079191" w14:textId="77777777" w:rsidR="002D613D" w:rsidRDefault="002D61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connect_</w:t>
              </w:r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errno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86840" w14:textId="77777777" w:rsidR="002D613D" w:rsidRDefault="002D61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error code from the last connection error</w:t>
            </w:r>
          </w:p>
        </w:tc>
      </w:tr>
      <w:tr w:rsidR="002D613D" w14:paraId="376A22FF" w14:textId="77777777" w:rsidTr="002D61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BE4B11" w14:textId="77777777" w:rsidR="002D613D" w:rsidRDefault="002D61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connect_</w:t>
              </w:r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error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27BF4" w14:textId="77777777" w:rsidR="002D613D" w:rsidRDefault="002D61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error description from the last connection error</w:t>
            </w:r>
          </w:p>
        </w:tc>
      </w:tr>
      <w:tr w:rsidR="002D613D" w14:paraId="531CC90D" w14:textId="77777777" w:rsidTr="002D613D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369E20" w14:textId="77777777" w:rsidR="002D613D" w:rsidRDefault="002D61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" w:history="1">
              <w:proofErr w:type="gramStart"/>
              <w:r w:rsidRPr="002D613D">
                <w:rPr>
                  <w:rStyle w:val="Hyperlink"/>
                  <w:rFonts w:ascii="Verdana" w:hAnsi="Verdana"/>
                  <w:sz w:val="23"/>
                  <w:szCs w:val="23"/>
                </w:rPr>
                <w:t>query(</w:t>
              </w:r>
              <w:proofErr w:type="gramEnd"/>
              <w:r w:rsidRPr="002D613D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CEDD4" w14:textId="77777777" w:rsidR="002D613D" w:rsidRDefault="002D61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Performs a query against a database</w:t>
            </w:r>
          </w:p>
        </w:tc>
      </w:tr>
    </w:tbl>
    <w:p w14:paraId="7782BE07" w14:textId="1B49C1B4" w:rsidR="002D613D" w:rsidRDefault="002D613D" w:rsidP="009525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And many more</w:t>
      </w:r>
    </w:p>
    <w:p w14:paraId="7798C811" w14:textId="5F9508C1" w:rsidR="002D613D" w:rsidRDefault="002D613D" w:rsidP="009525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33" w:history="1">
        <w:r w:rsidRPr="00ED1C83">
          <w:rPr>
            <w:rStyle w:val="Hyperlink"/>
            <w:rFonts w:ascii="Verdana" w:hAnsi="Verdana"/>
            <w:sz w:val="23"/>
            <w:szCs w:val="23"/>
          </w:rPr>
          <w:t>https://www.w3schools.com/php/php_ref_m</w:t>
        </w:r>
        <w:r w:rsidRPr="00ED1C83">
          <w:rPr>
            <w:rStyle w:val="Hyperlink"/>
            <w:rFonts w:ascii="Verdana" w:hAnsi="Verdana"/>
            <w:sz w:val="23"/>
            <w:szCs w:val="23"/>
          </w:rPr>
          <w:t>y</w:t>
        </w:r>
        <w:r w:rsidRPr="00ED1C83">
          <w:rPr>
            <w:rStyle w:val="Hyperlink"/>
            <w:rFonts w:ascii="Verdana" w:hAnsi="Verdana"/>
            <w:sz w:val="23"/>
            <w:szCs w:val="23"/>
          </w:rPr>
          <w:t>sqli.asp</w:t>
        </w:r>
      </w:hyperlink>
      <w:r>
        <w:rPr>
          <w:rFonts w:ascii="Verdana" w:hAnsi="Verdana"/>
          <w:color w:val="000000"/>
          <w:sz w:val="23"/>
          <w:szCs w:val="23"/>
        </w:rPr>
        <w:t xml:space="preserve"> </w:t>
      </w:r>
    </w:p>
    <w:p w14:paraId="59D257FB" w14:textId="77777777" w:rsidR="002D613D" w:rsidRDefault="002D613D" w:rsidP="002D613D">
      <w:pPr>
        <w:pStyle w:val="Heading1"/>
        <w:shd w:val="clear" w:color="auto" w:fill="FFFFFF"/>
        <w:spacing w:before="150" w:after="150"/>
        <w:rPr>
          <w:rFonts w:ascii="Arial" w:hAnsi="Arial" w:cs="Arial"/>
          <w:b/>
          <w:bCs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lastRenderedPageBreak/>
        <w:t>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PhpMyAdmin is a web application </w:t>
      </w:r>
      <w:proofErr w:type="spellStart"/>
      <w:r>
        <w:rPr>
          <w:rFonts w:ascii="Arial" w:hAnsi="Arial" w:cs="Arial"/>
          <w:b/>
          <w:bCs/>
          <w:color w:val="BDC1C6"/>
          <w:shd w:val="clear" w:color="auto" w:fill="202124"/>
        </w:rPr>
        <w:t>wich</w:t>
      </w:r>
      <w:proofErr w:type="spellEnd"/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 let you manage (with a visual interface) MySQL Databases</w:t>
      </w:r>
    </w:p>
    <w:p w14:paraId="75860EA6" w14:textId="77777777" w:rsidR="002D613D" w:rsidRDefault="002D613D" w:rsidP="002D613D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000000"/>
          <w:sz w:val="36"/>
          <w:szCs w:val="36"/>
        </w:rPr>
      </w:pPr>
      <w:r w:rsidRPr="00952518">
        <w:rPr>
          <w:rFonts w:ascii="Segoe UI" w:hAnsi="Segoe UI" w:cs="Segoe UI"/>
          <w:b/>
          <w:bCs/>
          <w:color w:val="000000"/>
          <w:sz w:val="36"/>
          <w:szCs w:val="36"/>
        </w:rPr>
        <w:t>PHP </w:t>
      </w:r>
      <w:r w:rsidRPr="00952518">
        <w:rPr>
          <w:rStyle w:val="colorh1"/>
          <w:rFonts w:ascii="Segoe UI" w:hAnsi="Segoe UI" w:cs="Segoe UI"/>
          <w:b/>
          <w:bCs/>
          <w:color w:val="000000"/>
          <w:sz w:val="36"/>
          <w:szCs w:val="36"/>
        </w:rPr>
        <w:t>Connect to MySQL</w:t>
      </w:r>
    </w:p>
    <w:p w14:paraId="32ECE7AC" w14:textId="77777777" w:rsidR="002D613D" w:rsidRPr="006178F2" w:rsidRDefault="002D613D" w:rsidP="002D613D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Open a Connection to MySQL</w:t>
      </w:r>
    </w:p>
    <w:p w14:paraId="632890A9" w14:textId="45808494" w:rsidR="00952518" w:rsidRPr="00952518" w:rsidRDefault="002D613D" w:rsidP="002D613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</w:rPr>
        <w:t>Before we can access data in the MySQL database, we need to be able to connect to the server:</w:t>
      </w:r>
      <w:r w:rsidR="00952518"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 w:rsidR="00952518"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r w:rsidR="00952518">
        <w:rPr>
          <w:rFonts w:ascii="Consolas" w:hAnsi="Consolas"/>
          <w:color w:val="000000"/>
          <w:sz w:val="23"/>
          <w:szCs w:val="23"/>
        </w:rPr>
        <w:br/>
      </w:r>
      <w:r w:rsidR="00952518"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 w:rsidR="00952518">
        <w:rPr>
          <w:rFonts w:ascii="Consolas" w:hAnsi="Consolas"/>
          <w:color w:val="000000"/>
          <w:sz w:val="23"/>
          <w:szCs w:val="23"/>
          <w:shd w:val="clear" w:color="auto" w:fill="FFFFFF"/>
        </w:rPr>
        <w:t>servername</w:t>
      </w:r>
      <w:proofErr w:type="spellEnd"/>
      <w:r w:rsidR="0095251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 w:rsidR="00952518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"localhost"</w:t>
      </w:r>
      <w:r w:rsidR="00952518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952518">
        <w:rPr>
          <w:rFonts w:ascii="Consolas" w:hAnsi="Consolas"/>
          <w:color w:val="000000"/>
          <w:sz w:val="23"/>
          <w:szCs w:val="23"/>
        </w:rPr>
        <w:br/>
      </w:r>
      <w:r w:rsidR="00952518">
        <w:rPr>
          <w:rFonts w:ascii="Consolas" w:hAnsi="Consolas"/>
          <w:color w:val="000000"/>
          <w:sz w:val="23"/>
          <w:szCs w:val="23"/>
          <w:shd w:val="clear" w:color="auto" w:fill="FFFFFF"/>
        </w:rPr>
        <w:t>$username = </w:t>
      </w:r>
      <w:r w:rsidR="00952518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"username"</w:t>
      </w:r>
      <w:r w:rsidR="00952518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952518">
        <w:rPr>
          <w:rFonts w:ascii="Consolas" w:hAnsi="Consolas"/>
          <w:color w:val="000000"/>
          <w:sz w:val="23"/>
          <w:szCs w:val="23"/>
        </w:rPr>
        <w:br/>
      </w:r>
      <w:r w:rsidR="00952518">
        <w:rPr>
          <w:rFonts w:ascii="Consolas" w:hAnsi="Consolas"/>
          <w:color w:val="000000"/>
          <w:sz w:val="23"/>
          <w:szCs w:val="23"/>
          <w:shd w:val="clear" w:color="auto" w:fill="FFFFFF"/>
        </w:rPr>
        <w:t>$password = </w:t>
      </w:r>
      <w:r w:rsidR="00952518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"password"</w:t>
      </w:r>
      <w:r w:rsidR="00952518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952518">
        <w:rPr>
          <w:rFonts w:ascii="Consolas" w:hAnsi="Consolas"/>
          <w:color w:val="000000"/>
          <w:sz w:val="23"/>
          <w:szCs w:val="23"/>
        </w:rPr>
        <w:br/>
      </w:r>
      <w:r w:rsidR="00952518">
        <w:rPr>
          <w:rFonts w:ascii="Consolas" w:hAnsi="Consolas"/>
          <w:color w:val="000000"/>
          <w:sz w:val="23"/>
          <w:szCs w:val="23"/>
        </w:rPr>
        <w:br/>
      </w:r>
      <w:r w:rsidR="00952518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Create connection</w:t>
      </w:r>
      <w:r w:rsidR="00952518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="00952518">
        <w:rPr>
          <w:rFonts w:ascii="Consolas" w:hAnsi="Consolas"/>
          <w:color w:val="000000"/>
          <w:sz w:val="23"/>
          <w:szCs w:val="23"/>
          <w:shd w:val="clear" w:color="auto" w:fill="FFFFFF"/>
        </w:rPr>
        <w:t>$conn = </w:t>
      </w:r>
      <w:proofErr w:type="spellStart"/>
      <w:r w:rsidR="008E7727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mysqli_connect</w:t>
      </w:r>
      <w:proofErr w:type="spellEnd"/>
      <w:r w:rsidR="00952518">
        <w:rPr>
          <w:rFonts w:ascii="Consolas" w:hAnsi="Consolas"/>
          <w:color w:val="000000"/>
          <w:sz w:val="23"/>
          <w:szCs w:val="23"/>
          <w:shd w:val="clear" w:color="auto" w:fill="FFFFFF"/>
        </w:rPr>
        <w:t>($</w:t>
      </w:r>
      <w:proofErr w:type="spellStart"/>
      <w:r w:rsidR="00952518">
        <w:rPr>
          <w:rFonts w:ascii="Consolas" w:hAnsi="Consolas"/>
          <w:color w:val="000000"/>
          <w:sz w:val="23"/>
          <w:szCs w:val="23"/>
          <w:shd w:val="clear" w:color="auto" w:fill="FFFFFF"/>
        </w:rPr>
        <w:t>servername</w:t>
      </w:r>
      <w:proofErr w:type="spellEnd"/>
      <w:r w:rsidR="00952518">
        <w:rPr>
          <w:rFonts w:ascii="Consolas" w:hAnsi="Consolas"/>
          <w:color w:val="000000"/>
          <w:sz w:val="23"/>
          <w:szCs w:val="23"/>
          <w:shd w:val="clear" w:color="auto" w:fill="FFFFFF"/>
        </w:rPr>
        <w:t>, $username, $password);</w:t>
      </w:r>
      <w:r w:rsidR="00952518">
        <w:rPr>
          <w:rFonts w:ascii="Consolas" w:hAnsi="Consolas"/>
          <w:color w:val="000000"/>
          <w:sz w:val="23"/>
          <w:szCs w:val="23"/>
        </w:rPr>
        <w:br/>
      </w:r>
      <w:r w:rsidR="00952518">
        <w:rPr>
          <w:rFonts w:ascii="Consolas" w:hAnsi="Consolas"/>
          <w:color w:val="000000"/>
          <w:sz w:val="23"/>
          <w:szCs w:val="23"/>
        </w:rPr>
        <w:br/>
      </w:r>
      <w:r w:rsidR="00952518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Check connection</w:t>
      </w:r>
      <w:r w:rsidR="00952518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="00952518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 w:rsidR="00952518">
        <w:rPr>
          <w:rFonts w:ascii="Consolas" w:hAnsi="Consolas"/>
          <w:color w:val="000000"/>
          <w:sz w:val="23"/>
          <w:szCs w:val="23"/>
          <w:shd w:val="clear" w:color="auto" w:fill="FFFFFF"/>
        </w:rPr>
        <w:t> ($conn-&gt;</w:t>
      </w:r>
      <w:proofErr w:type="spellStart"/>
      <w:r w:rsidR="00952518">
        <w:rPr>
          <w:rFonts w:ascii="Consolas" w:hAnsi="Consolas"/>
          <w:color w:val="000000"/>
          <w:sz w:val="23"/>
          <w:szCs w:val="23"/>
          <w:shd w:val="clear" w:color="auto" w:fill="FFFFFF"/>
        </w:rPr>
        <w:t>connect_error</w:t>
      </w:r>
      <w:proofErr w:type="spellEnd"/>
      <w:r w:rsidR="00952518">
        <w:rPr>
          <w:rFonts w:ascii="Consolas" w:hAnsi="Consolas"/>
          <w:color w:val="000000"/>
          <w:sz w:val="23"/>
          <w:szCs w:val="23"/>
          <w:shd w:val="clear" w:color="auto" w:fill="FFFFFF"/>
        </w:rPr>
        <w:t>) {</w:t>
      </w:r>
      <w:r w:rsidR="00952518">
        <w:rPr>
          <w:rFonts w:ascii="Consolas" w:hAnsi="Consolas"/>
          <w:color w:val="000000"/>
          <w:sz w:val="23"/>
          <w:szCs w:val="23"/>
        </w:rPr>
        <w:br/>
      </w:r>
      <w:r w:rsidR="00952518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952518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die</w:t>
      </w:r>
      <w:r w:rsidR="00952518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952518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"Connection failed: "</w:t>
      </w:r>
      <w:r w:rsidR="00952518">
        <w:rPr>
          <w:rFonts w:ascii="Consolas" w:hAnsi="Consolas"/>
          <w:color w:val="000000"/>
          <w:sz w:val="23"/>
          <w:szCs w:val="23"/>
          <w:shd w:val="clear" w:color="auto" w:fill="FFFFFF"/>
        </w:rPr>
        <w:t> . $conn-&gt;</w:t>
      </w:r>
      <w:proofErr w:type="spellStart"/>
      <w:r w:rsidR="00952518">
        <w:rPr>
          <w:rFonts w:ascii="Consolas" w:hAnsi="Consolas"/>
          <w:color w:val="000000"/>
          <w:sz w:val="23"/>
          <w:szCs w:val="23"/>
          <w:shd w:val="clear" w:color="auto" w:fill="FFFFFF"/>
        </w:rPr>
        <w:t>connect_error</w:t>
      </w:r>
      <w:proofErr w:type="spellEnd"/>
      <w:r w:rsidR="00952518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="00952518">
        <w:rPr>
          <w:rFonts w:ascii="Consolas" w:hAnsi="Consolas"/>
          <w:color w:val="000000"/>
          <w:sz w:val="23"/>
          <w:szCs w:val="23"/>
        </w:rPr>
        <w:br/>
      </w:r>
      <w:r w:rsidR="00952518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 w:rsidR="00952518">
        <w:rPr>
          <w:rFonts w:ascii="Consolas" w:hAnsi="Consolas"/>
          <w:color w:val="000000"/>
          <w:sz w:val="23"/>
          <w:szCs w:val="23"/>
        </w:rPr>
        <w:br/>
      </w:r>
      <w:r w:rsidR="00952518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 w:rsidR="00952518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952518"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"Connected successfully"</w:t>
      </w:r>
      <w:r w:rsidR="00952518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952518">
        <w:rPr>
          <w:rFonts w:ascii="Consolas" w:hAnsi="Consolas"/>
          <w:color w:val="000000"/>
          <w:sz w:val="23"/>
          <w:szCs w:val="23"/>
        </w:rPr>
        <w:br/>
      </w:r>
      <w:r w:rsidR="00952518"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p w14:paraId="5A9E24D7" w14:textId="77777777" w:rsidR="00952518" w:rsidRPr="00952518" w:rsidRDefault="00952518" w:rsidP="00952518"/>
    <w:p w14:paraId="70F26930" w14:textId="364AD7A4" w:rsidR="00484B1D" w:rsidRDefault="00484B1D">
      <w:r>
        <w:br w:type="page"/>
      </w:r>
    </w:p>
    <w:p w14:paraId="03641A76" w14:textId="77777777" w:rsidR="00484B1D" w:rsidRDefault="00484B1D"/>
    <w:p w14:paraId="4FDBE5D6" w14:textId="357DA4D8" w:rsidR="00185096" w:rsidRDefault="00185096"/>
    <w:p w14:paraId="3029C9E9" w14:textId="77777777" w:rsidR="00185096" w:rsidRDefault="00185096"/>
    <w:p w14:paraId="1E1F925F" w14:textId="77777777" w:rsidR="004227CD" w:rsidRDefault="004227CD"/>
    <w:p w14:paraId="56B41995" w14:textId="56465699" w:rsidR="004227CD" w:rsidRDefault="004227CD"/>
    <w:p w14:paraId="637513E1" w14:textId="77777777" w:rsidR="004227CD" w:rsidRDefault="004227CD"/>
    <w:sectPr w:rsidR="00422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1F48"/>
    <w:multiLevelType w:val="hybridMultilevel"/>
    <w:tmpl w:val="7226A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21E7"/>
    <w:multiLevelType w:val="multilevel"/>
    <w:tmpl w:val="A908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434BB"/>
    <w:multiLevelType w:val="multilevel"/>
    <w:tmpl w:val="5622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21A56"/>
    <w:multiLevelType w:val="multilevel"/>
    <w:tmpl w:val="3CFAB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05A5A"/>
    <w:multiLevelType w:val="multilevel"/>
    <w:tmpl w:val="CF40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521C1"/>
    <w:multiLevelType w:val="multilevel"/>
    <w:tmpl w:val="2204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160007">
    <w:abstractNumId w:val="0"/>
  </w:num>
  <w:num w:numId="2" w16cid:durableId="644164731">
    <w:abstractNumId w:val="1"/>
  </w:num>
  <w:num w:numId="3" w16cid:durableId="1745909466">
    <w:abstractNumId w:val="3"/>
  </w:num>
  <w:num w:numId="4" w16cid:durableId="8610475">
    <w:abstractNumId w:val="4"/>
  </w:num>
  <w:num w:numId="5" w16cid:durableId="1058557839">
    <w:abstractNumId w:val="5"/>
  </w:num>
  <w:num w:numId="6" w16cid:durableId="275715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CD"/>
    <w:rsid w:val="000846DE"/>
    <w:rsid w:val="000A7756"/>
    <w:rsid w:val="00185096"/>
    <w:rsid w:val="001F509C"/>
    <w:rsid w:val="002436DD"/>
    <w:rsid w:val="002D613D"/>
    <w:rsid w:val="002F3EE5"/>
    <w:rsid w:val="003D3342"/>
    <w:rsid w:val="00400E87"/>
    <w:rsid w:val="004227CD"/>
    <w:rsid w:val="00484B1D"/>
    <w:rsid w:val="006178F2"/>
    <w:rsid w:val="008C0D8E"/>
    <w:rsid w:val="008D6AB0"/>
    <w:rsid w:val="008E7727"/>
    <w:rsid w:val="008F5B50"/>
    <w:rsid w:val="00952518"/>
    <w:rsid w:val="00970C6A"/>
    <w:rsid w:val="00A02772"/>
    <w:rsid w:val="00B84FC2"/>
    <w:rsid w:val="00C06B85"/>
    <w:rsid w:val="00EC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6236"/>
  <w15:chartTrackingRefBased/>
  <w15:docId w15:val="{85DBD97F-4EC4-4DF2-B356-684A3CEA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D33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0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F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4FC2"/>
    <w:rPr>
      <w:color w:val="954F72" w:themeColor="followedHyperlink"/>
      <w:u w:val="single"/>
    </w:rPr>
  </w:style>
  <w:style w:type="paragraph" w:customStyle="1" w:styleId="intro">
    <w:name w:val="intro"/>
    <w:basedOn w:val="Normal"/>
    <w:rsid w:val="00B84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D33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D3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qlkeywordcolor">
    <w:name w:val="sqlkeywordcolor"/>
    <w:basedOn w:val="DefaultParagraphFont"/>
    <w:rsid w:val="003D3342"/>
  </w:style>
  <w:style w:type="character" w:customStyle="1" w:styleId="Heading3Char">
    <w:name w:val="Heading 3 Char"/>
    <w:basedOn w:val="DefaultParagraphFont"/>
    <w:link w:val="Heading3"/>
    <w:uiPriority w:val="9"/>
    <w:semiHidden/>
    <w:rsid w:val="003D33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qlcolor">
    <w:name w:val="sqlcolor"/>
    <w:basedOn w:val="DefaultParagraphFont"/>
    <w:rsid w:val="003D3342"/>
  </w:style>
  <w:style w:type="character" w:styleId="HTMLCode">
    <w:name w:val="HTML Code"/>
    <w:basedOn w:val="DefaultParagraphFont"/>
    <w:uiPriority w:val="99"/>
    <w:semiHidden/>
    <w:unhideWhenUsed/>
    <w:rsid w:val="008F5B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3EE5"/>
    <w:rPr>
      <w:i/>
      <w:iCs/>
    </w:rPr>
  </w:style>
  <w:style w:type="character" w:customStyle="1" w:styleId="sqlstringcolor">
    <w:name w:val="sqlstringcolor"/>
    <w:basedOn w:val="DefaultParagraphFont"/>
    <w:rsid w:val="002F3EE5"/>
  </w:style>
  <w:style w:type="character" w:customStyle="1" w:styleId="Heading1Char">
    <w:name w:val="Heading 1 Char"/>
    <w:basedOn w:val="DefaultParagraphFont"/>
    <w:link w:val="Heading1"/>
    <w:uiPriority w:val="9"/>
    <w:rsid w:val="00952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52518"/>
  </w:style>
  <w:style w:type="character" w:styleId="Strong">
    <w:name w:val="Strong"/>
    <w:basedOn w:val="DefaultParagraphFont"/>
    <w:uiPriority w:val="22"/>
    <w:qFormat/>
    <w:rsid w:val="00952518"/>
    <w:rPr>
      <w:b/>
      <w:bCs/>
    </w:rPr>
  </w:style>
  <w:style w:type="character" w:customStyle="1" w:styleId="phptagcolor">
    <w:name w:val="phptagcolor"/>
    <w:basedOn w:val="DefaultParagraphFont"/>
    <w:rsid w:val="00952518"/>
  </w:style>
  <w:style w:type="character" w:customStyle="1" w:styleId="phpstringcolor">
    <w:name w:val="phpstringcolor"/>
    <w:basedOn w:val="DefaultParagraphFont"/>
    <w:rsid w:val="00952518"/>
  </w:style>
  <w:style w:type="character" w:customStyle="1" w:styleId="commentcolor">
    <w:name w:val="commentcolor"/>
    <w:basedOn w:val="DefaultParagraphFont"/>
    <w:rsid w:val="00952518"/>
  </w:style>
  <w:style w:type="character" w:customStyle="1" w:styleId="phpkeywordcolor">
    <w:name w:val="phpkeywordcolor"/>
    <w:basedOn w:val="DefaultParagraphFont"/>
    <w:rsid w:val="00952518"/>
  </w:style>
  <w:style w:type="character" w:customStyle="1" w:styleId="tagnamecolor">
    <w:name w:val="tagnamecolor"/>
    <w:basedOn w:val="DefaultParagraphFont"/>
    <w:rsid w:val="000846DE"/>
  </w:style>
  <w:style w:type="character" w:customStyle="1" w:styleId="tagcolor">
    <w:name w:val="tagcolor"/>
    <w:basedOn w:val="DefaultParagraphFont"/>
    <w:rsid w:val="000846DE"/>
  </w:style>
  <w:style w:type="character" w:customStyle="1" w:styleId="attributecolor">
    <w:name w:val="attributecolor"/>
    <w:basedOn w:val="DefaultParagraphFont"/>
    <w:rsid w:val="000846DE"/>
  </w:style>
  <w:style w:type="character" w:customStyle="1" w:styleId="attributevaluecolor">
    <w:name w:val="attributevaluecolor"/>
    <w:basedOn w:val="DefaultParagraphFont"/>
    <w:rsid w:val="00084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43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2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65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61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509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689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31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1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5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799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506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42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5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7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3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40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18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1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9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7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0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49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hp/func_var_empty.asp" TargetMode="External"/><Relationship Id="rId18" Type="http://schemas.openxmlformats.org/officeDocument/2006/relationships/hyperlink" Target="https://www.w3schools.com/php/func_var_is_float.asp" TargetMode="External"/><Relationship Id="rId26" Type="http://schemas.openxmlformats.org/officeDocument/2006/relationships/hyperlink" Target="https://www.w3schools.com/html/html_form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hp/func_var_is_object.asp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php/func_var_boolval.asp" TargetMode="External"/><Relationship Id="rId17" Type="http://schemas.openxmlformats.org/officeDocument/2006/relationships/hyperlink" Target="https://www.w3schools.com/php/func_var_is_countable.asp" TargetMode="External"/><Relationship Id="rId25" Type="http://schemas.openxmlformats.org/officeDocument/2006/relationships/hyperlink" Target="https://www.w3schools.com/php/default.asp" TargetMode="External"/><Relationship Id="rId33" Type="http://schemas.openxmlformats.org/officeDocument/2006/relationships/hyperlink" Target="https://www.w3schools.com/php/php_ref_mysqli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hp/func_var_is_bool.asp" TargetMode="External"/><Relationship Id="rId20" Type="http://schemas.openxmlformats.org/officeDocument/2006/relationships/hyperlink" Target="https://www.w3schools.com/php/func_var_is_null.asp" TargetMode="External"/><Relationship Id="rId29" Type="http://schemas.openxmlformats.org/officeDocument/2006/relationships/hyperlink" Target="https://www.w3schools.com/php/func_mysqli_connect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w3schools.com/php/func_var_var_dump.asp" TargetMode="External"/><Relationship Id="rId32" Type="http://schemas.openxmlformats.org/officeDocument/2006/relationships/hyperlink" Target="https://www.w3schools.com/php/func_mysqli_query.asp" TargetMode="External"/><Relationship Id="rId5" Type="http://schemas.openxmlformats.org/officeDocument/2006/relationships/hyperlink" Target="https://www.youtube.com/watch?v=2xPGfwj6SgE" TargetMode="External"/><Relationship Id="rId15" Type="http://schemas.openxmlformats.org/officeDocument/2006/relationships/hyperlink" Target="https://www.w3schools.com/php/func_var_is_array.asp" TargetMode="External"/><Relationship Id="rId23" Type="http://schemas.openxmlformats.org/officeDocument/2006/relationships/hyperlink" Target="https://www.w3schools.com/php/func_var_isset.asp" TargetMode="External"/><Relationship Id="rId28" Type="http://schemas.openxmlformats.org/officeDocument/2006/relationships/hyperlink" Target="https://www.w3schools.com/sql/default.asp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www.w3schools.com/php/func_var_is_int.asp" TargetMode="External"/><Relationship Id="rId31" Type="http://schemas.openxmlformats.org/officeDocument/2006/relationships/hyperlink" Target="https://www.w3schools.com/php/func_mysqli_connect_error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php/func_var_gettype.asp" TargetMode="External"/><Relationship Id="rId22" Type="http://schemas.openxmlformats.org/officeDocument/2006/relationships/hyperlink" Target="https://www.w3schools.com/php/func_var_is_string.asp" TargetMode="External"/><Relationship Id="rId27" Type="http://schemas.openxmlformats.org/officeDocument/2006/relationships/hyperlink" Target="https://www.w3schools.com/php/php_ref_variable_handling.asp" TargetMode="External"/><Relationship Id="rId30" Type="http://schemas.openxmlformats.org/officeDocument/2006/relationships/hyperlink" Target="https://www.w3schools.com/php/func_mysqli_connect_errno.asp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2260</TotalTime>
  <Pages>13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Hey,it'sMeADiti sengar</dc:creator>
  <cp:keywords/>
  <dc:description/>
  <cp:lastModifiedBy>Hey,it'sMeADiti sengar</cp:lastModifiedBy>
  <cp:revision>4</cp:revision>
  <dcterms:created xsi:type="dcterms:W3CDTF">2022-12-13T21:16:00Z</dcterms:created>
  <dcterms:modified xsi:type="dcterms:W3CDTF">2022-12-15T10:54:00Z</dcterms:modified>
</cp:coreProperties>
</file>