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Sure! Here's a quick summary of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— what it is, how it works, and why it's useful: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What is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 (VCS)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used to track changes in source code during software development. It helps teams collaborate and maintain a history of changes.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Concepts of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207"/>
      </w:tblGrid>
      <w:tr w:rsidR="001731CC" w:rsidRPr="001731CC" w:rsidTr="00173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project managed by </w:t>
            </w:r>
            <w:proofErr w:type="spellStart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. Can be local or on a platform like GitHub.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snapshot of your changes with a message explaining what changed.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separate line of development. Useful for working on new features.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Combining changes from different branches.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Clone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Copying a remote repository to your local machine.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Sending your local commits to a remote repository.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Fetching and merging changes from a remote repository to your local one.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Staging area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Where you prepare changes before committing them.</w:t>
            </w:r>
          </w:p>
        </w:tc>
      </w:tr>
    </w:tbl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🧰 Common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474"/>
      </w:tblGrid>
      <w:tr w:rsidR="001731CC" w:rsidRPr="001731CC" w:rsidTr="00173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a new </w:t>
            </w:r>
            <w:proofErr w:type="spellStart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 [</w:t>
            </w: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Copy a repo to your machine.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Check what's changed or staged.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[file]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Stage changes.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-m "message"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Save staged changes with a message.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Upload commits to the remote repo.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Get and merge changes from the remote repo.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List, create, or delete branches.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[branch]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another branch.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1731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[branch]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Merge another branch into your current one.</w:t>
            </w:r>
          </w:p>
        </w:tc>
      </w:tr>
    </w:tbl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Hosting Platforms</w:t>
      </w:r>
    </w:p>
    <w:p w:rsidR="001731CC" w:rsidRPr="001731CC" w:rsidRDefault="001731CC" w:rsidP="00173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</w:p>
    <w:p w:rsidR="001731CC" w:rsidRPr="001731CC" w:rsidRDefault="001731CC" w:rsidP="00173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</w:p>
    <w:p w:rsidR="001731CC" w:rsidRPr="001731CC" w:rsidRDefault="001731CC" w:rsidP="00173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Bitbucket</w:t>
      </w:r>
      <w:proofErr w:type="spellEnd"/>
    </w:p>
    <w:p w:rsidR="001731CC" w:rsidRPr="001731CC" w:rsidRDefault="001731CC" w:rsidP="00173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Azure DevOps</w: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They provide features like issue tracking, pull requests, and collaboration tools.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1731CC" w:rsidRPr="001731CC" w:rsidRDefault="001731CC" w:rsidP="0017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Tracks your code history</w:t>
      </w:r>
    </w:p>
    <w:p w:rsidR="001731CC" w:rsidRPr="001731CC" w:rsidRDefault="001731CC" w:rsidP="0017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Enables team collaboration</w:t>
      </w:r>
    </w:p>
    <w:p w:rsidR="001731CC" w:rsidRPr="001731CC" w:rsidRDefault="001731CC" w:rsidP="0017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Allows branching for experiments</w:t>
      </w:r>
    </w:p>
    <w:p w:rsidR="001731CC" w:rsidRPr="001731CC" w:rsidRDefault="001731CC" w:rsidP="0017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Helps manage different versions of a project</w:t>
      </w:r>
    </w:p>
    <w:p w:rsidR="001731CC" w:rsidRPr="001731CC" w:rsidRDefault="001731CC" w:rsidP="00173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Supports open-source development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Want a visual explanation or help setting up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>? Let me know!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731C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haw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warks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and all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keyterm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1731CC" w:rsidRPr="001731CC" w:rsidRDefault="001731CC" w:rsidP="001731C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731C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Great! Let's break down </w:t>
      </w: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and cover </w:t>
      </w: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all key terms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you need to understand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well — especially if you're just getting started.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1CC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Works (Step-by-Step)</w: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helps you </w:t>
      </w: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track and manage changes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in your code. Here's a simple flow: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or Clone a Repository</w:t>
      </w:r>
    </w:p>
    <w:p w:rsidR="001731CC" w:rsidRPr="001731CC" w:rsidRDefault="001731CC" w:rsidP="0017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→ Start a new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project (repository) on your local computer.</w:t>
      </w:r>
    </w:p>
    <w:p w:rsidR="001731CC" w:rsidRPr="001731CC" w:rsidRDefault="001731CC" w:rsidP="00173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clone [</w:t>
      </w: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url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→ Download (clone) a project from a remote repo like GitHub.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2. Make Changes</w: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Edit your files locally.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doesn’t automatically track everything — you need to tell it which files to track.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3. Stage Changes</w:t>
      </w:r>
    </w:p>
    <w:p w:rsidR="001731CC" w:rsidRPr="001731CC" w:rsidRDefault="001731CC" w:rsidP="00173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add [file]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→ Move changes into the </w:t>
      </w: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staging area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(preparing for a commit).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4. Commit Changes</w:t>
      </w:r>
    </w:p>
    <w:p w:rsidR="001731CC" w:rsidRPr="001731CC" w:rsidRDefault="001731CC" w:rsidP="00173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commit -m "message"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→ Save a snapshot of the staged changes to the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history.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5. Push Changes</w:t>
      </w:r>
    </w:p>
    <w:p w:rsidR="001731CC" w:rsidRPr="001731CC" w:rsidRDefault="001731CC" w:rsidP="00173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push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→ Send your committed changes to a </w:t>
      </w: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(e.g., on GitHub).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31CC">
        <w:rPr>
          <w:rFonts w:ascii="Times New Roman" w:eastAsia="Times New Roman" w:hAnsi="Times New Roman" w:cs="Times New Roman"/>
          <w:b/>
          <w:bCs/>
          <w:sz w:val="27"/>
          <w:szCs w:val="27"/>
        </w:rPr>
        <w:t>6. Pull Updates</w:t>
      </w:r>
    </w:p>
    <w:p w:rsidR="001731CC" w:rsidRPr="001731CC" w:rsidRDefault="001731CC" w:rsidP="00173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pull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→ Get the latest changes from the remote repo and merge them with your local code.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1CC">
        <w:rPr>
          <w:rFonts w:ascii="Segoe UI Symbol" w:eastAsia="Times New Roman" w:hAnsi="Segoe UI Symbol" w:cs="Segoe UI Symbol"/>
          <w:b/>
          <w:bCs/>
          <w:sz w:val="36"/>
          <w:szCs w:val="36"/>
        </w:rPr>
        <w:t>🗂</w:t>
      </w:r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1731CC" w:rsidRPr="001731CC" w:rsidRDefault="001731CC" w:rsidP="001731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Directory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>: Your local project folder.</w:t>
      </w:r>
    </w:p>
    <w:p w:rsidR="001731CC" w:rsidRPr="001731CC" w:rsidRDefault="001731CC" w:rsidP="001731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Staging Area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>: A temporary space where changes are kept before committing.</w:t>
      </w:r>
    </w:p>
    <w:p w:rsidR="001731CC" w:rsidRPr="001731CC" w:rsidRDefault="001731CC" w:rsidP="001731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</w:t>
      </w:r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1731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sz w:val="24"/>
          <w:szCs w:val="24"/>
        </w:rPr>
        <w:t xml:space="preserve"> database where all your commits (project history) live.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🧾 Key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Terms (Explained Simply)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535"/>
      </w:tblGrid>
      <w:tr w:rsidR="001731CC" w:rsidRPr="001731CC" w:rsidTr="001731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Repository (repo)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folder tracked by </w:t>
            </w:r>
            <w:proofErr w:type="spellStart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. Can be local or remote (on GitHub, etc.).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snapshot of your code at a specific point in time.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Staging Area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Temporary place to gather changes before committing them.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separate version of your project to work on features without breaking the main code.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Combine changes from one branch into another.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pointer to your current commit or branch.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name for the remote repository.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Master / Main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primary branch (used to be “master”, now usually “main”).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Checkout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 different branch or version.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version of your repo stored on a server (e.g., GitHub).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Pull Request (PR)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GitHub feature to review and merge changes from one branch to another.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Happens when </w:t>
            </w:r>
            <w:proofErr w:type="spellStart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can't auto-merge code — requires manual resolution.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Fork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A copy of a repo, used to contribute to someone else's project.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differences between two versions of a file.</w:t>
            </w:r>
          </w:p>
        </w:tc>
      </w:tr>
      <w:tr w:rsidR="001731CC" w:rsidRPr="001731CC" w:rsidTr="001731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:rsidR="001731CC" w:rsidRPr="001731CC" w:rsidRDefault="001731CC" w:rsidP="00173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31CC"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history of commits.</w:t>
            </w:r>
          </w:p>
        </w:tc>
      </w:tr>
    </w:tbl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731CC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1731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Workflow in Short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1CC">
        <w:rPr>
          <w:rFonts w:ascii="Courier New" w:eastAsia="Times New Roman" w:hAnsi="Courier New" w:cs="Courier New"/>
          <w:sz w:val="20"/>
          <w:szCs w:val="20"/>
        </w:rPr>
        <w:t>bash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                  # Start new </w:t>
      </w: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repo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731CC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                 # Stage all changed files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commit -m "message"    # Commit changes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branch my-feature      # Create new branch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checkout my-feature    # Switch to the new branch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merge main             # Merge main into feature branch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push origin main       # Push to remote repository</w:t>
      </w:r>
    </w:p>
    <w:p w:rsidR="001731CC" w:rsidRPr="001731CC" w:rsidRDefault="001731CC" w:rsidP="00173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1CC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1CC">
        <w:rPr>
          <w:rFonts w:ascii="Courier New" w:eastAsia="Times New Roman" w:hAnsi="Courier New" w:cs="Courier New"/>
          <w:sz w:val="20"/>
          <w:szCs w:val="20"/>
        </w:rPr>
        <w:t xml:space="preserve"> pull origin main       # Pull latest from remote</w:t>
      </w:r>
    </w:p>
    <w:p w:rsidR="001731CC" w:rsidRPr="001731CC" w:rsidRDefault="001731CC" w:rsidP="001731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731CC" w:rsidRPr="001731CC" w:rsidRDefault="001731CC" w:rsidP="00173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1CC">
        <w:rPr>
          <w:rFonts w:ascii="Times New Roman" w:eastAsia="Times New Roman" w:hAnsi="Times New Roman" w:cs="Times New Roman"/>
          <w:sz w:val="24"/>
          <w:szCs w:val="24"/>
        </w:rPr>
        <w:t>Would you like a visual diagram of this workflow or a cheat sheet PDF?</w:t>
      </w:r>
    </w:p>
    <w:p w:rsidR="001731CC" w:rsidRPr="001731CC" w:rsidRDefault="001731CC" w:rsidP="001731C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731C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system (VCS)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used to track changes in files, especially in software development projects. It helps developers:</w:t>
      </w:r>
    </w:p>
    <w:p w:rsidR="00C729B5" w:rsidRPr="00C729B5" w:rsidRDefault="00C729B5" w:rsidP="00C729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Keep track of all changes made to a project,</w:t>
      </w:r>
    </w:p>
    <w:p w:rsidR="00C729B5" w:rsidRPr="00C729B5" w:rsidRDefault="00C729B5" w:rsidP="00C729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Collaborate with others on the same codebase,</w:t>
      </w:r>
    </w:p>
    <w:p w:rsidR="00C729B5" w:rsidRPr="00C729B5" w:rsidRDefault="00C729B5" w:rsidP="00C729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Revert to previous versions if something goes wrong.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9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🧾 What does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do?</w:t>
      </w:r>
    </w:p>
    <w:p w:rsidR="00C729B5" w:rsidRPr="00C729B5" w:rsidRDefault="00C729B5" w:rsidP="00C72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Detects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and manages changes in files,</w:t>
      </w:r>
    </w:p>
    <w:p w:rsidR="00C729B5" w:rsidRPr="00C729B5" w:rsidRDefault="00C729B5" w:rsidP="00C72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a history of edits and commits,</w:t>
      </w:r>
    </w:p>
    <w:p w:rsidR="00C729B5" w:rsidRPr="00C729B5" w:rsidRDefault="00C729B5" w:rsidP="00C72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Allows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multiple people to work on different parts (branches) of a project at the same time,</w:t>
      </w:r>
    </w:p>
    <w:p w:rsidR="00C729B5" w:rsidRPr="00C729B5" w:rsidRDefault="00C729B5" w:rsidP="00C729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Enables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you to go back to a previous state of the project if needed.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29B5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C729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729B5" w:rsidRPr="00C729B5" w:rsidRDefault="00C729B5" w:rsidP="00C72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Keeps your code safe and organized</w:t>
      </w:r>
    </w:p>
    <w:p w:rsidR="00C729B5" w:rsidRPr="00C729B5" w:rsidRDefault="00C729B5" w:rsidP="00C72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Makes teamwork easy and efficient</w:t>
      </w:r>
    </w:p>
    <w:p w:rsidR="00C729B5" w:rsidRPr="00C729B5" w:rsidRDefault="00C729B5" w:rsidP="00C72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Helps you experiment without fear (using branches)</w:t>
      </w:r>
    </w:p>
    <w:p w:rsidR="00C729B5" w:rsidRPr="00C729B5" w:rsidRDefault="00C729B5" w:rsidP="00C729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Makes it easy to fix mistakes by reverting changes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If you'd like, I can also give a visual diagram of how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works or a quick cheat sheet. Just let me know!</w: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729B5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more</w: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C729B5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Absolutely! Here's </w:t>
      </w: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more detailed information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about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to help you understand it thoroughly: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What is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? (Expanded Explanation)</w: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version control system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created by </w:t>
      </w: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Linus Torvalds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(the creator of Linux) in 2005. It was designed to be:</w:t>
      </w:r>
    </w:p>
    <w:p w:rsidR="00C729B5" w:rsidRPr="00C729B5" w:rsidRDefault="00C729B5" w:rsidP="00C72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</w:p>
    <w:p w:rsidR="00C729B5" w:rsidRPr="00C729B5" w:rsidRDefault="00C729B5" w:rsidP="00C72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Reliable</w:t>
      </w:r>
    </w:p>
    <w:p w:rsidR="00C729B5" w:rsidRPr="00C729B5" w:rsidRDefault="00C729B5" w:rsidP="00C72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</w:p>
    <w:p w:rsidR="00C729B5" w:rsidRPr="00C729B5" w:rsidRDefault="00C729B5" w:rsidP="00C729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(every developer has a full copy of the repository)</w: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It is mainly used by software developers to manage source code, but it can be used to track changes in </w:t>
      </w: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any set of files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9B5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Key Features of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7073"/>
      </w:tblGrid>
      <w:tr w:rsidR="00C729B5" w:rsidRPr="00C729B5" w:rsidTr="00C7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Tracks every change made to files over time.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Branching &amp; Merging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Easily create separate lines of development and combine them later.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 System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Every developer has a complete history of the project on their local machine.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operations (like commits and branches) are fast and low-cost.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file and commit is </w:t>
            </w:r>
            <w:proofErr w:type="spellStart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checksummed</w:t>
            </w:r>
            <w:proofErr w:type="spellEnd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 SHA-1) for security.</w:t>
            </w:r>
          </w:p>
        </w:tc>
      </w:tr>
    </w:tbl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9B5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Lifecycle Overview</w:t>
      </w:r>
    </w:p>
    <w:p w:rsidR="00C729B5" w:rsidRPr="00C729B5" w:rsidRDefault="00C729B5" w:rsidP="00C729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Working Directory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Where you make changes to files.</w:t>
      </w:r>
    </w:p>
    <w:p w:rsidR="00C729B5" w:rsidRPr="00C729B5" w:rsidRDefault="00C729B5" w:rsidP="00C729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Staging Area (Index)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Where you prepare changes before committing.</w:t>
      </w:r>
    </w:p>
    <w:p w:rsidR="00C729B5" w:rsidRPr="00C729B5" w:rsidRDefault="00C729B5" w:rsidP="00C729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Repository </w:t>
      </w:r>
      <w:proofErr w:type="gram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(.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proofErr w:type="gramEnd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folder)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Where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stores committed snapshots of the project.</w:t>
      </w:r>
    </w:p>
    <w:p w:rsidR="00C729B5" w:rsidRPr="00C729B5" w:rsidRDefault="00C729B5" w:rsidP="00C729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Remote Repository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The shared version of the repository on platforms like GitHub,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9B5">
        <w:rPr>
          <w:rFonts w:ascii="Segoe UI Symbol" w:eastAsia="Times New Roman" w:hAnsi="Segoe UI Symbol" w:cs="Segoe UI Symbol"/>
          <w:b/>
          <w:bCs/>
          <w:sz w:val="36"/>
          <w:szCs w:val="36"/>
        </w:rPr>
        <w:t>🔑</w:t>
      </w:r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Concepts (Extended 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860"/>
      </w:tblGrid>
      <w:tr w:rsidR="00C729B5" w:rsidRPr="00C729B5" w:rsidTr="00C7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project tracked by </w:t>
            </w:r>
            <w:proofErr w:type="spellStart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(either local or remote).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A saved snapshot of your project’s changes.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parallel version of your project (used for features, bug fixes, </w:t>
            </w:r>
            <w:proofErr w:type="spellStart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changes from one branch into another.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Staging Area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A temporary area where changes are added before committing.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A reference to your current commit or branch.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A version of your repository hosted elsewhere (like GitHub).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name for your remote repo.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/ Master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branch (main is the modern name).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Pull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updates from the remote repository.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Send your local commits to the remote repository.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Fork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A personal copy of someone else's repository, usually on GitHub.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Clone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local copy of a remote repository.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Rebase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A way to integrate changes from one branch onto another cleanly.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Conflict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Happens when two branches modify the same part of a file differently.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Shows what’s changed between commits or branches.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history of commits in the repository.</w:t>
            </w:r>
          </w:p>
        </w:tc>
      </w:tr>
    </w:tbl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9B5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Common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Commands (Extended)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960"/>
      </w:tblGrid>
      <w:tr w:rsidR="00C729B5" w:rsidRPr="00C729B5" w:rsidTr="00C7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a new </w:t>
            </w:r>
            <w:proofErr w:type="spellStart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 [</w:t>
            </w: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Copy a remote repository to your local machine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Show which files have changed or are staged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[file]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Stage a file for the next commit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-m "message"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Save your staged changes to the project history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commit history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branches in the repo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 [name]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[branch]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Switch to another branch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-b [branch]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switch to a new branch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[branch]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Merge a branch into the current branch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changes from a remote repository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Send your commits to a remote repository</w:t>
            </w:r>
          </w:p>
        </w:tc>
      </w:tr>
      <w:tr w:rsidR="00C729B5" w:rsidRPr="00C729B5" w:rsidTr="00C729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C729B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remote -v</w:t>
            </w:r>
          </w:p>
        </w:tc>
        <w:tc>
          <w:tcPr>
            <w:tcW w:w="0" w:type="auto"/>
            <w:vAlign w:val="center"/>
            <w:hideMark/>
          </w:tcPr>
          <w:p w:rsidR="00C729B5" w:rsidRPr="00C729B5" w:rsidRDefault="00C729B5" w:rsidP="00C729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9B5">
              <w:rPr>
                <w:rFonts w:ascii="Times New Roman" w:eastAsia="Times New Roman" w:hAnsi="Times New Roman" w:cs="Times New Roman"/>
                <w:sz w:val="24"/>
                <w:szCs w:val="24"/>
              </w:rPr>
              <w:t>Show your remote connections</w:t>
            </w:r>
          </w:p>
        </w:tc>
      </w:tr>
    </w:tbl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29B5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Where is </w:t>
      </w:r>
      <w:proofErr w:type="spellStart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used?</w:t>
      </w:r>
    </w:p>
    <w:p w:rsidR="00C729B5" w:rsidRPr="00C729B5" w:rsidRDefault="00C729B5" w:rsidP="00C729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Most popular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hosting platform</w:t>
      </w:r>
    </w:p>
    <w:p w:rsidR="00C729B5" w:rsidRPr="00C729B5" w:rsidRDefault="00C729B5" w:rsidP="00C729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Offers more built-in DevOps tools</w:t>
      </w:r>
    </w:p>
    <w:p w:rsidR="00C729B5" w:rsidRPr="00C729B5" w:rsidRDefault="00C729B5" w:rsidP="00C729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Bitbucket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Integrates with Jira and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Atlassian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tools</w:t>
      </w:r>
    </w:p>
    <w:p w:rsidR="00C729B5" w:rsidRPr="00C729B5" w:rsidRDefault="00C729B5" w:rsidP="00C729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b/>
          <w:bCs/>
          <w:sz w:val="24"/>
          <w:szCs w:val="24"/>
        </w:rPr>
        <w:t>Azure Repos</w:t>
      </w: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– Microsoft’s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>-based repo system</w:t>
      </w:r>
    </w:p>
    <w:p w:rsidR="00C729B5" w:rsidRPr="00C729B5" w:rsidRDefault="00C729B5" w:rsidP="00C72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Would you like:</w:t>
      </w:r>
    </w:p>
    <w:p w:rsidR="00C729B5" w:rsidRPr="00C729B5" w:rsidRDefault="00C729B5" w:rsidP="00C729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A beginner’s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project tutorial?</w:t>
      </w:r>
    </w:p>
    <w:p w:rsidR="00C729B5" w:rsidRPr="00C729B5" w:rsidRDefault="00C729B5" w:rsidP="00C729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Visual diagrams of how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works?</w:t>
      </w:r>
    </w:p>
    <w:p w:rsidR="00C729B5" w:rsidRPr="00C729B5" w:rsidRDefault="00C729B5" w:rsidP="00C729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Or a </w:t>
      </w:r>
      <w:proofErr w:type="spellStart"/>
      <w:r w:rsidRPr="00C729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729B5">
        <w:rPr>
          <w:rFonts w:ascii="Times New Roman" w:eastAsia="Times New Roman" w:hAnsi="Times New Roman" w:cs="Times New Roman"/>
          <w:sz w:val="24"/>
          <w:szCs w:val="24"/>
        </w:rPr>
        <w:t xml:space="preserve"> cheat sheet (PDF or printable)?</w:t>
      </w:r>
    </w:p>
    <w:p w:rsidR="00C729B5" w:rsidRPr="00C729B5" w:rsidRDefault="00C729B5" w:rsidP="00C72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9B5">
        <w:rPr>
          <w:rFonts w:ascii="Times New Roman" w:eastAsia="Times New Roman" w:hAnsi="Times New Roman" w:cs="Times New Roman"/>
          <w:sz w:val="24"/>
          <w:szCs w:val="24"/>
        </w:rPr>
        <w:t>Let me know and I’ll provide it!</w:t>
      </w:r>
    </w:p>
    <w:p w:rsidR="004730EC" w:rsidRDefault="004730EC" w:rsidP="00C729B5">
      <w:pPr>
        <w:spacing w:after="0" w:line="240" w:lineRule="auto"/>
      </w:pPr>
      <w:bookmarkStart w:id="0" w:name="_GoBack"/>
      <w:bookmarkEnd w:id="0"/>
    </w:p>
    <w:sectPr w:rsidR="0047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41"/>
    <w:multiLevelType w:val="multilevel"/>
    <w:tmpl w:val="513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6477"/>
    <w:multiLevelType w:val="multilevel"/>
    <w:tmpl w:val="E4CC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034C"/>
    <w:multiLevelType w:val="multilevel"/>
    <w:tmpl w:val="4FD4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C1FF2"/>
    <w:multiLevelType w:val="multilevel"/>
    <w:tmpl w:val="655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0584A"/>
    <w:multiLevelType w:val="multilevel"/>
    <w:tmpl w:val="8EEC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079B7"/>
    <w:multiLevelType w:val="multilevel"/>
    <w:tmpl w:val="4F9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D49A5"/>
    <w:multiLevelType w:val="multilevel"/>
    <w:tmpl w:val="F1B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B00A8"/>
    <w:multiLevelType w:val="multilevel"/>
    <w:tmpl w:val="C4BA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E37101"/>
    <w:multiLevelType w:val="multilevel"/>
    <w:tmpl w:val="0A8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A22B7"/>
    <w:multiLevelType w:val="multilevel"/>
    <w:tmpl w:val="E950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C7421"/>
    <w:multiLevelType w:val="multilevel"/>
    <w:tmpl w:val="B8E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903D3"/>
    <w:multiLevelType w:val="multilevel"/>
    <w:tmpl w:val="CE5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52A5F"/>
    <w:multiLevelType w:val="multilevel"/>
    <w:tmpl w:val="5E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36202"/>
    <w:multiLevelType w:val="multilevel"/>
    <w:tmpl w:val="59E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509BA"/>
    <w:multiLevelType w:val="multilevel"/>
    <w:tmpl w:val="8D78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72D6C"/>
    <w:multiLevelType w:val="multilevel"/>
    <w:tmpl w:val="646A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06DFD"/>
    <w:multiLevelType w:val="multilevel"/>
    <w:tmpl w:val="C73C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E3FCD"/>
    <w:multiLevelType w:val="multilevel"/>
    <w:tmpl w:val="9D3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001AB"/>
    <w:multiLevelType w:val="multilevel"/>
    <w:tmpl w:val="4E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A79DE"/>
    <w:multiLevelType w:val="multilevel"/>
    <w:tmpl w:val="320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0745F"/>
    <w:multiLevelType w:val="multilevel"/>
    <w:tmpl w:val="434A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1"/>
  </w:num>
  <w:num w:numId="5">
    <w:abstractNumId w:val="0"/>
  </w:num>
  <w:num w:numId="6">
    <w:abstractNumId w:val="17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20"/>
  </w:num>
  <w:num w:numId="12">
    <w:abstractNumId w:val="5"/>
  </w:num>
  <w:num w:numId="13">
    <w:abstractNumId w:val="2"/>
  </w:num>
  <w:num w:numId="14">
    <w:abstractNumId w:val="13"/>
  </w:num>
  <w:num w:numId="15">
    <w:abstractNumId w:val="16"/>
  </w:num>
  <w:num w:numId="16">
    <w:abstractNumId w:val="12"/>
  </w:num>
  <w:num w:numId="17">
    <w:abstractNumId w:val="14"/>
  </w:num>
  <w:num w:numId="18">
    <w:abstractNumId w:val="15"/>
  </w:num>
  <w:num w:numId="19">
    <w:abstractNumId w:val="7"/>
  </w:num>
  <w:num w:numId="20">
    <w:abstractNumId w:val="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CC"/>
    <w:rsid w:val="001731CC"/>
    <w:rsid w:val="004730EC"/>
    <w:rsid w:val="00C7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11BB1-E7DB-4FDE-848C-00DE0BB8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3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3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731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731C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1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31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731C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731C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7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1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1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1C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731CC"/>
  </w:style>
  <w:style w:type="character" w:customStyle="1" w:styleId="hljs-string">
    <w:name w:val="hljs-string"/>
    <w:basedOn w:val="DefaultParagraphFont"/>
    <w:rsid w:val="001731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31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31C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17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1731C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31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31C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8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0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42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07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98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2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2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7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1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85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2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8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11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2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8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0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28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6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505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9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56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5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24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1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9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5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3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34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3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40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01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78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6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3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543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5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9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6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1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92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537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36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887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49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745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7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9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39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4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3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36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4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5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0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9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6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2025-05-25T10:25:00Z</dcterms:created>
  <dcterms:modified xsi:type="dcterms:W3CDTF">2025-05-25T11:38:00Z</dcterms:modified>
</cp:coreProperties>
</file>