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A25B" w14:textId="1DF73967" w:rsidR="00182C93" w:rsidRDefault="00182C93">
      <w:pPr>
        <w:rPr>
          <w:noProof/>
          <w:lang w:eastAsia="pt-BR"/>
        </w:rPr>
      </w:pPr>
      <w:r>
        <w:t>Diagrama de classe:</w:t>
      </w:r>
      <w:r w:rsidRPr="00182C9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175D148" wp14:editId="18B0F9DD">
            <wp:extent cx="6048375" cy="469915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o supermerca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61" cy="47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C02A" w14:textId="77777777" w:rsidR="00182C93" w:rsidRDefault="00182C93" w:rsidP="00182C9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9AF25B" wp14:editId="02508ADE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410325" cy="576072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quencia aaaaaa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Diagrama de </w:t>
      </w:r>
      <w:proofErr w:type="spellStart"/>
      <w:proofErr w:type="gramStart"/>
      <w:r>
        <w:t>sequencia</w:t>
      </w:r>
      <w:proofErr w:type="spellEnd"/>
      <w:proofErr w:type="gramEnd"/>
      <w:r>
        <w:t>:</w:t>
      </w:r>
    </w:p>
    <w:p w14:paraId="3061D5CC" w14:textId="2B9B2553" w:rsidR="00182C93" w:rsidRDefault="00182C93"/>
    <w:p w14:paraId="79F3AEA0" w14:textId="147F2949" w:rsidR="00182C93" w:rsidRDefault="00182C93"/>
    <w:p w14:paraId="6D5FA46B" w14:textId="093380FB" w:rsidR="00182C93" w:rsidRDefault="00182C93"/>
    <w:p w14:paraId="17E7C413" w14:textId="3159CACB" w:rsidR="00182C93" w:rsidRDefault="00182C93"/>
    <w:p w14:paraId="0F25DE94" w14:textId="0C0D937C" w:rsidR="00182C93" w:rsidRPr="00182C93" w:rsidRDefault="00182C93" w:rsidP="00182C93"/>
    <w:p w14:paraId="2363DDAF" w14:textId="62E58869" w:rsidR="00182C93" w:rsidRPr="00182C93" w:rsidRDefault="00182C93" w:rsidP="00182C93"/>
    <w:p w14:paraId="31717417" w14:textId="77777777" w:rsidR="00182C93" w:rsidRDefault="00182C93"/>
    <w:p w14:paraId="7A98B000" w14:textId="77777777" w:rsidR="00182C93" w:rsidRDefault="00182C93"/>
    <w:p w14:paraId="06D00276" w14:textId="687F66D4" w:rsidR="00031F14" w:rsidRDefault="00182C93">
      <w:bookmarkStart w:id="0" w:name="_GoBack"/>
      <w:bookmarkEnd w:id="0"/>
      <w:r>
        <w:lastRenderedPageBreak/>
        <w:t>Simulação da compra no supermercado:</w:t>
      </w:r>
    </w:p>
    <w:p w14:paraId="74FB14CF" w14:textId="77777777" w:rsidR="00E57F96" w:rsidRDefault="00A66730">
      <w:r>
        <w:rPr>
          <w:noProof/>
          <w:lang w:eastAsia="pt-BR"/>
        </w:rPr>
        <w:drawing>
          <wp:inline distT="0" distB="0" distL="0" distR="0" wp14:anchorId="20D4674F" wp14:editId="0F8C012B">
            <wp:extent cx="5400040" cy="33757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A4AA3" w14:textId="77777777" w:rsidR="00031F14" w:rsidRDefault="00031F14"/>
    <w:p w14:paraId="25EE33FF" w14:textId="77777777" w:rsidR="00031F14" w:rsidRDefault="00031F14"/>
    <w:sectPr w:rsidR="00031F14" w:rsidSect="0011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30"/>
    <w:rsid w:val="00031F14"/>
    <w:rsid w:val="00115B79"/>
    <w:rsid w:val="00182C93"/>
    <w:rsid w:val="005C4B72"/>
    <w:rsid w:val="00A66730"/>
    <w:rsid w:val="00F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74B7"/>
  <w15:docId w15:val="{10BDA5A5-59E1-4254-A3C0-A298967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LAVINIA ARANHA JACOMETO</cp:lastModifiedBy>
  <cp:revision>3</cp:revision>
  <cp:lastPrinted>2018-05-21T23:44:00Z</cp:lastPrinted>
  <dcterms:created xsi:type="dcterms:W3CDTF">2018-05-21T23:39:00Z</dcterms:created>
  <dcterms:modified xsi:type="dcterms:W3CDTF">2018-05-21T23:45:00Z</dcterms:modified>
</cp:coreProperties>
</file>