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DB06F9" w14:textId="77777777" w:rsidR="00EF0832" w:rsidRDefault="00EF0832"/>
    <w:p w14:paraId="4BA764F5" w14:textId="15E3AB30" w:rsidR="00580F03" w:rsidRDefault="009E6081" w:rsidP="00DA1E70">
      <w:pPr>
        <w:ind w:left="4320" w:firstLine="720"/>
        <w:jc w:val="center"/>
        <w:rPr>
          <w:noProof/>
          <w:lang w:val="id-ID"/>
        </w:rPr>
      </w:pPr>
      <w:r>
        <w:rPr>
          <w:noProof/>
        </w:rPr>
        <w:t xml:space="preserve">                          </w:t>
      </w:r>
      <w:r w:rsidR="007E5FCB">
        <w:rPr>
          <w:noProof/>
          <w:lang w:val="id-ID"/>
        </w:rPr>
        <w:t xml:space="preserve">Gresik, </w:t>
      </w:r>
      <w:r w:rsidR="00DA1E70">
        <w:rPr>
          <w:noProof/>
        </w:rPr>
        <w:t>{tanggal}</w:t>
      </w:r>
      <w:r w:rsidR="00EF097B">
        <w:rPr>
          <w:noProof/>
        </w:rPr>
      </w:r>
    </w:p>
    <w:p w14:paraId="7198E411" w14:textId="77777777" w:rsidR="00DD16FB" w:rsidRDefault="00DD16FB" w:rsidP="00580F03">
      <w:pPr>
        <w:spacing w:after="240"/>
        <w:ind w:left="4320" w:firstLine="720"/>
        <w:jc w:val="center"/>
        <w:rPr>
          <w:noProof/>
          <w:lang w:val="id-ID"/>
        </w:rPr>
      </w:pPr>
    </w:p>
    <w:p w14:paraId="11724781" w14:textId="77777777" w:rsidR="00580F03" w:rsidRPr="00473F1D" w:rsidRDefault="00580F03" w:rsidP="00580F03">
      <w:pPr>
        <w:spacing w:line="360" w:lineRule="auto"/>
        <w:rPr>
          <w:noProof/>
          <w:lang w:val="id-ID"/>
        </w:rPr>
      </w:pPr>
      <w:r w:rsidRPr="00473F1D">
        <w:rPr>
          <w:noProof/>
          <w:lang w:val="id-ID"/>
        </w:rPr>
        <w:t>Yang bertanda tangan dibawah ini :</w:t>
      </w:r>
    </w:p>
    <w:p w14:paraId="682DE5EB" w14:textId="7C4E8971" w:rsidR="00580F03" w:rsidRPr="00473F1D" w:rsidRDefault="00580F03" w:rsidP="00580F03">
      <w:pPr>
        <w:spacing w:line="276" w:lineRule="auto"/>
        <w:rPr>
          <w:noProof/>
          <w:lang w:val="id-ID"/>
        </w:rPr>
      </w:pPr>
      <w:r w:rsidRPr="00473F1D">
        <w:rPr>
          <w:noProof/>
          <w:lang w:val="id-ID"/>
        </w:rPr>
        <w:tab/>
        <w:t>Nama</w:t>
      </w:r>
      <w:r w:rsidRPr="00473F1D">
        <w:rPr>
          <w:noProof/>
          <w:lang w:val="id-ID"/>
        </w:rPr>
        <w:tab/>
      </w:r>
      <w:r w:rsidRPr="00473F1D">
        <w:rPr>
          <w:noProof/>
          <w:lang w:val="id-ID"/>
        </w:rPr>
        <w:tab/>
        <w:t xml:space="preserve">: </w:t>
      </w:r>
      <w:r w:rsidR="00CA3B56">
        <w:rPr>
          <w:noProof/>
        </w:rPr>
        <w:t>a</w:t>
      </w:r>
      <w:r w:rsidRPr="00473F1D">
        <w:rPr>
          <w:noProof/>
          <w:lang w:val="id-ID"/>
        </w:rPr>
        <w:t xml:space="preserve">pt. </w:t>
      </w:r>
      <w:r w:rsidR="003C1D1B">
        <w:rPr>
          <w:noProof/>
          <w:lang w:val="id-ID"/>
        </w:rPr>
        <w:t>Della Vickria Arif,</w:t>
      </w:r>
      <w:r w:rsidRPr="00473F1D">
        <w:rPr>
          <w:noProof/>
          <w:lang w:val="id-ID"/>
        </w:rPr>
        <w:t xml:space="preserve"> S. Farm</w:t>
      </w:r>
    </w:p>
    <w:p w14:paraId="43DA6234" w14:textId="77777777" w:rsidR="00580F03" w:rsidRPr="00473F1D" w:rsidRDefault="00580F03" w:rsidP="00580F03">
      <w:pPr>
        <w:spacing w:line="276" w:lineRule="auto"/>
        <w:rPr>
          <w:noProof/>
          <w:lang w:val="id-ID"/>
        </w:rPr>
      </w:pPr>
      <w:r w:rsidRPr="00473F1D">
        <w:rPr>
          <w:noProof/>
          <w:lang w:val="id-ID"/>
        </w:rPr>
        <w:tab/>
        <w:t>Jabatan</w:t>
      </w:r>
      <w:r w:rsidRPr="00473F1D">
        <w:rPr>
          <w:noProof/>
          <w:lang w:val="id-ID"/>
        </w:rPr>
        <w:tab/>
      </w:r>
      <w:r w:rsidRPr="00473F1D">
        <w:rPr>
          <w:noProof/>
          <w:lang w:val="id-ID"/>
        </w:rPr>
        <w:tab/>
        <w:t>: Apoteker Penanggung Jawab</w:t>
      </w:r>
    </w:p>
    <w:p w14:paraId="2BF64C12" w14:textId="1308D302" w:rsidR="00580F03" w:rsidRPr="0029473E" w:rsidRDefault="00580F03" w:rsidP="0029473E">
      <w:pPr>
        <w:spacing w:after="240" w:line="276" w:lineRule="auto"/>
        <w:rPr>
          <w:noProof/>
        </w:rPr>
      </w:pPr>
      <w:r w:rsidRPr="00473F1D">
        <w:rPr>
          <w:noProof/>
          <w:lang w:val="id-ID"/>
        </w:rPr>
        <w:tab/>
        <w:t xml:space="preserve">No. SIPA </w:t>
      </w:r>
      <w:r w:rsidRPr="00473F1D">
        <w:rPr>
          <w:noProof/>
          <w:lang w:val="id-ID"/>
        </w:rPr>
        <w:tab/>
        <w:t xml:space="preserve">: </w:t>
      </w:r>
      <w:r w:rsidR="0029473E">
        <w:rPr>
          <w:noProof/>
        </w:rPr>
        <w:t>NR35252603015130</w:t>
      </w:r>
    </w:p>
    <w:p w14:paraId="5B99E179" w14:textId="4C6D186E" w:rsidR="00580F03" w:rsidRDefault="00580F03" w:rsidP="00580F03">
      <w:pPr>
        <w:spacing w:after="240" w:line="360" w:lineRule="auto"/>
        <w:rPr>
          <w:noProof/>
          <w:lang w:val="id-ID"/>
        </w:rPr>
      </w:pPr>
      <w:r w:rsidRPr="00473F1D">
        <w:rPr>
          <w:noProof/>
          <w:lang w:val="id-ID"/>
        </w:rPr>
        <w:t xml:space="preserve">Mengajukan permohonan pembeliaan </w:t>
      </w:r>
      <w:r w:rsidR="006303C7">
        <w:rPr>
          <w:noProof/>
        </w:rPr>
        <w:t>Bahan Medis Habis Pakai (BMHP)</w:t>
      </w:r>
      <w:r w:rsidRPr="00473F1D">
        <w:rPr>
          <w:noProof/>
          <w:lang w:val="id-ID"/>
        </w:rPr>
        <w:t xml:space="preserve"> untuk kebutuhan Klinik </w:t>
      </w:r>
      <w:r w:rsidR="003C1D1B">
        <w:rPr>
          <w:noProof/>
          <w:lang w:val="id-ID"/>
        </w:rPr>
        <w:t>Surya Giri Jaya Cerme</w:t>
      </w:r>
      <w:r w:rsidRPr="00473F1D">
        <w:rPr>
          <w:noProof/>
          <w:lang w:val="id-ID"/>
        </w:rPr>
        <w:t xml:space="preserve"> :</w:t>
      </w:r>
    </w:p>
    <w:p w14:paraId="73E5440E" w14:textId="77777777" w:rsidR="00580F03" w:rsidRDefault="00580F03" w:rsidP="00580F03">
      <w:pPr>
        <w:jc w:val="center"/>
        <w:rPr>
          <w:b/>
          <w:bCs/>
          <w:noProof/>
          <w:u w:val="single"/>
          <w:lang w:val="id-ID"/>
        </w:rPr>
      </w:pPr>
      <w:r w:rsidRPr="00473F1D">
        <w:rPr>
          <w:b/>
          <w:bCs/>
          <w:noProof/>
          <w:u w:val="single"/>
          <w:lang w:val="id-ID"/>
        </w:rPr>
        <w:t>SURAT PESANAN OBAT</w:t>
      </w:r>
    </w:p>
    <w:p w14:paraId="3D70C80B" w14:textId="77777777" w:rsidR="00580F03" w:rsidRPr="00473F1D" w:rsidRDefault="00580F03" w:rsidP="00580F03">
      <w:pPr>
        <w:jc w:val="center"/>
        <w:rPr>
          <w:b/>
          <w:bCs/>
          <w:noProof/>
          <w:u w:val="single"/>
          <w:lang w:val="id-ID"/>
        </w:rPr>
      </w:pPr>
    </w:p>
    <w:tbl>
      <w:tblPr>
        <w:tblW w:w="5000" w:type="pct"/>
        <w:tblInd w:w="93" w:type="dxa"/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80"/>
        <w:gridCol w:w="4397"/>
        <w:gridCol w:w="1275"/>
        <w:gridCol w:w="1134"/>
        <w:gridCol w:w="1420"/>
      </w:tblGrid>
      <w:tr w:rsidR="005A7513" w:rsidRPr="005B4856" w14:paraId="12CEEC92" w14:textId="77777777" w:rsidTr="005200FF">
        <w:trPr>
          <w:trHeight w:val="315"/>
        </w:trPr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72AAF" w14:textId="77777777" w:rsidR="005A7513" w:rsidRPr="005B4856" w:rsidRDefault="005A7513" w:rsidP="006A5134">
            <w:pPr>
              <w:jc w:val="center"/>
              <w:rPr>
                <w:rFonts w:ascii="Calibri" w:hAnsi="Calibri"/>
                <w:b/>
                <w:bCs/>
                <w:color w:val="000000"/>
                <w:lang w:val="id-ID" w:eastAsia="id-ID"/>
              </w:rPr>
            </w:pPr>
            <w:r w:rsidRPr="005B4856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id-ID" w:eastAsia="id-ID"/>
              </w:rPr>
              <w:t>No</w:t>
            </w:r>
          </w:p>
        </w:tc>
        <w:tc>
          <w:tcPr>
            <w:tcW w:w="19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D4980" w14:textId="77777777" w:rsidR="005A7513" w:rsidRPr="005B4856" w:rsidRDefault="005A7513" w:rsidP="006A5134">
            <w:pPr>
              <w:jc w:val="center"/>
              <w:rPr>
                <w:rFonts w:ascii="Calibri" w:hAnsi="Calibri"/>
                <w:b/>
                <w:bCs/>
                <w:color w:val="000000"/>
                <w:lang w:val="id-ID" w:eastAsia="id-ID"/>
              </w:rPr>
            </w:pPr>
            <w:r w:rsidRPr="005B4856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id-ID" w:eastAsia="id-ID"/>
              </w:rPr>
              <w:t>Nama Obat</w:t>
            </w:r>
          </w:p>
        </w:tc>
        <w:tc>
          <w:tcPr>
            <w:tcW w:w="7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989BE" w14:textId="77777777" w:rsidR="005A7513" w:rsidRPr="005B4856" w:rsidRDefault="005A7513" w:rsidP="006A5134">
            <w:pPr>
              <w:jc w:val="center"/>
              <w:rPr>
                <w:rFonts w:ascii="Calibri" w:hAnsi="Calibri"/>
                <w:b/>
                <w:bCs/>
                <w:color w:val="000000"/>
                <w:lang w:val="id-ID" w:eastAsia="id-ID"/>
              </w:rPr>
            </w:pPr>
            <w:r w:rsidRPr="005B4856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id-ID" w:eastAsia="id-ID"/>
              </w:rPr>
              <w:t xml:space="preserve">Satuan </w:t>
            </w:r>
          </w:p>
        </w:tc>
        <w:tc>
          <w:tcPr>
            <w:tcW w:w="6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61A7D" w14:textId="77777777" w:rsidR="005A7513" w:rsidRPr="005B4856" w:rsidRDefault="005A7513" w:rsidP="006A5134">
            <w:pPr>
              <w:jc w:val="center"/>
              <w:rPr>
                <w:rFonts w:ascii="Calibri" w:hAnsi="Calibri"/>
                <w:b/>
                <w:bCs/>
                <w:color w:val="000000"/>
                <w:lang w:val="id-ID" w:eastAsia="id-ID"/>
              </w:rPr>
            </w:pPr>
            <w:r w:rsidRPr="005B4856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id-ID" w:eastAsia="id-ID"/>
              </w:rPr>
              <w:t>Total</w:t>
            </w:r>
          </w:p>
        </w:tc>
        <w:tc>
          <w:tcPr>
            <w:tcW w:w="1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2E66F" w14:textId="77777777" w:rsidR="005A7513" w:rsidRPr="005B4856" w:rsidRDefault="005A7513" w:rsidP="006A5134">
            <w:pPr>
              <w:jc w:val="center"/>
              <w:rPr>
                <w:rFonts w:ascii="Calibri" w:hAnsi="Calibri"/>
                <w:b/>
                <w:bCs/>
                <w:color w:val="000000"/>
                <w:lang w:val="id-ID" w:eastAsia="id-ID"/>
              </w:rPr>
            </w:pPr>
            <w:r w:rsidRPr="005B4856"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id-ID" w:eastAsia="id-ID"/>
              </w:rPr>
              <w:t>Keterangan</w:t>
            </w:r>
          </w:p>
        </w:tc>
      </w:tr>
      <w:tr w:rsidR="00DA1E70" w:rsidRPr="005B4856" w14:paraId="0A2F7838" w14:textId="77777777" w:rsidTr="005200FF">
        <w:trPr>
          <w:trHeight w:val="315"/>
        </w:trPr>
        <w:tc>
          <w:tcPr>
            <w:tcW w:w="3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2E6344" w14:textId="16038762" w:rsidR="00DA1E70" w:rsidRPr="00D9668C" w:rsidRDefault="00DA1E70" w:rsidP="00DA1E70">
            <w:pPr>
              <w:jc w:val="center"/>
              <w:rPr>
                <w:rFonts w:ascii="Calibri" w:hAnsi="Calibri"/>
                <w:color w:val="000000"/>
                <w:lang w:eastAsia="id-ID"/>
              </w:rPr>
            </w:pPr>
            <w:r>
              <w:rPr>
                <w:rFonts w:ascii="Calibri" w:hAnsi="Calibri"/>
                <w:color w:val="000000"/>
                <w:lang w:eastAsia="id-ID"/>
              </w:rPr>
              <w:t>{#items}{no}.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A2DD34" w14:textId="09987210" w:rsidR="00DA1E70" w:rsidRPr="00F25266" w:rsidRDefault="00DA1E70" w:rsidP="00DA1E70">
            <w:pPr>
              <w:rPr>
                <w:rFonts w:ascii="Calibri" w:hAnsi="Calibri"/>
                <w:color w:val="000000"/>
                <w:lang w:eastAsia="id-ID"/>
              </w:rPr>
            </w:pPr>
            <w:proofErr w:type="spellStart"/>
            <w:r>
              <w:rPr>
                <w:rFonts w:ascii="Calibri" w:hAnsi="Calibri"/>
                <w:color w:val="000000"/>
                <w:lang w:eastAsia="id-ID"/>
              </w:rPr>
              <w:t>{nama_obat}</w:t>
            </w:r>
            <w:proofErr w:type="spellEnd"/>
            <w:r>
              <w:rPr>
                <w:rFonts w:ascii="Calibri" w:hAnsi="Calibri"/>
                <w:color w:val="000000"/>
                <w:lang w:eastAsia="id-ID"/>
              </w:rPr>
            </w:r>
            <w:proofErr w:type="spellStart"/>
            <w:r>
              <w:rPr>
                <w:rFonts w:ascii="Calibri" w:hAnsi="Calibri"/>
                <w:color w:val="000000"/>
                <w:lang w:eastAsia="id-ID"/>
              </w:rPr>
            </w:r>
            <w:proofErr w:type="spellEnd"/>
            <w:r>
              <w:rPr>
                <w:rFonts w:ascii="Calibri" w:hAnsi="Calibri"/>
                <w:color w:val="000000"/>
                <w:lang w:eastAsia="id-ID"/>
              </w:rPr>
            </w:r>
          </w:p>
        </w:tc>
        <w:tc>
          <w:tcPr>
            <w:tcW w:w="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0CE1E5" w14:textId="52A5502E" w:rsidR="00DA1E70" w:rsidRPr="00BE7EE8" w:rsidRDefault="00DA1E70" w:rsidP="00DA1E70">
            <w:pPr>
              <w:jc w:val="center"/>
              <w:rPr>
                <w:rFonts w:ascii="Calibri" w:hAnsi="Calibri"/>
                <w:color w:val="000000"/>
                <w:lang w:eastAsia="id-ID"/>
              </w:rPr>
            </w:pPr>
            <w:proofErr w:type="spellStart"/>
            <w:r>
              <w:rPr>
                <w:rFonts w:ascii="Calibri" w:hAnsi="Calibri"/>
                <w:color w:val="000000"/>
                <w:lang w:eastAsia="id-ID"/>
              </w:rPr>
              <w:t>{satuan}</w:t>
            </w:r>
            <w:proofErr w:type="spellEnd"/>
          </w:p>
        </w:tc>
        <w:tc>
          <w:tcPr>
            <w:tcW w:w="6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42C50B" w14:textId="7FB40503" w:rsidR="00DA1E70" w:rsidRPr="00F25266" w:rsidRDefault="00DA1E70" w:rsidP="00DA1E70">
            <w:pPr>
              <w:jc w:val="center"/>
              <w:rPr>
                <w:rFonts w:ascii="Calibri" w:hAnsi="Calibri"/>
                <w:color w:val="000000"/>
                <w:lang w:eastAsia="id-ID"/>
              </w:rPr>
            </w:pPr>
            <w:r>
              <w:rPr>
                <w:rFonts w:ascii="Calibri" w:hAnsi="Calibri"/>
                <w:color w:val="000000"/>
                <w:lang w:eastAsia="id-ID"/>
              </w:rPr>
              <w:t>{jumlah}</w:t>
            </w:r>
          </w:p>
        </w:tc>
        <w:tc>
          <w:tcPr>
            <w:tcW w:w="1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8DE8FA" w14:textId="2F98B9F3" w:rsidR="00DA1E70" w:rsidRPr="000276BA" w:rsidRDefault="00DA1E70" w:rsidP="00DA1E70">
            <w:pPr>
              <w:jc w:val="center"/>
              <w:rPr>
                <w:rFonts w:ascii="Calibri" w:hAnsi="Calibri"/>
                <w:color w:val="000000"/>
                <w:lang w:eastAsia="id-ID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id-ID"/>
              </w:rPr>
              <w:t>{keterangan}{/items}</w:t>
            </w:r>
          </w:p>
        </w:tc>
      </w:tr>
    </w:tbl>
    <w:p w14:paraId="035ECC7F" w14:textId="77777777" w:rsidR="00580F03" w:rsidRDefault="00C96E5F" w:rsidP="00C96E5F">
      <w:pPr>
        <w:tabs>
          <w:tab w:val="right" w:pos="9356"/>
        </w:tabs>
        <w:rPr>
          <w:noProof/>
          <w:lang w:val="id-ID"/>
        </w:rPr>
      </w:pPr>
      <w:r>
        <w:rPr>
          <w:noProof/>
          <w:lang w:val="id-ID"/>
        </w:rPr>
        <w:tab/>
      </w:r>
      <w:r w:rsidR="00580F03">
        <w:rPr>
          <w:noProof/>
          <w:lang w:val="id-ID"/>
        </w:rPr>
        <w:t xml:space="preserve">         </w:t>
      </w:r>
    </w:p>
    <w:p w14:paraId="66D7C33B" w14:textId="77777777" w:rsidR="00580F03" w:rsidRDefault="00DB11F7" w:rsidP="004A2DB6">
      <w:pPr>
        <w:tabs>
          <w:tab w:val="left" w:pos="6237"/>
        </w:tabs>
        <w:spacing w:line="276" w:lineRule="auto"/>
        <w:rPr>
          <w:noProof/>
          <w:lang w:val="id-ID"/>
        </w:rPr>
      </w:pPr>
      <w:r>
        <w:rPr>
          <w:noProof/>
          <w:lang w:val="id-ID"/>
        </w:rPr>
        <w:tab/>
      </w:r>
    </w:p>
    <w:p w14:paraId="7E6996E1" w14:textId="77777777" w:rsidR="00DD16FB" w:rsidRDefault="00DD16FB" w:rsidP="004A2DB6">
      <w:pPr>
        <w:tabs>
          <w:tab w:val="left" w:pos="6237"/>
        </w:tabs>
        <w:spacing w:line="276" w:lineRule="auto"/>
        <w:rPr>
          <w:noProof/>
          <w:lang w:val="id-ID"/>
        </w:rPr>
      </w:pPr>
    </w:p>
    <w:p w14:paraId="33CE3DE2" w14:textId="77777777" w:rsidR="00231CBE" w:rsidRDefault="00231CBE" w:rsidP="004A2DB6">
      <w:pPr>
        <w:tabs>
          <w:tab w:val="left" w:pos="6237"/>
        </w:tabs>
        <w:spacing w:line="276" w:lineRule="auto"/>
        <w:rPr>
          <w:noProof/>
          <w:lang w:val="id-ID"/>
        </w:rPr>
      </w:pPr>
    </w:p>
    <w:p w14:paraId="5049CA89" w14:textId="2FA90C00" w:rsidR="000E44E7" w:rsidRDefault="00DD16FB" w:rsidP="00A34D20">
      <w:pPr>
        <w:tabs>
          <w:tab w:val="left" w:pos="6096"/>
          <w:tab w:val="left" w:pos="6379"/>
        </w:tabs>
        <w:spacing w:line="276" w:lineRule="auto"/>
        <w:rPr>
          <w:noProof/>
          <w:lang w:val="id-ID"/>
        </w:rPr>
      </w:pPr>
      <w:r>
        <w:rPr>
          <w:noProof/>
          <w:lang w:val="id-ID"/>
        </w:rPr>
        <w:tab/>
      </w:r>
    </w:p>
    <w:p w14:paraId="6BAF3401" w14:textId="2D520EE9" w:rsidR="000E44E7" w:rsidRDefault="000E44E7" w:rsidP="00DA1E70">
      <w:pPr>
        <w:tabs>
          <w:tab w:val="left" w:pos="6570"/>
        </w:tabs>
        <w:spacing w:line="276" w:lineRule="auto"/>
        <w:rPr>
          <w:noProof/>
          <w:lang w:val="id-ID"/>
        </w:rPr>
      </w:pPr>
      <w:r>
        <w:rPr>
          <w:noProof/>
          <w:lang w:val="id-ID"/>
        </w:rPr>
        <w:tab/>
      </w:r>
      <w:r w:rsidR="00C85F3C">
        <w:rPr>
          <w:noProof/>
          <w:lang w:val="id-ID"/>
        </w:rPr>
        <w:t xml:space="preserve">Gresik, </w:t>
      </w:r>
      <w:r w:rsidR="00DA1E70">
        <w:rPr>
          <w:noProof/>
        </w:rPr>
        <w:t>{tanggal}</w:t>
      </w:r>
      <w:bookmarkStart w:id="0" w:name="_GoBack"/>
      <w:bookmarkEnd w:id="0"/>
    </w:p>
    <w:p w14:paraId="3B6B0133" w14:textId="77777777" w:rsidR="000E44E7" w:rsidRDefault="000E44E7" w:rsidP="000E44E7">
      <w:pPr>
        <w:tabs>
          <w:tab w:val="left" w:pos="7230"/>
        </w:tabs>
        <w:ind w:right="851"/>
        <w:rPr>
          <w:noProof/>
          <w:lang w:val="id-ID"/>
        </w:rPr>
      </w:pPr>
      <w:r>
        <w:rPr>
          <w:noProof/>
          <w:lang w:val="id-ID"/>
        </w:rPr>
        <w:tab/>
        <w:t>Pemesan,</w:t>
      </w:r>
    </w:p>
    <w:p w14:paraId="1319DEAB" w14:textId="379B2C25" w:rsidR="000E44E7" w:rsidRDefault="00FB153F" w:rsidP="000E44E7">
      <w:pPr>
        <w:ind w:right="851"/>
        <w:jc w:val="right"/>
        <w:rPr>
          <w:noProof/>
          <w:lang w:val="id-ID"/>
        </w:rPr>
      </w:pPr>
      <w:r>
        <w:rPr>
          <w:noProof/>
          <w:lang w:val="id-ID"/>
        </w:rPr>
        <w:pict w14:anchorId="516AD363">
          <v:rect id="_x0000_s1026" style="position:absolute;left:0;text-align:left;margin-left:313.45pt;margin-top:5.25pt;width:134.25pt;height:57pt;z-index:251658240" stroked="f">
            <v:fill r:id="rId7" o:title="TTD_DELLA-removebg-preview" recolor="t" type="frame"/>
          </v:rect>
        </w:pict>
      </w:r>
    </w:p>
    <w:p w14:paraId="627FF121" w14:textId="7AA7B648" w:rsidR="000E44E7" w:rsidRDefault="000E44E7" w:rsidP="000E44E7">
      <w:pPr>
        <w:ind w:right="851"/>
        <w:jc w:val="right"/>
        <w:rPr>
          <w:noProof/>
          <w:lang w:val="id-ID"/>
        </w:rPr>
      </w:pPr>
    </w:p>
    <w:p w14:paraId="615262DE" w14:textId="4D61AF9E" w:rsidR="000E44E7" w:rsidRDefault="000E44E7" w:rsidP="000E44E7">
      <w:pPr>
        <w:ind w:right="851"/>
        <w:jc w:val="right"/>
        <w:rPr>
          <w:noProof/>
          <w:lang w:val="id-ID"/>
        </w:rPr>
      </w:pPr>
    </w:p>
    <w:p w14:paraId="30A7BD5C" w14:textId="56F968EC" w:rsidR="000E44E7" w:rsidRDefault="000E44E7" w:rsidP="000E44E7">
      <w:pPr>
        <w:rPr>
          <w:noProof/>
          <w:lang w:val="id-ID"/>
        </w:rPr>
      </w:pPr>
    </w:p>
    <w:p w14:paraId="393B0BA3" w14:textId="77777777" w:rsidR="00F9610C" w:rsidRDefault="00F9610C" w:rsidP="000E44E7">
      <w:pPr>
        <w:rPr>
          <w:noProof/>
          <w:lang w:val="id-ID"/>
        </w:rPr>
      </w:pPr>
    </w:p>
    <w:p w14:paraId="2E183CAD" w14:textId="77777777" w:rsidR="000E44E7" w:rsidRDefault="000E44E7" w:rsidP="000E44E7">
      <w:pPr>
        <w:tabs>
          <w:tab w:val="left" w:pos="6096"/>
        </w:tabs>
        <w:rPr>
          <w:lang w:val="id-ID"/>
        </w:rPr>
      </w:pPr>
      <w:r>
        <w:rPr>
          <w:noProof/>
          <w:lang w:val="id-ID"/>
        </w:rPr>
        <w:t xml:space="preserve">  </w:t>
      </w:r>
      <w:r>
        <w:rPr>
          <w:noProof/>
          <w:lang w:val="id-ID"/>
        </w:rPr>
        <w:tab/>
        <w:t>apt. Della Vickria Arif, S. Farm</w:t>
      </w:r>
    </w:p>
    <w:p w14:paraId="2565A1B7" w14:textId="77777777" w:rsidR="000E44E7" w:rsidRPr="00473F1D" w:rsidRDefault="000E44E7" w:rsidP="004A2DB6">
      <w:pPr>
        <w:tabs>
          <w:tab w:val="left" w:pos="6237"/>
        </w:tabs>
        <w:spacing w:line="276" w:lineRule="auto"/>
        <w:rPr>
          <w:noProof/>
          <w:lang w:val="id-ID"/>
        </w:rPr>
      </w:pPr>
    </w:p>
    <w:sectPr w:rsidR="000E44E7" w:rsidRPr="00473F1D" w:rsidSect="00EB58AF">
      <w:headerReference w:type="default" r:id="rId8"/>
      <w:pgSz w:w="11906" w:h="16838"/>
      <w:pgMar w:top="1440" w:right="1274" w:bottom="1440" w:left="1276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1276A4" w14:textId="77777777" w:rsidR="00FB153F" w:rsidRDefault="00FB153F" w:rsidP="0038500D">
      <w:r>
        <w:separator/>
      </w:r>
    </w:p>
  </w:endnote>
  <w:endnote w:type="continuationSeparator" w:id="0">
    <w:p w14:paraId="4582A265" w14:textId="77777777" w:rsidR="00FB153F" w:rsidRDefault="00FB153F" w:rsidP="00385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B80015" w14:textId="77777777" w:rsidR="00FB153F" w:rsidRDefault="00FB153F" w:rsidP="0038500D">
      <w:r>
        <w:separator/>
      </w:r>
    </w:p>
  </w:footnote>
  <w:footnote w:type="continuationSeparator" w:id="0">
    <w:p w14:paraId="743ADC08" w14:textId="77777777" w:rsidR="00FB153F" w:rsidRDefault="00FB153F" w:rsidP="003850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32FE1A" w14:textId="77777777" w:rsidR="0038500D" w:rsidRPr="00580F03" w:rsidRDefault="0038500D" w:rsidP="00EB58AF">
    <w:pPr>
      <w:spacing w:line="276" w:lineRule="auto"/>
      <w:ind w:left="567"/>
      <w:jc w:val="center"/>
      <w:rPr>
        <w:b/>
        <w:sz w:val="36"/>
      </w:rPr>
    </w:pPr>
    <w:r w:rsidRPr="00580F03">
      <w:rPr>
        <w:noProof/>
        <w:sz w:val="36"/>
      </w:rPr>
      <w:drawing>
        <wp:anchor distT="0" distB="0" distL="114300" distR="114300" simplePos="0" relativeHeight="251658240" behindDoc="0" locked="0" layoutInCell="1" allowOverlap="1" wp14:anchorId="79C96928" wp14:editId="3ED42CBA">
          <wp:simplePos x="0" y="0"/>
          <wp:positionH relativeFrom="column">
            <wp:posOffset>198755</wp:posOffset>
          </wp:positionH>
          <wp:positionV relativeFrom="page">
            <wp:posOffset>142875</wp:posOffset>
          </wp:positionV>
          <wp:extent cx="986155" cy="952500"/>
          <wp:effectExtent l="0" t="0" r="4445" b="0"/>
          <wp:wrapSquare wrapText="bothSides"/>
          <wp:docPr id="21" name="Picture 21" descr="C:\Users\user\Pictures\pict logo\klinik sgj cerm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Pictures\pict logo\klinik sgj cerme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898"/>
                  <a:stretch/>
                </pic:blipFill>
                <pic:spPr bwMode="auto">
                  <a:xfrm>
                    <a:off x="0" y="0"/>
                    <a:ext cx="986155" cy="9525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580F03">
      <w:rPr>
        <w:b/>
        <w:sz w:val="36"/>
        <w:lang w:val="id-ID"/>
      </w:rPr>
      <w:t xml:space="preserve">KLINIK </w:t>
    </w:r>
    <w:r w:rsidRPr="00580F03">
      <w:rPr>
        <w:b/>
        <w:sz w:val="36"/>
      </w:rPr>
      <w:t>SURYA GIRI JAYA CERME</w:t>
    </w:r>
  </w:p>
  <w:p w14:paraId="1F4B17F2" w14:textId="77777777" w:rsidR="0038500D" w:rsidRPr="00EB58AF" w:rsidRDefault="0038500D" w:rsidP="00EB58AF">
    <w:pPr>
      <w:pStyle w:val="Header"/>
      <w:tabs>
        <w:tab w:val="clear" w:pos="4513"/>
        <w:tab w:val="clear" w:pos="9026"/>
        <w:tab w:val="left" w:pos="2552"/>
      </w:tabs>
      <w:spacing w:line="276" w:lineRule="auto"/>
      <w:jc w:val="center"/>
      <w:rPr>
        <w:rFonts w:cs="Times New Roman"/>
        <w:b/>
        <w:sz w:val="28"/>
      </w:rPr>
    </w:pPr>
    <w:r w:rsidRPr="00EB58AF">
      <w:rPr>
        <w:rFonts w:cs="Times New Roman"/>
        <w:b/>
        <w:sz w:val="28"/>
      </w:rPr>
      <w:t>JL. Cerme Kidul Gang II No. 03 Cerme Gresik</w:t>
    </w:r>
  </w:p>
  <w:p w14:paraId="1EE252FE" w14:textId="77777777" w:rsidR="0038500D" w:rsidRDefault="0038500D" w:rsidP="00EB58AF">
    <w:pPr>
      <w:pStyle w:val="Header"/>
      <w:pBdr>
        <w:bottom w:val="double" w:sz="4" w:space="1" w:color="auto"/>
      </w:pBdr>
      <w:tabs>
        <w:tab w:val="clear" w:pos="4513"/>
        <w:tab w:val="clear" w:pos="9026"/>
        <w:tab w:val="left" w:pos="3098"/>
      </w:tabs>
      <w:jc w:val="center"/>
      <w:rPr>
        <w:rFonts w:cs="Times New Roman"/>
        <w:b/>
      </w:rPr>
    </w:pPr>
    <w:r w:rsidRPr="00EB58AF">
      <w:rPr>
        <w:rFonts w:cs="Times New Roman"/>
        <w:b/>
        <w:sz w:val="28"/>
      </w:rPr>
      <w:t>Telp. (031) 7994302</w:t>
    </w:r>
  </w:p>
  <w:p w14:paraId="6B9696F7" w14:textId="77777777" w:rsidR="00EB58AF" w:rsidRPr="00EB58AF" w:rsidRDefault="00EB58AF" w:rsidP="00EB58AF">
    <w:pPr>
      <w:pStyle w:val="Header"/>
      <w:pBdr>
        <w:bottom w:val="double" w:sz="4" w:space="1" w:color="auto"/>
      </w:pBdr>
      <w:tabs>
        <w:tab w:val="clear" w:pos="4513"/>
        <w:tab w:val="clear" w:pos="9026"/>
        <w:tab w:val="left" w:pos="3098"/>
      </w:tabs>
      <w:jc w:val="center"/>
      <w:rPr>
        <w:rFonts w:cs="Times New Roman"/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8500D"/>
    <w:rsid w:val="0000589A"/>
    <w:rsid w:val="00011D70"/>
    <w:rsid w:val="00021413"/>
    <w:rsid w:val="00021B99"/>
    <w:rsid w:val="000221F4"/>
    <w:rsid w:val="00022353"/>
    <w:rsid w:val="000276BA"/>
    <w:rsid w:val="00032A79"/>
    <w:rsid w:val="00047567"/>
    <w:rsid w:val="000901A4"/>
    <w:rsid w:val="000925B1"/>
    <w:rsid w:val="000A61AB"/>
    <w:rsid w:val="000A71B3"/>
    <w:rsid w:val="000D2D8E"/>
    <w:rsid w:val="000D5D99"/>
    <w:rsid w:val="000E44E7"/>
    <w:rsid w:val="00100644"/>
    <w:rsid w:val="00121E84"/>
    <w:rsid w:val="00124570"/>
    <w:rsid w:val="00131865"/>
    <w:rsid w:val="00142C21"/>
    <w:rsid w:val="001543E1"/>
    <w:rsid w:val="00162FA3"/>
    <w:rsid w:val="001971DE"/>
    <w:rsid w:val="001A0191"/>
    <w:rsid w:val="001B0801"/>
    <w:rsid w:val="001B269A"/>
    <w:rsid w:val="001D28C0"/>
    <w:rsid w:val="001F3539"/>
    <w:rsid w:val="001F43EE"/>
    <w:rsid w:val="001F7CF3"/>
    <w:rsid w:val="00217437"/>
    <w:rsid w:val="00231CBE"/>
    <w:rsid w:val="00240B06"/>
    <w:rsid w:val="002441CB"/>
    <w:rsid w:val="00245FE6"/>
    <w:rsid w:val="00246B6F"/>
    <w:rsid w:val="0025448D"/>
    <w:rsid w:val="00271B6C"/>
    <w:rsid w:val="00293616"/>
    <w:rsid w:val="00293C12"/>
    <w:rsid w:val="0029473E"/>
    <w:rsid w:val="002D5D23"/>
    <w:rsid w:val="002D7438"/>
    <w:rsid w:val="002F1124"/>
    <w:rsid w:val="002F11CE"/>
    <w:rsid w:val="00312150"/>
    <w:rsid w:val="0033631C"/>
    <w:rsid w:val="0037445D"/>
    <w:rsid w:val="00383E5F"/>
    <w:rsid w:val="0038500D"/>
    <w:rsid w:val="003B5E87"/>
    <w:rsid w:val="003C1D1B"/>
    <w:rsid w:val="003E296E"/>
    <w:rsid w:val="003F7736"/>
    <w:rsid w:val="00417903"/>
    <w:rsid w:val="00420187"/>
    <w:rsid w:val="0042187A"/>
    <w:rsid w:val="00421F14"/>
    <w:rsid w:val="0046200B"/>
    <w:rsid w:val="0046347D"/>
    <w:rsid w:val="0047229C"/>
    <w:rsid w:val="0048366B"/>
    <w:rsid w:val="004843E6"/>
    <w:rsid w:val="00486F82"/>
    <w:rsid w:val="00493F77"/>
    <w:rsid w:val="004A2DB6"/>
    <w:rsid w:val="004E3525"/>
    <w:rsid w:val="004F2E7C"/>
    <w:rsid w:val="00512870"/>
    <w:rsid w:val="005200FF"/>
    <w:rsid w:val="005253F3"/>
    <w:rsid w:val="00533891"/>
    <w:rsid w:val="00552EA6"/>
    <w:rsid w:val="00564D24"/>
    <w:rsid w:val="005655FC"/>
    <w:rsid w:val="00573CFB"/>
    <w:rsid w:val="00580F03"/>
    <w:rsid w:val="00582B1C"/>
    <w:rsid w:val="005838B1"/>
    <w:rsid w:val="0058631C"/>
    <w:rsid w:val="00596517"/>
    <w:rsid w:val="005A6223"/>
    <w:rsid w:val="005A7513"/>
    <w:rsid w:val="005B4856"/>
    <w:rsid w:val="005C63D3"/>
    <w:rsid w:val="005C7A37"/>
    <w:rsid w:val="005E06BB"/>
    <w:rsid w:val="005E0F25"/>
    <w:rsid w:val="005F0373"/>
    <w:rsid w:val="005F60B4"/>
    <w:rsid w:val="006163C9"/>
    <w:rsid w:val="006224AE"/>
    <w:rsid w:val="006303C7"/>
    <w:rsid w:val="00651631"/>
    <w:rsid w:val="006833FF"/>
    <w:rsid w:val="00687668"/>
    <w:rsid w:val="006A6341"/>
    <w:rsid w:val="006B74FA"/>
    <w:rsid w:val="006C00A2"/>
    <w:rsid w:val="006D72D2"/>
    <w:rsid w:val="006E3A6D"/>
    <w:rsid w:val="006F17F3"/>
    <w:rsid w:val="006F3E3F"/>
    <w:rsid w:val="00713BC3"/>
    <w:rsid w:val="00722AF8"/>
    <w:rsid w:val="007306EA"/>
    <w:rsid w:val="00737AB0"/>
    <w:rsid w:val="00762B27"/>
    <w:rsid w:val="00781EB6"/>
    <w:rsid w:val="00784819"/>
    <w:rsid w:val="0079142B"/>
    <w:rsid w:val="007A0806"/>
    <w:rsid w:val="007B4A25"/>
    <w:rsid w:val="007B6556"/>
    <w:rsid w:val="007C5D31"/>
    <w:rsid w:val="007D36F2"/>
    <w:rsid w:val="007D6B20"/>
    <w:rsid w:val="007D7B68"/>
    <w:rsid w:val="007E1734"/>
    <w:rsid w:val="007E5C92"/>
    <w:rsid w:val="007E5FCB"/>
    <w:rsid w:val="007F35A3"/>
    <w:rsid w:val="00827B18"/>
    <w:rsid w:val="008327D5"/>
    <w:rsid w:val="00834283"/>
    <w:rsid w:val="008454FB"/>
    <w:rsid w:val="00847C69"/>
    <w:rsid w:val="008512F5"/>
    <w:rsid w:val="00884613"/>
    <w:rsid w:val="008A6BAF"/>
    <w:rsid w:val="008A728A"/>
    <w:rsid w:val="008A772B"/>
    <w:rsid w:val="008C5FC0"/>
    <w:rsid w:val="008E15EA"/>
    <w:rsid w:val="008F1E9E"/>
    <w:rsid w:val="00902FA2"/>
    <w:rsid w:val="009176F6"/>
    <w:rsid w:val="0092227D"/>
    <w:rsid w:val="00924EFA"/>
    <w:rsid w:val="00933959"/>
    <w:rsid w:val="00935517"/>
    <w:rsid w:val="00935C7E"/>
    <w:rsid w:val="00946368"/>
    <w:rsid w:val="009508B5"/>
    <w:rsid w:val="009509AE"/>
    <w:rsid w:val="00963E63"/>
    <w:rsid w:val="0098050E"/>
    <w:rsid w:val="00981E33"/>
    <w:rsid w:val="009860AC"/>
    <w:rsid w:val="00987E23"/>
    <w:rsid w:val="009A1D08"/>
    <w:rsid w:val="009B0486"/>
    <w:rsid w:val="009B2E6B"/>
    <w:rsid w:val="009C7DC7"/>
    <w:rsid w:val="009E6081"/>
    <w:rsid w:val="009F2A1C"/>
    <w:rsid w:val="009F3D99"/>
    <w:rsid w:val="00A05777"/>
    <w:rsid w:val="00A1078E"/>
    <w:rsid w:val="00A15810"/>
    <w:rsid w:val="00A303DA"/>
    <w:rsid w:val="00A332CA"/>
    <w:rsid w:val="00A34D20"/>
    <w:rsid w:val="00A4438E"/>
    <w:rsid w:val="00A47589"/>
    <w:rsid w:val="00A526E3"/>
    <w:rsid w:val="00A54D8E"/>
    <w:rsid w:val="00A66F39"/>
    <w:rsid w:val="00A73007"/>
    <w:rsid w:val="00A7613A"/>
    <w:rsid w:val="00A86411"/>
    <w:rsid w:val="00A86A2A"/>
    <w:rsid w:val="00A908BC"/>
    <w:rsid w:val="00AA2F64"/>
    <w:rsid w:val="00AA3A9D"/>
    <w:rsid w:val="00AD12B1"/>
    <w:rsid w:val="00AE42BB"/>
    <w:rsid w:val="00AE71A9"/>
    <w:rsid w:val="00AF0EEA"/>
    <w:rsid w:val="00AF2EC6"/>
    <w:rsid w:val="00B23144"/>
    <w:rsid w:val="00B352D6"/>
    <w:rsid w:val="00B376E1"/>
    <w:rsid w:val="00B53362"/>
    <w:rsid w:val="00B67CCD"/>
    <w:rsid w:val="00B81C87"/>
    <w:rsid w:val="00B859EE"/>
    <w:rsid w:val="00B929D7"/>
    <w:rsid w:val="00B946C5"/>
    <w:rsid w:val="00BA34C3"/>
    <w:rsid w:val="00BA58A0"/>
    <w:rsid w:val="00BA6981"/>
    <w:rsid w:val="00BC0226"/>
    <w:rsid w:val="00BD373D"/>
    <w:rsid w:val="00BE7EE8"/>
    <w:rsid w:val="00BF3ACB"/>
    <w:rsid w:val="00BF60A6"/>
    <w:rsid w:val="00C05D11"/>
    <w:rsid w:val="00C15603"/>
    <w:rsid w:val="00C22161"/>
    <w:rsid w:val="00C23B73"/>
    <w:rsid w:val="00C620B0"/>
    <w:rsid w:val="00C66EB6"/>
    <w:rsid w:val="00C73B92"/>
    <w:rsid w:val="00C76EC7"/>
    <w:rsid w:val="00C772D1"/>
    <w:rsid w:val="00C85F3C"/>
    <w:rsid w:val="00C96E5F"/>
    <w:rsid w:val="00CA3B56"/>
    <w:rsid w:val="00CC725D"/>
    <w:rsid w:val="00CE68D8"/>
    <w:rsid w:val="00D02511"/>
    <w:rsid w:val="00D025D0"/>
    <w:rsid w:val="00D05771"/>
    <w:rsid w:val="00D1552D"/>
    <w:rsid w:val="00D34E3E"/>
    <w:rsid w:val="00D36A02"/>
    <w:rsid w:val="00D51149"/>
    <w:rsid w:val="00D55CF5"/>
    <w:rsid w:val="00D60178"/>
    <w:rsid w:val="00D753BB"/>
    <w:rsid w:val="00D87048"/>
    <w:rsid w:val="00D94A4D"/>
    <w:rsid w:val="00D9668C"/>
    <w:rsid w:val="00D97372"/>
    <w:rsid w:val="00DA1E70"/>
    <w:rsid w:val="00DB11F7"/>
    <w:rsid w:val="00DB17AF"/>
    <w:rsid w:val="00DB3BCF"/>
    <w:rsid w:val="00DB4973"/>
    <w:rsid w:val="00DC5910"/>
    <w:rsid w:val="00DD16FB"/>
    <w:rsid w:val="00DE2169"/>
    <w:rsid w:val="00DF0024"/>
    <w:rsid w:val="00E14AD4"/>
    <w:rsid w:val="00E153B4"/>
    <w:rsid w:val="00E335B8"/>
    <w:rsid w:val="00E51EA9"/>
    <w:rsid w:val="00E52E22"/>
    <w:rsid w:val="00E67F89"/>
    <w:rsid w:val="00E73427"/>
    <w:rsid w:val="00E80710"/>
    <w:rsid w:val="00EA01AD"/>
    <w:rsid w:val="00EA13C1"/>
    <w:rsid w:val="00EB58AF"/>
    <w:rsid w:val="00EC0B4F"/>
    <w:rsid w:val="00EC524A"/>
    <w:rsid w:val="00EC6B56"/>
    <w:rsid w:val="00EE4E98"/>
    <w:rsid w:val="00EF0832"/>
    <w:rsid w:val="00EF097B"/>
    <w:rsid w:val="00EF1292"/>
    <w:rsid w:val="00F023B1"/>
    <w:rsid w:val="00F04B35"/>
    <w:rsid w:val="00F05E1C"/>
    <w:rsid w:val="00F06DE9"/>
    <w:rsid w:val="00F17857"/>
    <w:rsid w:val="00F25266"/>
    <w:rsid w:val="00F270D5"/>
    <w:rsid w:val="00F349C7"/>
    <w:rsid w:val="00F37204"/>
    <w:rsid w:val="00F46817"/>
    <w:rsid w:val="00F51947"/>
    <w:rsid w:val="00F81B33"/>
    <w:rsid w:val="00F83D41"/>
    <w:rsid w:val="00F85886"/>
    <w:rsid w:val="00F9610C"/>
    <w:rsid w:val="00FA613E"/>
    <w:rsid w:val="00FB10A5"/>
    <w:rsid w:val="00FB153F"/>
    <w:rsid w:val="00FC31C9"/>
    <w:rsid w:val="00FC70B5"/>
    <w:rsid w:val="00FF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0EEA3C"/>
  <w15:docId w15:val="{32925F34-B2FF-4AFB-9BE7-4D2015F1F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50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00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38500D"/>
  </w:style>
  <w:style w:type="paragraph" w:styleId="Footer">
    <w:name w:val="footer"/>
    <w:basedOn w:val="Normal"/>
    <w:link w:val="FooterChar"/>
    <w:uiPriority w:val="99"/>
    <w:unhideWhenUsed/>
    <w:rsid w:val="0038500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38500D"/>
  </w:style>
  <w:style w:type="paragraph" w:styleId="BalloonText">
    <w:name w:val="Balloon Text"/>
    <w:basedOn w:val="Normal"/>
    <w:link w:val="BalloonTextChar"/>
    <w:semiHidden/>
    <w:rsid w:val="003850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38500D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EF083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08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CFFB1D-84E7-494E-9A4D-6DFD3A361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1110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</cp:lastModifiedBy>
  <cp:revision>173</cp:revision>
  <cp:lastPrinted>2022-05-24T04:31:00Z</cp:lastPrinted>
  <dcterms:created xsi:type="dcterms:W3CDTF">2021-09-25T10:19:00Z</dcterms:created>
  <dcterms:modified xsi:type="dcterms:W3CDTF">2026-07-21T00:58:00Z</dcterms:modified>
</cp:coreProperties>
</file>