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E714" w14:textId="63434BD9" w:rsidR="003D1E0B" w:rsidRPr="009C06A7" w:rsidRDefault="003D1E0B" w:rsidP="003D1E0B">
      <w:pPr>
        <w:jc w:val="right"/>
        <w:rPr>
          <w:rFonts w:ascii="Times New Roman" w:hAnsi="Times New Roman" w:cs="Times New Roman"/>
          <w:sz w:val="32"/>
          <w:szCs w:val="24"/>
          <w:lang w:bidi="he-IL"/>
        </w:rPr>
      </w:pPr>
      <w:r w:rsidRPr="009C06A7">
        <w:rPr>
          <w:rFonts w:ascii="Times New Roman" w:hAnsi="Times New Roman" w:cs="Times New Roman"/>
          <w:noProof/>
          <w:sz w:val="32"/>
          <w:szCs w:val="24"/>
          <w:rtl/>
          <w:lang w:bidi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F123B3" wp14:editId="3A4D81CE">
                <wp:simplePos x="0" y="0"/>
                <wp:positionH relativeFrom="column">
                  <wp:posOffset>-82550</wp:posOffset>
                </wp:positionH>
                <wp:positionV relativeFrom="margin">
                  <wp:posOffset>-127000</wp:posOffset>
                </wp:positionV>
                <wp:extent cx="6858000" cy="9258300"/>
                <wp:effectExtent l="38100" t="38100" r="38100" b="381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25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9375" cmpd="thinThick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BB632" w14:textId="77777777" w:rsidR="009C102E" w:rsidRDefault="009C102E">
                            <w:pPr>
                              <w:rPr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123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.5pt;margin-top:-10pt;width:540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N3RQIAAI8EAAAOAAAAZHJzL2Uyb0RvYy54bWysVMFOGzEQvVfqP1i+l00CgRBlg1IQVSUE&#10;SAFxdrze7Kpej2s72aVf32dvEgLtqerF8Xhm38y8eZPZVddotlXO12RyPjwZcKaMpKI265w/P91+&#10;mXDmgzCF0GRUzl+V51fzz59mrZ2qEVWkC+UYQIyftjbnVQh2mmVeVqoR/oSsMnCW5BoRYLp1VjjR&#10;Ar3R2WgwOM9acoV1JJX3eL3pnXye8MtSyfBQll4FpnOO2kI6XTpX8czmMzFdO2GrWu7KEP9QRSNq&#10;g6QHqBsRBNu4+g+oppaOPJXhRFKTUVnWUqUe0M1w8KGbZSWsSr2AHG8PNPn/Byvvt0v76FjovlKH&#10;AUZCWuunHo+xn650TfxFpQx+UPh6oE11gUk8nk/Gk8EALgnf5Wg8OYUBnOztc+t8+KaoYfGSc4e5&#10;JLrE9s6HPnQfErN50nVxW2udjKgFda0d2wpMUYdUJMDfRWnD2pxfXJ5ejFFIY4uch6o2T5jrj5Tq&#10;XXRMdkBcaYGYvoqjKGTQBl280RFvoVt1O45WVLyCOke9qryVtzVw74QPj8JBRqAEqxEecJSaUB7t&#10;bpxV5H797T3GY7rwctZCljn3PzfCKc70d4O5Xw7PzqKOk3E2vhjBcMee1bHHbJprAmdDLKGV6Rrj&#10;g95fS0fNCzZoEbPCJYxEblC3v16HflmwgVItFikIyrUi3JmllRE6zijy+dS9CGd3Ew4Qxz3tBSym&#10;Hwbdx8YvDS02gco6qSAS3LO64x2qTzrabWhcq2M7Rb39j8x/AwAA//8DAFBLAwQUAAYACAAAACEA&#10;fDgL0OIAAAANAQAADwAAAGRycy9kb3ducmV2LnhtbEyPXUvDMBSG7wX/QziCd1syp3XWpkMcIk4Q&#10;3MqYd1kTm2JzUpJs6/69Z1d69xzOy/tRzAfXsYMJsfUoYTIWwAzWXrfYSKjWL6MZsJgUatV5NBJO&#10;JsK8vLwoVK79ET/NYZUaRiYYcyXBptTnnMfaGqfi2PcG6fftg1OJztBwHdSRzF3Hb4TIuFMtUoJV&#10;vXm2pv5Z7Z2Er+32dbF4O71v7lRlHz6GZagwk/L6anh6BJbMkP7EcK5P1aGkTju/Rx1ZJ2E0mdKW&#10;REA5wM4Kkd0T7YhupzMBvCz4/xXlLwAAAP//AwBQSwECLQAUAAYACAAAACEAtoM4kv4AAADhAQAA&#10;EwAAAAAAAAAAAAAAAAAAAAAAW0NvbnRlbnRfVHlwZXNdLnhtbFBLAQItABQABgAIAAAAIQA4/SH/&#10;1gAAAJQBAAALAAAAAAAAAAAAAAAAAC8BAABfcmVscy8ucmVsc1BLAQItABQABgAIAAAAIQAMbbN3&#10;RQIAAI8EAAAOAAAAAAAAAAAAAAAAAC4CAABkcnMvZTJvRG9jLnhtbFBLAQItABQABgAIAAAAIQB8&#10;OAvQ4gAAAA0BAAAPAAAAAAAAAAAAAAAAAJ8EAABkcnMvZG93bnJldi54bWxQSwUGAAAAAAQABADz&#10;AAAArgUAAAAA&#10;" fillcolor="white [3201]" strokeweight="6.25pt">
                <v:stroke linestyle="thinThick"/>
                <v:textbox>
                  <w:txbxContent>
                    <w:p w14:paraId="785BB632" w14:textId="77777777" w:rsidR="009C102E" w:rsidRDefault="009C102E">
                      <w:pPr>
                        <w:rPr>
                          <w:rtl/>
                          <w:lang w:bidi="he-IL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9C06A7">
        <w:rPr>
          <w:rFonts w:ascii="Times New Roman" w:hAnsi="Times New Roman" w:cs="Times New Roman"/>
          <w:noProof/>
          <w:sz w:val="32"/>
          <w:szCs w:val="24"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122BED" wp14:editId="355DB997">
                <wp:simplePos x="0" y="0"/>
                <wp:positionH relativeFrom="margin">
                  <wp:posOffset>1244600</wp:posOffset>
                </wp:positionH>
                <wp:positionV relativeFrom="paragraph">
                  <wp:posOffset>280035</wp:posOffset>
                </wp:positionV>
                <wp:extent cx="4152900" cy="1922145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92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8D665" w14:textId="66D61800" w:rsidR="009C102E" w:rsidRPr="009055B2" w:rsidRDefault="009C102E" w:rsidP="009C102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lang w:bidi="he-IL"/>
                              </w:rPr>
                            </w:pPr>
                            <w:r w:rsidRPr="009055B2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rtl/>
                                <w:lang w:bidi="he-IL"/>
                              </w:rPr>
                              <w:t>ק"ק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72"/>
                                <w:szCs w:val="7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9C06A7">
                              <w:rPr>
                                <w:rFonts w:asciiTheme="majorBidi" w:hAnsiTheme="majorBidi" w:cstheme="majorBidi" w:hint="cs"/>
                                <w:sz w:val="72"/>
                                <w:szCs w:val="72"/>
                                <w:rtl/>
                                <w:lang w:bidi="he-IL"/>
                              </w:rPr>
                              <w:t>אנשי שלמה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>
                        <a:prstTxWarp prst="textArchUp">
                          <a:avLst>
                            <a:gd name="adj" fmla="val 1027511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2BED" id="Text Box 2" o:spid="_x0000_s1027" type="#_x0000_t202" style="position:absolute;left:0;text-align:left;margin-left:98pt;margin-top:22.05pt;width:327pt;height:151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1PWQIAAIgEAAAOAAAAZHJzL2Uyb0RvYy54bWyslN9v0zAQx9+R+B8sv7P8oGVrtHQaHUVI&#10;AyZtE8+u7TQG/+LsNtn+es5u1g14Q+TByuXOX9997pzzi9FospcQlLMtrU5KSqTlTii7ben93frN&#10;GSUhMiuYdla29EEGerF8/ep88I2sXe+0kEBQxIZm8C3tY/RNUQTeS8PCifPSorNzYFhEE7aFADag&#10;utFFXZbvisGB8OC4DAG/Xh2cdJn1u07y+LXrgoxEtxRzi3mFvG7SWizPWbMF5nvFpzTYP2RhmLJ4&#10;6FHqikVGdqD+kjKKgwuuiyfcmcJ1neIy14DVVOUf1dz2zMtcC8IJ/ogp/D9Z/mV/62+AxPG9G7GB&#10;uYjgrx3/EYh1q57ZrbwEcEMvmcCDq4SsGHxopq0JdWhCEtkMn53AJrNddFlo7MAkKlgnQXVswMMR&#10;uhwj4fhxVs3rRYkujr5qUdfVbJ7PYM3Tdg8hfpTOkPTSUsCuZnm2vw4xpcOap5B0WnBaibXSOhuw&#10;3aw0kD3DCVjnZ1L/LUxbMrR0Ma/nWdm6tD8Ph1ERJ1Qr09KzMj2HmUk4PliRQyJT+vCOmWg78UlI&#10;DnDiuBmJEhO8hGvjxAMCA3cYyOD5WmFt1yzEGwY4gRVNtwq9vYNHSgac0JaGnzsGkhL9yWInFtVs&#10;lkY6G7P5aY0GvPRsXnrszqwcIkBhZjmqtpRHeDJWMd+JBCyRvBu/MfAT7oidugTe3/tn6ClwK4hl&#10;JrVbfKekMxrTRsqkKuvTeVW9nTDnJh17dFBO2627xDHpVG7gM5MJHo573jNdzXSfXto56vkHsvwF&#10;AAD//wMAUEsDBBQABgAIAAAAIQD7hbMP4AAAAAoBAAAPAAAAZHJzL2Rvd25yZXYueG1sTI9BS8NA&#10;EIXvgv9hGcGb3VRjTGI2pQoVhIJYBT1us9MkmJ0N2W2z/nvHkx7fm8eb71WraAdxwsn3jhQsFwkI&#10;pMaZnloF72+bqxyED5qMHhyhgm/0sKrPzypdGjfTK552oRVcQr7UCroQxlJK33RotV+4EYlvBzdZ&#10;HVhOrTSTnrncDvI6STJpdU/8odMjPnbYfO2OVsEciuLpbvPcfq6z/OHDxIOP2xelLi/i+h5EwBj+&#10;wvCLz+hQM9PeHcl4MbAuMt4SFKTpEgQH8tuEjb2CmzTLQdaV/D+h/gEAAP//AwBQSwECLQAUAAYA&#10;CAAAACEAtoM4kv4AAADhAQAAEwAAAAAAAAAAAAAAAAAAAAAAW0NvbnRlbnRfVHlwZXNdLnhtbFBL&#10;AQItABQABgAIAAAAIQA4/SH/1gAAAJQBAAALAAAAAAAAAAAAAAAAAC8BAABfcmVscy8ucmVsc1BL&#10;AQItABQABgAIAAAAIQCUpk1PWQIAAIgEAAAOAAAAAAAAAAAAAAAAAC4CAABkcnMvZTJvRG9jLnht&#10;bFBLAQItABQABgAIAAAAIQD7hbMP4AAAAAoBAAAPAAAAAAAAAAAAAAAAALMEAABkcnMvZG93bnJl&#10;di54bWxQSwUGAAAAAAQABADzAAAAwAUAAAAA&#10;" stroked="f">
                <v:textbox>
                  <w:txbxContent>
                    <w:p w14:paraId="6018D665" w14:textId="66D61800" w:rsidR="009C102E" w:rsidRPr="009055B2" w:rsidRDefault="009C102E" w:rsidP="009C102E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  <w:lang w:bidi="he-IL"/>
                        </w:rPr>
                      </w:pPr>
                      <w:r w:rsidRPr="009055B2">
                        <w:rPr>
                          <w:rFonts w:asciiTheme="majorBidi" w:hAnsiTheme="majorBidi" w:cstheme="majorBidi"/>
                          <w:sz w:val="72"/>
                          <w:szCs w:val="72"/>
                          <w:rtl/>
                          <w:lang w:bidi="he-IL"/>
                        </w:rPr>
                        <w:t>ק"ק</w:t>
                      </w:r>
                      <w:r>
                        <w:rPr>
                          <w:rFonts w:asciiTheme="majorBidi" w:hAnsiTheme="majorBidi" w:cstheme="majorBidi" w:hint="cs"/>
                          <w:sz w:val="72"/>
                          <w:szCs w:val="72"/>
                          <w:rtl/>
                          <w:lang w:bidi="he-IL"/>
                        </w:rPr>
                        <w:t xml:space="preserve"> </w:t>
                      </w:r>
                      <w:r w:rsidR="009C06A7">
                        <w:rPr>
                          <w:rFonts w:asciiTheme="majorBidi" w:hAnsiTheme="majorBidi" w:cstheme="majorBidi" w:hint="cs"/>
                          <w:sz w:val="72"/>
                          <w:szCs w:val="72"/>
                          <w:rtl/>
                          <w:lang w:bidi="he-IL"/>
                        </w:rPr>
                        <w:t>אנשי שלמה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151" w:rsidRPr="009C06A7">
        <w:rPr>
          <w:rFonts w:ascii="Times New Roman" w:hAnsi="Times New Roman" w:cs="Times New Roman" w:hint="cs"/>
          <w:sz w:val="32"/>
          <w:szCs w:val="24"/>
          <w:rtl/>
          <w:lang w:bidi="he-IL"/>
        </w:rPr>
        <w:t>בס"ד</w:t>
      </w:r>
    </w:p>
    <w:p w14:paraId="783F71D2" w14:textId="534DC0AE" w:rsidR="009C102E" w:rsidRDefault="009C102E" w:rsidP="009C102E">
      <w:pPr>
        <w:jc w:val="center"/>
        <w:rPr>
          <w:rFonts w:ascii="Times New Roman" w:hAnsi="Times New Roman" w:cs="Times New Roman"/>
          <w:sz w:val="44"/>
          <w:szCs w:val="44"/>
          <w:lang w:bidi="he-IL"/>
        </w:rPr>
      </w:pPr>
    </w:p>
    <w:p w14:paraId="1E6AFB1D" w14:textId="68E5B990" w:rsidR="009C102E" w:rsidRDefault="009C06A7" w:rsidP="00EF2EEA">
      <w:pPr>
        <w:jc w:val="center"/>
        <w:rPr>
          <w:rFonts w:ascii="Times New Roman" w:hAnsi="Times New Roman" w:cs="Times New Roman"/>
          <w:sz w:val="44"/>
          <w:szCs w:val="44"/>
          <w:lang w:bidi="he-IL"/>
        </w:rPr>
      </w:pPr>
      <w:r>
        <w:rPr>
          <w:rFonts w:ascii="Times New Roman" w:hAnsi="Times New Roman" w:cs="Times New Roman"/>
          <w:noProof/>
          <w:sz w:val="44"/>
          <w:szCs w:val="44"/>
          <w:lang w:bidi="he-IL"/>
        </w:rPr>
        <w:drawing>
          <wp:anchor distT="0" distB="0" distL="114300" distR="114300" simplePos="0" relativeHeight="251662336" behindDoc="0" locked="0" layoutInCell="1" allowOverlap="1" wp14:anchorId="7BCDA291" wp14:editId="2FBDFF1C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1032298" cy="1003300"/>
            <wp:effectExtent l="0" t="0" r="0" b="6350"/>
            <wp:wrapThrough wrapText="bothSides">
              <wp:wrapPolygon edited="0">
                <wp:start x="0" y="0"/>
                <wp:lineTo x="0" y="21327"/>
                <wp:lineTo x="21135" y="21327"/>
                <wp:lineTo x="21135" y="0"/>
                <wp:lineTo x="0" y="0"/>
              </wp:wrapPolygon>
            </wp:wrapThrough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 cstate="print">
                      <a:alphaModFix amt="6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298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E6D15" w14:textId="784630FD" w:rsidR="009C06A7" w:rsidRDefault="009C06A7" w:rsidP="00EF2EEA">
      <w:pPr>
        <w:jc w:val="center"/>
        <w:rPr>
          <w:rFonts w:ascii="Times New Roman" w:hAnsi="Times New Roman" w:cs="Times New Roman"/>
          <w:sz w:val="16"/>
          <w:szCs w:val="16"/>
          <w:lang w:bidi="he-IL"/>
        </w:rPr>
      </w:pPr>
    </w:p>
    <w:p w14:paraId="37D26308" w14:textId="1D2DECF8" w:rsidR="009C06A7" w:rsidRDefault="009C06A7" w:rsidP="00EF2EEA">
      <w:pPr>
        <w:jc w:val="center"/>
        <w:rPr>
          <w:rFonts w:ascii="Times New Roman" w:hAnsi="Times New Roman" w:cs="Times New Roman"/>
          <w:sz w:val="16"/>
          <w:szCs w:val="16"/>
          <w:lang w:bidi="he-IL"/>
        </w:rPr>
      </w:pPr>
    </w:p>
    <w:p w14:paraId="05E8AF61" w14:textId="77777777" w:rsidR="009C06A7" w:rsidRPr="009C06A7" w:rsidRDefault="009C06A7" w:rsidP="00EF2EEA">
      <w:pPr>
        <w:jc w:val="center"/>
        <w:rPr>
          <w:rFonts w:ascii="Times New Roman" w:hAnsi="Times New Roman" w:cs="Times New Roman"/>
          <w:sz w:val="16"/>
          <w:szCs w:val="16"/>
          <w:lang w:bidi="he-IL"/>
        </w:rPr>
      </w:pPr>
    </w:p>
    <w:p w14:paraId="5C205F0A" w14:textId="6679E291" w:rsidR="009C06A7" w:rsidRPr="00E853B9" w:rsidRDefault="009C06A7" w:rsidP="009C06A7">
      <w:pPr>
        <w:tabs>
          <w:tab w:val="center" w:pos="5233"/>
          <w:tab w:val="right" w:pos="10466"/>
        </w:tabs>
        <w:rPr>
          <w:rFonts w:ascii="Times New Roman" w:hAnsi="Times New Roman" w:cs="Times New Roman"/>
          <w:sz w:val="44"/>
          <w:szCs w:val="44"/>
          <w:lang w:bidi="he-IL"/>
        </w:rPr>
      </w:pPr>
      <w:r>
        <w:rPr>
          <w:rFonts w:ascii="Times New Roman" w:hAnsi="Times New Roman" w:cs="Times New Roman"/>
          <w:sz w:val="44"/>
          <w:szCs w:val="44"/>
          <w:rtl/>
          <w:lang w:bidi="he-IL"/>
        </w:rPr>
        <w:tab/>
      </w:r>
      <w:r w:rsidR="00D50954">
        <w:rPr>
          <w:rFonts w:ascii="Times New Roman" w:hAnsi="Times New Roman" w:cs="Times New Roman" w:hint="cs"/>
          <w:sz w:val="44"/>
          <w:szCs w:val="44"/>
          <w:rtl/>
          <w:lang w:bidi="he-IL"/>
        </w:rPr>
        <w:t xml:space="preserve">פרשת </w:t>
      </w:r>
      <w:r w:rsidR="009A5895">
        <w:rPr>
          <w:rFonts w:ascii="Times New Roman" w:hAnsi="Times New Roman" w:cs="Times New Roman" w:hint="cs"/>
          <w:sz w:val="44"/>
          <w:szCs w:val="44"/>
          <w:rtl/>
          <w:lang w:bidi="he-IL"/>
        </w:rPr>
        <w:t>כי תשא - ויקהל</w:t>
      </w:r>
      <w:r>
        <w:rPr>
          <w:rFonts w:ascii="Times New Roman" w:hAnsi="Times New Roman" w:cs="Times New Roman"/>
          <w:sz w:val="44"/>
          <w:szCs w:val="44"/>
          <w:rtl/>
          <w:lang w:bidi="he-IL"/>
        </w:rPr>
        <w:tab/>
      </w:r>
    </w:p>
    <w:p w14:paraId="07DF8962" w14:textId="67374313" w:rsidR="00304D45" w:rsidRDefault="009A5895" w:rsidP="001404C6">
      <w:pPr>
        <w:jc w:val="center"/>
        <w:rPr>
          <w:sz w:val="28"/>
          <w:szCs w:val="28"/>
        </w:rPr>
      </w:pPr>
      <w:r>
        <w:rPr>
          <w:sz w:val="28"/>
          <w:szCs w:val="28"/>
        </w:rPr>
        <w:t>18</w:t>
      </w:r>
      <w:r w:rsidR="00583D90" w:rsidRPr="00583D90">
        <w:rPr>
          <w:sz w:val="28"/>
          <w:szCs w:val="28"/>
          <w:vertAlign w:val="superscript"/>
        </w:rPr>
        <w:t>th</w:t>
      </w:r>
      <w:r w:rsidR="00583D90">
        <w:rPr>
          <w:sz w:val="28"/>
          <w:szCs w:val="28"/>
        </w:rPr>
        <w:t xml:space="preserve"> – </w:t>
      </w:r>
      <w:r>
        <w:rPr>
          <w:sz w:val="28"/>
          <w:szCs w:val="28"/>
        </w:rPr>
        <w:t>27</w:t>
      </w:r>
      <w:r w:rsidR="00583D90" w:rsidRPr="00583D90">
        <w:rPr>
          <w:sz w:val="28"/>
          <w:szCs w:val="28"/>
          <w:vertAlign w:val="superscript"/>
        </w:rPr>
        <w:t>th</w:t>
      </w:r>
      <w:r w:rsidR="00583D90">
        <w:rPr>
          <w:sz w:val="28"/>
          <w:szCs w:val="28"/>
        </w:rPr>
        <w:t xml:space="preserve"> February</w:t>
      </w:r>
      <w:r w:rsidR="00FA0B91">
        <w:rPr>
          <w:sz w:val="28"/>
          <w:szCs w:val="28"/>
        </w:rPr>
        <w:t xml:space="preserve"> </w:t>
      </w:r>
    </w:p>
    <w:p w14:paraId="076D47A8" w14:textId="77777777" w:rsidR="00583D90" w:rsidRDefault="00583D90" w:rsidP="001404C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3743"/>
        <w:gridCol w:w="2394"/>
      </w:tblGrid>
      <w:tr w:rsidR="00CA7311" w:rsidRPr="00DC558A" w14:paraId="47D1F749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4D96EA42" w14:textId="425A7DB2" w:rsidR="00CA7311" w:rsidRDefault="00CA7311" w:rsidP="00CA7311">
            <w:pPr>
              <w:jc w:val="center"/>
              <w:rPr>
                <w:sz w:val="24"/>
                <w:szCs w:val="20"/>
              </w:rPr>
            </w:pPr>
            <w:r w:rsidRPr="00406712">
              <w:rPr>
                <w:sz w:val="24"/>
                <w:szCs w:val="20"/>
                <w:lang w:bidi="he-IL"/>
              </w:rPr>
              <w:t>07:15</w:t>
            </w:r>
          </w:p>
        </w:tc>
        <w:tc>
          <w:tcPr>
            <w:tcW w:w="3743" w:type="dxa"/>
            <w:vAlign w:val="center"/>
          </w:tcPr>
          <w:p w14:paraId="31A5C3B7" w14:textId="2494F546" w:rsidR="00CA7311" w:rsidRPr="0007167F" w:rsidRDefault="00CA7311" w:rsidP="00CA7311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שחרית</w:t>
            </w:r>
          </w:p>
        </w:tc>
        <w:tc>
          <w:tcPr>
            <w:tcW w:w="2394" w:type="dxa"/>
            <w:vMerge w:val="restart"/>
          </w:tcPr>
          <w:p w14:paraId="251F598C" w14:textId="77777777" w:rsidR="00CA7311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ערב שבת</w:t>
            </w:r>
          </w:p>
          <w:p w14:paraId="3F51FFDF" w14:textId="77777777" w:rsidR="00CA7311" w:rsidRPr="00B64F8E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CA7311" w:rsidRPr="00DC558A" w14:paraId="64A89BB0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5D088D39" w14:textId="23B2697D" w:rsidR="00CA7311" w:rsidRDefault="009A5895" w:rsidP="00CA7311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bidi="he-IL"/>
              </w:rPr>
              <w:t>17:06</w:t>
            </w:r>
          </w:p>
        </w:tc>
        <w:tc>
          <w:tcPr>
            <w:tcW w:w="3743" w:type="dxa"/>
            <w:vAlign w:val="center"/>
          </w:tcPr>
          <w:p w14:paraId="2C1EBE84" w14:textId="6503AFBD" w:rsidR="00CA7311" w:rsidRPr="0007167F" w:rsidRDefault="00CA7311" w:rsidP="00CA7311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הדלקת נרות</w:t>
            </w:r>
          </w:p>
        </w:tc>
        <w:tc>
          <w:tcPr>
            <w:tcW w:w="2394" w:type="dxa"/>
            <w:vMerge/>
          </w:tcPr>
          <w:p w14:paraId="327F9CA1" w14:textId="77777777" w:rsidR="00CA7311" w:rsidRPr="00B64F8E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CA7311" w:rsidRPr="00DC558A" w14:paraId="50386F07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3369888E" w14:textId="229AEFBB" w:rsidR="00CA7311" w:rsidRDefault="009A5895" w:rsidP="00CA7311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bidi="he-IL"/>
              </w:rPr>
              <w:t>17:10</w:t>
            </w:r>
          </w:p>
        </w:tc>
        <w:tc>
          <w:tcPr>
            <w:tcW w:w="3743" w:type="dxa"/>
            <w:vAlign w:val="center"/>
          </w:tcPr>
          <w:p w14:paraId="72A86C5A" w14:textId="314990E4" w:rsidR="00CA7311" w:rsidRPr="0007167F" w:rsidRDefault="00CA7311" w:rsidP="00CA7311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וקבלת שבת </w:t>
            </w:r>
            <w:r w:rsidRPr="00DC558A">
              <w:rPr>
                <w:rFonts w:ascii="Times New Roman" w:hAnsi="Times New Roman" w:cs="Times New Roman" w:hint="cs"/>
                <w:sz w:val="36"/>
                <w:szCs w:val="28"/>
                <w:rtl/>
                <w:lang w:bidi="he-IL"/>
              </w:rPr>
              <w:t xml:space="preserve"> </w:t>
            </w:r>
            <w:r w:rsidRPr="00DC558A">
              <w:rPr>
                <w:rFonts w:ascii="Algerian" w:hAnsi="Algerian"/>
                <w:sz w:val="36"/>
                <w:szCs w:val="28"/>
                <w:lang w:bidi="he-IL"/>
              </w:rPr>
              <w:t xml:space="preserve"> </w:t>
            </w: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מנחה</w:t>
            </w:r>
          </w:p>
        </w:tc>
        <w:tc>
          <w:tcPr>
            <w:tcW w:w="2394" w:type="dxa"/>
            <w:vMerge/>
          </w:tcPr>
          <w:p w14:paraId="42519E73" w14:textId="77777777" w:rsidR="00CA7311" w:rsidRPr="00B64F8E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CA7311" w:rsidRPr="00DC558A" w14:paraId="0DA49F13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6C427761" w14:textId="6E485770" w:rsidR="00CA7311" w:rsidRDefault="00CA7311" w:rsidP="00CA7311">
            <w:pPr>
              <w:jc w:val="center"/>
              <w:rPr>
                <w:sz w:val="24"/>
                <w:szCs w:val="20"/>
              </w:rPr>
            </w:pPr>
            <w:r w:rsidRPr="000624C4">
              <w:rPr>
                <w:sz w:val="24"/>
                <w:szCs w:val="20"/>
              </w:rPr>
              <w:t>09:30</w:t>
            </w:r>
          </w:p>
        </w:tc>
        <w:tc>
          <w:tcPr>
            <w:tcW w:w="3743" w:type="dxa"/>
            <w:vAlign w:val="center"/>
          </w:tcPr>
          <w:p w14:paraId="4CEAC291" w14:textId="79F35343" w:rsidR="00CA7311" w:rsidRPr="0007167F" w:rsidRDefault="00CA7311" w:rsidP="00CA7311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שחרית</w:t>
            </w:r>
            <w:r w:rsidRPr="0007167F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 </w:t>
            </w:r>
            <w:r w:rsidR="00583D90" w:rsidRPr="003C43FC">
              <w:rPr>
                <w:rFonts w:ascii="Times New Roman" w:hAnsi="Times New Roman" w:cs="Times New Roman" w:hint="cs"/>
                <w:sz w:val="14"/>
                <w:szCs w:val="14"/>
                <w:rtl/>
                <w:lang w:bidi="he-IL"/>
              </w:rPr>
              <w:t xml:space="preserve">(סזק"ש - </w:t>
            </w:r>
            <w:r w:rsidR="00583D90" w:rsidRPr="003C43FC">
              <w:rPr>
                <w:rFonts w:cs="Calibri"/>
                <w:sz w:val="14"/>
                <w:szCs w:val="14"/>
                <w:rtl/>
                <w:lang w:bidi="he-IL"/>
              </w:rPr>
              <w:t>0</w:t>
            </w:r>
            <w:r w:rsidR="00583D90">
              <w:rPr>
                <w:rFonts w:cs="Calibri" w:hint="cs"/>
                <w:sz w:val="14"/>
                <w:szCs w:val="14"/>
                <w:rtl/>
                <w:lang w:bidi="he-IL"/>
              </w:rPr>
              <w:t>9</w:t>
            </w:r>
            <w:r w:rsidR="00583D90" w:rsidRPr="003C43FC">
              <w:rPr>
                <w:rFonts w:cs="Calibri"/>
                <w:sz w:val="14"/>
                <w:szCs w:val="14"/>
                <w:rtl/>
                <w:lang w:bidi="he-IL"/>
              </w:rPr>
              <w:t>:</w:t>
            </w:r>
            <w:r w:rsidR="009A5895">
              <w:rPr>
                <w:rFonts w:cs="Calibri" w:hint="cs"/>
                <w:sz w:val="14"/>
                <w:szCs w:val="14"/>
                <w:rtl/>
                <w:lang w:bidi="he-IL"/>
              </w:rPr>
              <w:t>41</w:t>
            </w:r>
            <w:r w:rsidR="00583D90" w:rsidRPr="003C43FC">
              <w:rPr>
                <w:rFonts w:ascii="Times New Roman" w:hAnsi="Times New Roman" w:cs="Times New Roman" w:hint="cs"/>
                <w:sz w:val="14"/>
                <w:szCs w:val="14"/>
                <w:rtl/>
                <w:lang w:bidi="he-IL"/>
              </w:rPr>
              <w:t xml:space="preserve"> | סז"ת - </w:t>
            </w:r>
            <w:r w:rsidR="00583D90" w:rsidRPr="003C43FC">
              <w:rPr>
                <w:rFonts w:cs="Calibri"/>
                <w:sz w:val="14"/>
                <w:szCs w:val="14"/>
                <w:rtl/>
                <w:lang w:bidi="he-IL"/>
              </w:rPr>
              <w:t>10:</w:t>
            </w:r>
            <w:r w:rsidR="00996DE5">
              <w:rPr>
                <w:rFonts w:cs="Calibri" w:hint="cs"/>
                <w:sz w:val="14"/>
                <w:szCs w:val="14"/>
                <w:rtl/>
                <w:lang w:bidi="he-IL"/>
              </w:rPr>
              <w:t>4</w:t>
            </w:r>
            <w:r w:rsidR="009A5895">
              <w:rPr>
                <w:rFonts w:cs="Calibri" w:hint="cs"/>
                <w:sz w:val="14"/>
                <w:szCs w:val="14"/>
                <w:rtl/>
                <w:lang w:bidi="he-IL"/>
              </w:rPr>
              <w:t>2</w:t>
            </w:r>
            <w:r w:rsidR="00583D90" w:rsidRPr="003C43FC">
              <w:rPr>
                <w:rFonts w:ascii="Times New Roman" w:hAnsi="Times New Roman" w:cs="Times New Roman" w:hint="cs"/>
                <w:sz w:val="14"/>
                <w:szCs w:val="14"/>
                <w:rtl/>
                <w:lang w:bidi="he-IL"/>
              </w:rPr>
              <w:t>)</w:t>
            </w:r>
          </w:p>
        </w:tc>
        <w:tc>
          <w:tcPr>
            <w:tcW w:w="2394" w:type="dxa"/>
            <w:vMerge w:val="restart"/>
          </w:tcPr>
          <w:p w14:paraId="3EBB17B7" w14:textId="77777777" w:rsidR="00CA7311" w:rsidRPr="0007167F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  <w:r w:rsidRPr="0007167F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שבת </w:t>
            </w: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קודש</w:t>
            </w:r>
          </w:p>
          <w:p w14:paraId="2A89A8BD" w14:textId="7BF5692F" w:rsidR="00CA7311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  <w:bookmarkStart w:id="0" w:name="_Hlk96027141"/>
            <w:r w:rsidRPr="000B270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 xml:space="preserve">פרשת </w:t>
            </w:r>
            <w:r w:rsidR="009A5895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כי תשא</w:t>
            </w:r>
          </w:p>
          <w:bookmarkEnd w:id="0"/>
          <w:p w14:paraId="6537181B" w14:textId="77777777" w:rsidR="00CA7311" w:rsidRPr="00B64F8E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CA7311" w:rsidRPr="00DC558A" w14:paraId="31EE0A22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1FF00B08" w14:textId="45E3942A" w:rsidR="00CA7311" w:rsidRDefault="00CA7311" w:rsidP="00CA7311">
            <w:pPr>
              <w:jc w:val="center"/>
              <w:rPr>
                <w:sz w:val="24"/>
                <w:szCs w:val="20"/>
              </w:rPr>
            </w:pPr>
            <w:r w:rsidRPr="000E7118">
              <w:rPr>
                <w:color w:val="FF0000"/>
                <w:sz w:val="24"/>
                <w:szCs w:val="20"/>
                <w:lang w:bidi="he-IL"/>
              </w:rPr>
              <w:t>12:</w:t>
            </w:r>
            <w:r>
              <w:rPr>
                <w:color w:val="FF0000"/>
                <w:sz w:val="24"/>
                <w:szCs w:val="20"/>
                <w:lang w:bidi="he-IL"/>
              </w:rPr>
              <w:t>40</w:t>
            </w:r>
          </w:p>
        </w:tc>
        <w:tc>
          <w:tcPr>
            <w:tcW w:w="3743" w:type="dxa"/>
            <w:vAlign w:val="center"/>
          </w:tcPr>
          <w:p w14:paraId="56E3E47B" w14:textId="46B7F250" w:rsidR="00CA7311" w:rsidRPr="0007167F" w:rsidRDefault="00CA7311" w:rsidP="00CA7311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מנחה</w:t>
            </w: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 א'</w:t>
            </w:r>
          </w:p>
        </w:tc>
        <w:tc>
          <w:tcPr>
            <w:tcW w:w="2394" w:type="dxa"/>
            <w:vMerge/>
            <w:vAlign w:val="center"/>
          </w:tcPr>
          <w:p w14:paraId="7FC133D2" w14:textId="77777777" w:rsidR="00CA7311" w:rsidRPr="00B64F8E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CA7311" w:rsidRPr="00DC558A" w14:paraId="54B15D3D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14078429" w14:textId="3711AC6B" w:rsidR="00CA7311" w:rsidRDefault="009A5895" w:rsidP="00CA7311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bidi="he-IL"/>
              </w:rPr>
              <w:t>17:00</w:t>
            </w:r>
          </w:p>
        </w:tc>
        <w:tc>
          <w:tcPr>
            <w:tcW w:w="3743" w:type="dxa"/>
            <w:vAlign w:val="center"/>
          </w:tcPr>
          <w:p w14:paraId="7F65C925" w14:textId="05CDE70F" w:rsidR="00CA7311" w:rsidRPr="0007167F" w:rsidRDefault="00CA7311" w:rsidP="00CA7311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מנחה ב'</w:t>
            </w:r>
          </w:p>
        </w:tc>
        <w:tc>
          <w:tcPr>
            <w:tcW w:w="2394" w:type="dxa"/>
            <w:vMerge/>
            <w:vAlign w:val="center"/>
          </w:tcPr>
          <w:p w14:paraId="7EE28FBE" w14:textId="77777777" w:rsidR="00CA7311" w:rsidRPr="00B64F8E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CA7311" w:rsidRPr="00DC558A" w14:paraId="119D0E75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3352D8AF" w14:textId="10CA56FA" w:rsidR="00CA7311" w:rsidRDefault="00CA7311" w:rsidP="00CA7311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  <w:r w:rsidR="009A5895">
              <w:rPr>
                <w:sz w:val="24"/>
                <w:szCs w:val="20"/>
              </w:rPr>
              <w:t>8</w:t>
            </w:r>
            <w:r>
              <w:rPr>
                <w:sz w:val="24"/>
                <w:szCs w:val="20"/>
              </w:rPr>
              <w:t>:</w:t>
            </w:r>
            <w:r w:rsidR="009A5895">
              <w:rPr>
                <w:sz w:val="24"/>
                <w:szCs w:val="20"/>
              </w:rPr>
              <w:t>14</w:t>
            </w:r>
          </w:p>
        </w:tc>
        <w:tc>
          <w:tcPr>
            <w:tcW w:w="3743" w:type="dxa"/>
            <w:vAlign w:val="center"/>
          </w:tcPr>
          <w:p w14:paraId="0C4F7E28" w14:textId="122A257F" w:rsidR="00CA7311" w:rsidRPr="0007167F" w:rsidRDefault="00CA7311" w:rsidP="00CA7311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מעריב ו</w:t>
            </w:r>
            <w:r w:rsidRPr="004B05C1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מוצאי שבת</w:t>
            </w:r>
          </w:p>
        </w:tc>
        <w:tc>
          <w:tcPr>
            <w:tcW w:w="2394" w:type="dxa"/>
            <w:vMerge/>
            <w:vAlign w:val="center"/>
          </w:tcPr>
          <w:p w14:paraId="60A76A12" w14:textId="77777777" w:rsidR="00CA7311" w:rsidRPr="00B64F8E" w:rsidRDefault="00CA7311" w:rsidP="00CA7311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0123BD" w:rsidRPr="00DC558A" w14:paraId="7F5508F6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126E4320" w14:textId="15A18D36" w:rsidR="000123BD" w:rsidRDefault="000123BD" w:rsidP="00207C3D">
            <w:pPr>
              <w:jc w:val="center"/>
              <w:rPr>
                <w:sz w:val="24"/>
                <w:szCs w:val="20"/>
                <w:lang w:bidi="he-IL"/>
              </w:rPr>
            </w:pPr>
            <w:r>
              <w:rPr>
                <w:sz w:val="24"/>
                <w:szCs w:val="20"/>
              </w:rPr>
              <w:t>09:00</w:t>
            </w:r>
          </w:p>
        </w:tc>
        <w:tc>
          <w:tcPr>
            <w:tcW w:w="3743" w:type="dxa"/>
            <w:vAlign w:val="center"/>
          </w:tcPr>
          <w:p w14:paraId="2B11DFEB" w14:textId="71B30AAF" w:rsidR="000123BD" w:rsidRPr="0007167F" w:rsidRDefault="000123BD" w:rsidP="00207C3D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שחרית</w:t>
            </w:r>
          </w:p>
        </w:tc>
        <w:tc>
          <w:tcPr>
            <w:tcW w:w="2394" w:type="dxa"/>
            <w:vMerge w:val="restart"/>
            <w:vAlign w:val="center"/>
          </w:tcPr>
          <w:p w14:paraId="4B779020" w14:textId="3C7A3A30" w:rsidR="000123BD" w:rsidRDefault="000123BD" w:rsidP="00A63310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B64F8E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יום א'</w:t>
            </w:r>
          </w:p>
          <w:p w14:paraId="67C8042C" w14:textId="139A10CE" w:rsidR="000123BD" w:rsidRPr="0007167F" w:rsidRDefault="000123BD" w:rsidP="00A63310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A63310">
              <w:rPr>
                <w:sz w:val="24"/>
                <w:szCs w:val="20"/>
              </w:rPr>
              <w:t>Sun</w:t>
            </w:r>
          </w:p>
        </w:tc>
      </w:tr>
      <w:tr w:rsidR="000123BD" w:rsidRPr="00DC558A" w14:paraId="120A0BC0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7BF62DC9" w14:textId="0CECFCE2" w:rsidR="000123BD" w:rsidRDefault="009A5895" w:rsidP="00207C3D">
            <w:pPr>
              <w:jc w:val="center"/>
              <w:rPr>
                <w:sz w:val="24"/>
                <w:szCs w:val="20"/>
                <w:lang w:bidi="he-IL"/>
              </w:rPr>
            </w:pPr>
            <w:r>
              <w:rPr>
                <w:sz w:val="24"/>
                <w:szCs w:val="20"/>
              </w:rPr>
              <w:t>17:15</w:t>
            </w:r>
          </w:p>
        </w:tc>
        <w:tc>
          <w:tcPr>
            <w:tcW w:w="3743" w:type="dxa"/>
            <w:vAlign w:val="center"/>
          </w:tcPr>
          <w:p w14:paraId="2E4774A0" w14:textId="3384E23F" w:rsidR="000123BD" w:rsidRPr="0007167F" w:rsidRDefault="000123BD" w:rsidP="00207C3D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ומעריב</w:t>
            </w:r>
            <w:r w:rsidRPr="0007167F">
              <w:rPr>
                <w:rFonts w:ascii="Algerian" w:hAnsi="Algerian"/>
                <w:sz w:val="32"/>
                <w:szCs w:val="24"/>
                <w:lang w:bidi="he-IL"/>
              </w:rPr>
              <w:t xml:space="preserve"> </w:t>
            </w: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מנחה</w:t>
            </w:r>
          </w:p>
        </w:tc>
        <w:tc>
          <w:tcPr>
            <w:tcW w:w="2394" w:type="dxa"/>
            <w:vMerge/>
          </w:tcPr>
          <w:p w14:paraId="0651FAAA" w14:textId="77777777" w:rsidR="000123BD" w:rsidRPr="0007167F" w:rsidRDefault="000123BD" w:rsidP="00207C3D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0123BD" w:rsidRPr="00DC558A" w14:paraId="7F871FAF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553D226F" w14:textId="73AEBA19" w:rsidR="000123BD" w:rsidRPr="00F07C28" w:rsidRDefault="000123BD" w:rsidP="000123BD">
            <w:pPr>
              <w:jc w:val="center"/>
              <w:rPr>
                <w:color w:val="FF0000"/>
                <w:sz w:val="24"/>
                <w:szCs w:val="20"/>
              </w:rPr>
            </w:pPr>
            <w:r w:rsidRPr="00F07C28">
              <w:rPr>
                <w:color w:val="FF0000"/>
                <w:sz w:val="24"/>
                <w:szCs w:val="20"/>
                <w:lang w:bidi="he-IL"/>
              </w:rPr>
              <w:t>19:00</w:t>
            </w:r>
          </w:p>
        </w:tc>
        <w:tc>
          <w:tcPr>
            <w:tcW w:w="3743" w:type="dxa"/>
            <w:vAlign w:val="center"/>
          </w:tcPr>
          <w:p w14:paraId="255EE6B9" w14:textId="112653AF" w:rsidR="000123BD" w:rsidRPr="00F07C28" w:rsidRDefault="000123BD" w:rsidP="000123BD">
            <w:pPr>
              <w:jc w:val="right"/>
              <w:rPr>
                <w:rFonts w:ascii="Times New Roman" w:hAnsi="Times New Roman" w:cs="Times New Roman"/>
                <w:color w:val="FF0000"/>
                <w:sz w:val="32"/>
                <w:szCs w:val="24"/>
                <w:rtl/>
                <w:lang w:bidi="he-IL"/>
              </w:rPr>
            </w:pPr>
            <w:r w:rsidRPr="00F07C28">
              <w:rPr>
                <w:rFonts w:ascii="Times New Roman" w:hAnsi="Times New Roman" w:cs="Times New Roman"/>
                <w:color w:val="FF0000"/>
                <w:sz w:val="32"/>
                <w:szCs w:val="24"/>
                <w:rtl/>
                <w:lang w:bidi="he-IL"/>
              </w:rPr>
              <w:t>מעריב</w:t>
            </w:r>
            <w:r w:rsidRPr="00F07C28">
              <w:rPr>
                <w:rFonts w:ascii="Algerian" w:hAnsi="Algerian"/>
                <w:color w:val="FF0000"/>
                <w:sz w:val="32"/>
                <w:szCs w:val="24"/>
                <w:lang w:bidi="he-IL"/>
              </w:rPr>
              <w:t xml:space="preserve"> </w:t>
            </w:r>
          </w:p>
        </w:tc>
        <w:tc>
          <w:tcPr>
            <w:tcW w:w="2394" w:type="dxa"/>
            <w:vMerge/>
          </w:tcPr>
          <w:p w14:paraId="44C61E59" w14:textId="77777777" w:rsidR="000123BD" w:rsidRPr="0007167F" w:rsidRDefault="000123BD" w:rsidP="000123BD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B23243" w:rsidRPr="00BC4C53" w14:paraId="589B5161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26717CE0" w14:textId="1CD6DE3E" w:rsidR="00B23243" w:rsidRDefault="00B23243" w:rsidP="00B23243">
            <w:pPr>
              <w:jc w:val="center"/>
              <w:rPr>
                <w:sz w:val="24"/>
                <w:szCs w:val="20"/>
                <w:lang w:bidi="he-IL"/>
              </w:rPr>
            </w:pPr>
            <w:bookmarkStart w:id="1" w:name="_Hlk90200329"/>
            <w:r w:rsidRPr="00406712">
              <w:rPr>
                <w:sz w:val="24"/>
                <w:szCs w:val="20"/>
                <w:lang w:bidi="he-IL"/>
              </w:rPr>
              <w:t>07:15</w:t>
            </w:r>
          </w:p>
        </w:tc>
        <w:tc>
          <w:tcPr>
            <w:tcW w:w="3743" w:type="dxa"/>
            <w:vAlign w:val="center"/>
          </w:tcPr>
          <w:p w14:paraId="6AD052B9" w14:textId="5A6EC0C2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שחרית</w:t>
            </w:r>
          </w:p>
        </w:tc>
        <w:tc>
          <w:tcPr>
            <w:tcW w:w="2394" w:type="dxa"/>
            <w:vMerge w:val="restart"/>
            <w:vAlign w:val="center"/>
          </w:tcPr>
          <w:p w14:paraId="09FD2DBE" w14:textId="478ECDDA" w:rsidR="00B23243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  <w:r w:rsidRPr="00B64F8E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יום </w:t>
            </w:r>
            <w:r w:rsidR="0048761C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ב</w:t>
            </w:r>
            <w:r w:rsidRPr="00B64F8E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'</w:t>
            </w: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–</w:t>
            </w: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 ה'</w:t>
            </w:r>
          </w:p>
          <w:p w14:paraId="550269A2" w14:textId="54F21D18" w:rsidR="00B23243" w:rsidRPr="0007167F" w:rsidRDefault="00B41C7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sz w:val="24"/>
                <w:szCs w:val="20"/>
              </w:rPr>
              <w:t>Mon</w:t>
            </w:r>
            <w:r w:rsidR="00B23243" w:rsidRPr="00890EFE">
              <w:rPr>
                <w:sz w:val="24"/>
                <w:szCs w:val="20"/>
              </w:rPr>
              <w:t xml:space="preserve"> - Thurs</w:t>
            </w:r>
          </w:p>
        </w:tc>
      </w:tr>
      <w:tr w:rsidR="00B23243" w:rsidRPr="00DC558A" w14:paraId="7C0C486E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59C9FB32" w14:textId="705613ED" w:rsidR="00B23243" w:rsidRDefault="00B23243" w:rsidP="00B23243">
            <w:pPr>
              <w:jc w:val="center"/>
              <w:rPr>
                <w:sz w:val="24"/>
                <w:szCs w:val="20"/>
                <w:lang w:bidi="he-IL"/>
              </w:rPr>
            </w:pPr>
            <w:r>
              <w:rPr>
                <w:sz w:val="24"/>
                <w:szCs w:val="20"/>
                <w:lang w:bidi="he-IL"/>
              </w:rPr>
              <w:t>19:00</w:t>
            </w:r>
          </w:p>
        </w:tc>
        <w:tc>
          <w:tcPr>
            <w:tcW w:w="3743" w:type="dxa"/>
            <w:vAlign w:val="center"/>
          </w:tcPr>
          <w:p w14:paraId="34B699A9" w14:textId="7AB12ECE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מעריב</w:t>
            </w:r>
            <w:r w:rsidRPr="0007167F">
              <w:rPr>
                <w:rFonts w:ascii="Algerian" w:hAnsi="Algerian"/>
                <w:sz w:val="32"/>
                <w:szCs w:val="24"/>
                <w:lang w:bidi="he-IL"/>
              </w:rPr>
              <w:t xml:space="preserve"> </w:t>
            </w:r>
          </w:p>
        </w:tc>
        <w:tc>
          <w:tcPr>
            <w:tcW w:w="2394" w:type="dxa"/>
            <w:vMerge/>
            <w:vAlign w:val="center"/>
          </w:tcPr>
          <w:p w14:paraId="5C31C2D5" w14:textId="77777777" w:rsidR="00B23243" w:rsidRPr="00B64F8E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bookmarkEnd w:id="1"/>
      <w:tr w:rsidR="00B23243" w:rsidRPr="00DC558A" w14:paraId="00EFC7CC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049CD9FA" w14:textId="756C65E7" w:rsidR="00B23243" w:rsidRDefault="00B23243" w:rsidP="00B23243">
            <w:pPr>
              <w:jc w:val="center"/>
              <w:rPr>
                <w:sz w:val="24"/>
                <w:szCs w:val="20"/>
                <w:lang w:bidi="he-IL"/>
              </w:rPr>
            </w:pPr>
            <w:r>
              <w:rPr>
                <w:sz w:val="24"/>
                <w:szCs w:val="20"/>
                <w:lang w:bidi="he-IL"/>
              </w:rPr>
              <w:t>21:00</w:t>
            </w:r>
          </w:p>
        </w:tc>
        <w:tc>
          <w:tcPr>
            <w:tcW w:w="3743" w:type="dxa"/>
            <w:vAlign w:val="center"/>
          </w:tcPr>
          <w:p w14:paraId="1062F6E8" w14:textId="003BD966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sz w:val="24"/>
                <w:szCs w:val="20"/>
                <w:lang w:bidi="he-IL"/>
              </w:rPr>
              <w:t xml:space="preserve">All Welcome - </w:t>
            </w: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חבורה</w:t>
            </w:r>
          </w:p>
        </w:tc>
        <w:tc>
          <w:tcPr>
            <w:tcW w:w="2394" w:type="dxa"/>
            <w:vAlign w:val="center"/>
          </w:tcPr>
          <w:p w14:paraId="3FA6E6C4" w14:textId="6E599221" w:rsidR="00B23243" w:rsidRPr="00B64F8E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ליל ששי</w:t>
            </w:r>
          </w:p>
        </w:tc>
      </w:tr>
      <w:tr w:rsidR="00B23243" w:rsidRPr="002D5410" w14:paraId="2DBF9786" w14:textId="77777777" w:rsidTr="000123BD">
        <w:trPr>
          <w:trHeight w:val="336"/>
          <w:jc w:val="center"/>
        </w:trPr>
        <w:tc>
          <w:tcPr>
            <w:tcW w:w="3018" w:type="dxa"/>
            <w:vAlign w:val="center"/>
          </w:tcPr>
          <w:p w14:paraId="3789FCDC" w14:textId="217EFF45" w:rsidR="00B23243" w:rsidRPr="0007167F" w:rsidRDefault="00B23243" w:rsidP="00B23243">
            <w:pPr>
              <w:jc w:val="center"/>
              <w:rPr>
                <w:sz w:val="24"/>
                <w:szCs w:val="20"/>
                <w:lang w:bidi="he-IL"/>
              </w:rPr>
            </w:pPr>
            <w:bookmarkStart w:id="2" w:name="_Hlk94812612"/>
            <w:bookmarkStart w:id="3" w:name="_Hlk94812575"/>
            <w:r w:rsidRPr="00406712">
              <w:rPr>
                <w:sz w:val="24"/>
                <w:szCs w:val="20"/>
                <w:lang w:bidi="he-IL"/>
              </w:rPr>
              <w:t>07:15</w:t>
            </w:r>
          </w:p>
        </w:tc>
        <w:tc>
          <w:tcPr>
            <w:tcW w:w="3743" w:type="dxa"/>
            <w:vAlign w:val="center"/>
          </w:tcPr>
          <w:p w14:paraId="43B65897" w14:textId="331BE746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שחרית</w:t>
            </w:r>
          </w:p>
        </w:tc>
        <w:tc>
          <w:tcPr>
            <w:tcW w:w="2394" w:type="dxa"/>
            <w:vMerge w:val="restart"/>
          </w:tcPr>
          <w:p w14:paraId="51288824" w14:textId="7364C37B" w:rsidR="00B23243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ערב שבת</w:t>
            </w:r>
          </w:p>
          <w:p w14:paraId="45717C6F" w14:textId="314755DF" w:rsidR="00B23243" w:rsidRPr="0007167F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</w:p>
        </w:tc>
      </w:tr>
      <w:tr w:rsidR="00B23243" w:rsidRPr="00DC558A" w14:paraId="42541CD6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3CE428C5" w14:textId="52CC9380" w:rsidR="00B23243" w:rsidRDefault="009A5895" w:rsidP="00B23243">
            <w:pPr>
              <w:jc w:val="center"/>
              <w:rPr>
                <w:color w:val="FF0000"/>
                <w:sz w:val="24"/>
                <w:szCs w:val="20"/>
                <w:lang w:bidi="he-IL"/>
              </w:rPr>
            </w:pPr>
            <w:r>
              <w:rPr>
                <w:sz w:val="24"/>
                <w:szCs w:val="20"/>
                <w:lang w:bidi="he-IL"/>
              </w:rPr>
              <w:t>17:18</w:t>
            </w:r>
          </w:p>
        </w:tc>
        <w:tc>
          <w:tcPr>
            <w:tcW w:w="3743" w:type="dxa"/>
            <w:vAlign w:val="center"/>
          </w:tcPr>
          <w:p w14:paraId="17FCDCEB" w14:textId="5D65B0E2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הדלקת נרות</w:t>
            </w:r>
          </w:p>
        </w:tc>
        <w:tc>
          <w:tcPr>
            <w:tcW w:w="2394" w:type="dxa"/>
            <w:vMerge/>
          </w:tcPr>
          <w:p w14:paraId="5AB3E48F" w14:textId="77777777" w:rsidR="00B23243" w:rsidRPr="00030D9D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</w:p>
        </w:tc>
      </w:tr>
      <w:tr w:rsidR="00B23243" w:rsidRPr="00DC558A" w14:paraId="7B593E75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540155D2" w14:textId="22C66E82" w:rsidR="00B23243" w:rsidRPr="0007167F" w:rsidRDefault="00996DE5" w:rsidP="00B23243">
            <w:pPr>
              <w:jc w:val="center"/>
              <w:rPr>
                <w:sz w:val="24"/>
                <w:szCs w:val="20"/>
                <w:rtl/>
                <w:lang w:bidi="he-IL"/>
              </w:rPr>
            </w:pPr>
            <w:r>
              <w:rPr>
                <w:sz w:val="24"/>
                <w:szCs w:val="20"/>
              </w:rPr>
              <w:t>17:</w:t>
            </w:r>
            <w:r w:rsidR="009A5895">
              <w:rPr>
                <w:sz w:val="24"/>
                <w:szCs w:val="20"/>
              </w:rPr>
              <w:t>20</w:t>
            </w:r>
          </w:p>
        </w:tc>
        <w:tc>
          <w:tcPr>
            <w:tcW w:w="3743" w:type="dxa"/>
            <w:vAlign w:val="center"/>
          </w:tcPr>
          <w:p w14:paraId="52463CF1" w14:textId="3B030A14" w:rsidR="00B23243" w:rsidRPr="00DC558A" w:rsidRDefault="00B23243" w:rsidP="00B23243">
            <w:pPr>
              <w:jc w:val="right"/>
              <w:rPr>
                <w:rFonts w:ascii="Times New Roman" w:hAnsi="Times New Roman" w:cs="Times New Roman"/>
                <w:sz w:val="36"/>
                <w:szCs w:val="28"/>
                <w:rtl/>
                <w:lang w:bidi="he-IL"/>
              </w:rPr>
            </w:pPr>
            <w:r w:rsidRPr="0007167F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וקבלת שבת </w:t>
            </w:r>
            <w:r w:rsidRPr="00DC558A">
              <w:rPr>
                <w:rFonts w:ascii="Times New Roman" w:hAnsi="Times New Roman" w:cs="Times New Roman" w:hint="cs"/>
                <w:sz w:val="36"/>
                <w:szCs w:val="28"/>
                <w:rtl/>
                <w:lang w:bidi="he-IL"/>
              </w:rPr>
              <w:t xml:space="preserve"> </w:t>
            </w:r>
            <w:r w:rsidRPr="00DC558A">
              <w:rPr>
                <w:rFonts w:ascii="Algerian" w:hAnsi="Algerian"/>
                <w:sz w:val="36"/>
                <w:szCs w:val="28"/>
                <w:lang w:bidi="he-IL"/>
              </w:rPr>
              <w:t xml:space="preserve"> </w:t>
            </w: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מנחה</w:t>
            </w:r>
          </w:p>
        </w:tc>
        <w:tc>
          <w:tcPr>
            <w:tcW w:w="2394" w:type="dxa"/>
            <w:vMerge/>
          </w:tcPr>
          <w:p w14:paraId="6B9CD9B7" w14:textId="3D60DB65" w:rsidR="00B23243" w:rsidRPr="00030D9D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</w:p>
        </w:tc>
      </w:tr>
      <w:tr w:rsidR="00B23243" w:rsidRPr="00DC558A" w14:paraId="77CCD7A1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0D6B1051" w14:textId="69F1B61A" w:rsidR="00B23243" w:rsidRPr="0007167F" w:rsidRDefault="00B23243" w:rsidP="00B23243">
            <w:pPr>
              <w:jc w:val="center"/>
              <w:rPr>
                <w:sz w:val="24"/>
                <w:szCs w:val="20"/>
                <w:lang w:bidi="he-IL"/>
              </w:rPr>
            </w:pPr>
            <w:r w:rsidRPr="000624C4">
              <w:rPr>
                <w:sz w:val="24"/>
                <w:szCs w:val="20"/>
              </w:rPr>
              <w:t>09:30</w:t>
            </w:r>
          </w:p>
        </w:tc>
        <w:tc>
          <w:tcPr>
            <w:tcW w:w="3743" w:type="dxa"/>
            <w:vAlign w:val="center"/>
          </w:tcPr>
          <w:p w14:paraId="5F5D9FC8" w14:textId="655C4A5E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שחרית</w:t>
            </w:r>
            <w:r w:rsidRPr="0007167F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 </w:t>
            </w:r>
            <w:r w:rsidR="00583D90" w:rsidRPr="003C43FC">
              <w:rPr>
                <w:rFonts w:ascii="Times New Roman" w:hAnsi="Times New Roman" w:cs="Times New Roman" w:hint="cs"/>
                <w:sz w:val="14"/>
                <w:szCs w:val="14"/>
                <w:rtl/>
                <w:lang w:bidi="he-IL"/>
              </w:rPr>
              <w:t xml:space="preserve">(סזק"ש - </w:t>
            </w:r>
            <w:r w:rsidR="00583D90" w:rsidRPr="003C43FC">
              <w:rPr>
                <w:rFonts w:cs="Calibri"/>
                <w:sz w:val="14"/>
                <w:szCs w:val="14"/>
                <w:rtl/>
                <w:lang w:bidi="he-IL"/>
              </w:rPr>
              <w:t>0</w:t>
            </w:r>
            <w:r w:rsidR="00583D90">
              <w:rPr>
                <w:rFonts w:cs="Calibri" w:hint="cs"/>
                <w:sz w:val="14"/>
                <w:szCs w:val="14"/>
                <w:rtl/>
                <w:lang w:bidi="he-IL"/>
              </w:rPr>
              <w:t>9</w:t>
            </w:r>
            <w:r w:rsidR="00583D90" w:rsidRPr="003C43FC">
              <w:rPr>
                <w:rFonts w:cs="Calibri"/>
                <w:sz w:val="14"/>
                <w:szCs w:val="14"/>
                <w:rtl/>
                <w:lang w:bidi="he-IL"/>
              </w:rPr>
              <w:t>:</w:t>
            </w:r>
            <w:r w:rsidR="009A5895">
              <w:rPr>
                <w:rFonts w:cs="Calibri" w:hint="cs"/>
                <w:sz w:val="14"/>
                <w:szCs w:val="14"/>
                <w:rtl/>
                <w:lang w:bidi="he-IL"/>
              </w:rPr>
              <w:t>33</w:t>
            </w:r>
            <w:r w:rsidR="00583D90" w:rsidRPr="003C43FC">
              <w:rPr>
                <w:rFonts w:ascii="Times New Roman" w:hAnsi="Times New Roman" w:cs="Times New Roman" w:hint="cs"/>
                <w:sz w:val="14"/>
                <w:szCs w:val="14"/>
                <w:rtl/>
                <w:lang w:bidi="he-IL"/>
              </w:rPr>
              <w:t xml:space="preserve"> | סז"ת - </w:t>
            </w:r>
            <w:r w:rsidR="00583D90" w:rsidRPr="003C43FC">
              <w:rPr>
                <w:rFonts w:cs="Calibri"/>
                <w:sz w:val="14"/>
                <w:szCs w:val="14"/>
                <w:rtl/>
                <w:lang w:bidi="he-IL"/>
              </w:rPr>
              <w:t>10:</w:t>
            </w:r>
            <w:r w:rsidR="009A5895">
              <w:rPr>
                <w:rFonts w:cs="Calibri" w:hint="cs"/>
                <w:sz w:val="14"/>
                <w:szCs w:val="14"/>
                <w:rtl/>
                <w:lang w:bidi="he-IL"/>
              </w:rPr>
              <w:t>2</w:t>
            </w:r>
            <w:r w:rsidR="00996DE5">
              <w:rPr>
                <w:rFonts w:cs="Calibri" w:hint="cs"/>
                <w:sz w:val="14"/>
                <w:szCs w:val="14"/>
                <w:rtl/>
                <w:lang w:bidi="he-IL"/>
              </w:rPr>
              <w:t>7</w:t>
            </w:r>
            <w:r w:rsidR="00583D90" w:rsidRPr="003C43FC">
              <w:rPr>
                <w:rFonts w:ascii="Times New Roman" w:hAnsi="Times New Roman" w:cs="Times New Roman" w:hint="cs"/>
                <w:sz w:val="14"/>
                <w:szCs w:val="14"/>
                <w:rtl/>
                <w:lang w:bidi="he-IL"/>
              </w:rPr>
              <w:t>)</w:t>
            </w:r>
          </w:p>
        </w:tc>
        <w:tc>
          <w:tcPr>
            <w:tcW w:w="2394" w:type="dxa"/>
            <w:vMerge w:val="restart"/>
          </w:tcPr>
          <w:p w14:paraId="3EE3CF96" w14:textId="179B1D19" w:rsidR="00B23243" w:rsidRPr="0007167F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  <w:r w:rsidRPr="0007167F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שבת </w:t>
            </w: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קודש</w:t>
            </w:r>
          </w:p>
          <w:p w14:paraId="4C00364E" w14:textId="372B84E1" w:rsidR="001948A7" w:rsidRDefault="00B23243" w:rsidP="001948A7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  <w:r w:rsidRPr="000B270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 xml:space="preserve">פרשת </w:t>
            </w:r>
            <w:r w:rsidR="009A5895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ויקהל</w:t>
            </w:r>
          </w:p>
          <w:p w14:paraId="1B958907" w14:textId="0E138C3D" w:rsidR="001948A7" w:rsidRDefault="001948A7" w:rsidP="001948A7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פרשת שקלים</w:t>
            </w:r>
          </w:p>
          <w:p w14:paraId="588E7D27" w14:textId="0DE20331" w:rsidR="009A5895" w:rsidRDefault="009A5895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מברכים החודש</w:t>
            </w:r>
          </w:p>
          <w:p w14:paraId="25C7A9E1" w14:textId="408AE980" w:rsidR="00B23243" w:rsidRPr="006A6D56" w:rsidRDefault="00B23243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</w:p>
        </w:tc>
      </w:tr>
      <w:bookmarkEnd w:id="2"/>
      <w:tr w:rsidR="00B23243" w:rsidRPr="00DC558A" w14:paraId="08A8BD28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2E1B4BDD" w14:textId="71CCFC52" w:rsidR="00B23243" w:rsidRPr="0007167F" w:rsidRDefault="00B23243" w:rsidP="00B23243">
            <w:pPr>
              <w:jc w:val="center"/>
              <w:rPr>
                <w:sz w:val="24"/>
                <w:szCs w:val="20"/>
                <w:lang w:bidi="he-IL"/>
              </w:rPr>
            </w:pPr>
            <w:r w:rsidRPr="000E7118">
              <w:rPr>
                <w:color w:val="FF0000"/>
                <w:sz w:val="24"/>
                <w:szCs w:val="20"/>
                <w:lang w:bidi="he-IL"/>
              </w:rPr>
              <w:t>12:</w:t>
            </w:r>
            <w:r w:rsidR="00B41C73">
              <w:rPr>
                <w:color w:val="FF0000"/>
                <w:sz w:val="24"/>
                <w:szCs w:val="20"/>
                <w:lang w:bidi="he-IL"/>
              </w:rPr>
              <w:t>40</w:t>
            </w:r>
          </w:p>
        </w:tc>
        <w:tc>
          <w:tcPr>
            <w:tcW w:w="3743" w:type="dxa"/>
            <w:vAlign w:val="center"/>
          </w:tcPr>
          <w:p w14:paraId="683A3446" w14:textId="728B881A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מנחה</w:t>
            </w: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 xml:space="preserve"> א'</w:t>
            </w:r>
          </w:p>
        </w:tc>
        <w:tc>
          <w:tcPr>
            <w:tcW w:w="2394" w:type="dxa"/>
            <w:vMerge/>
          </w:tcPr>
          <w:p w14:paraId="1BF45D37" w14:textId="77777777" w:rsidR="00B23243" w:rsidRPr="00DC558A" w:rsidRDefault="00B23243" w:rsidP="00B23243">
            <w:pPr>
              <w:jc w:val="right"/>
              <w:rPr>
                <w:rFonts w:ascii="Algerian" w:hAnsi="Algerian"/>
                <w:sz w:val="28"/>
              </w:rPr>
            </w:pPr>
          </w:p>
        </w:tc>
      </w:tr>
      <w:tr w:rsidR="00B23243" w:rsidRPr="00DC558A" w14:paraId="45BC6442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61304AD4" w14:textId="2AA113D3" w:rsidR="00B23243" w:rsidRDefault="009A5895" w:rsidP="00B23243">
            <w:pPr>
              <w:jc w:val="center"/>
              <w:rPr>
                <w:sz w:val="24"/>
                <w:szCs w:val="20"/>
                <w:lang w:bidi="he-IL"/>
              </w:rPr>
            </w:pPr>
            <w:r>
              <w:rPr>
                <w:sz w:val="24"/>
                <w:szCs w:val="20"/>
                <w:lang w:bidi="he-IL"/>
              </w:rPr>
              <w:t>17:15</w:t>
            </w:r>
          </w:p>
        </w:tc>
        <w:tc>
          <w:tcPr>
            <w:tcW w:w="3743" w:type="dxa"/>
            <w:vAlign w:val="center"/>
          </w:tcPr>
          <w:p w14:paraId="14B397DC" w14:textId="656D0BD5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מנחה ב'</w:t>
            </w:r>
          </w:p>
        </w:tc>
        <w:tc>
          <w:tcPr>
            <w:tcW w:w="2394" w:type="dxa"/>
            <w:vMerge/>
          </w:tcPr>
          <w:p w14:paraId="48D59B87" w14:textId="77777777" w:rsidR="00B23243" w:rsidRPr="00DC558A" w:rsidRDefault="00B23243" w:rsidP="00B23243">
            <w:pPr>
              <w:jc w:val="right"/>
              <w:rPr>
                <w:rFonts w:ascii="Algerian" w:hAnsi="Algerian"/>
                <w:sz w:val="28"/>
              </w:rPr>
            </w:pPr>
          </w:p>
        </w:tc>
      </w:tr>
      <w:tr w:rsidR="00B23243" w:rsidRPr="00DC558A" w14:paraId="47704DEF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2FC4C924" w14:textId="2AB488E4" w:rsidR="00B23243" w:rsidRDefault="00B23243" w:rsidP="00B2324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  <w:r w:rsidR="00996DE5">
              <w:rPr>
                <w:sz w:val="24"/>
                <w:szCs w:val="20"/>
              </w:rPr>
              <w:t>8</w:t>
            </w:r>
            <w:r>
              <w:rPr>
                <w:sz w:val="24"/>
                <w:szCs w:val="20"/>
              </w:rPr>
              <w:t>:</w:t>
            </w:r>
            <w:r w:rsidR="009A5895">
              <w:rPr>
                <w:sz w:val="24"/>
                <w:szCs w:val="20"/>
              </w:rPr>
              <w:t>26</w:t>
            </w:r>
          </w:p>
        </w:tc>
        <w:tc>
          <w:tcPr>
            <w:tcW w:w="3743" w:type="dxa"/>
            <w:vAlign w:val="center"/>
          </w:tcPr>
          <w:p w14:paraId="2B65438B" w14:textId="1B95CB92" w:rsidR="00B23243" w:rsidRPr="0007167F" w:rsidRDefault="00B23243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  <w:r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מעריב ו</w:t>
            </w:r>
            <w:r w:rsidRPr="004B05C1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מוצאי שבת</w:t>
            </w:r>
          </w:p>
        </w:tc>
        <w:tc>
          <w:tcPr>
            <w:tcW w:w="2394" w:type="dxa"/>
            <w:vMerge/>
          </w:tcPr>
          <w:p w14:paraId="66DD00B0" w14:textId="77777777" w:rsidR="00B23243" w:rsidRPr="008D77F2" w:rsidRDefault="00B23243" w:rsidP="00B23243">
            <w:pPr>
              <w:rPr>
                <w:rFonts w:ascii="Algerian" w:hAnsi="Algerian"/>
                <w:sz w:val="24"/>
                <w:szCs w:val="20"/>
              </w:rPr>
            </w:pPr>
          </w:p>
        </w:tc>
      </w:tr>
      <w:bookmarkEnd w:id="3"/>
      <w:tr w:rsidR="000123BD" w:rsidRPr="00DC558A" w14:paraId="300D4B75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50B672CD" w14:textId="6C555D43" w:rsidR="000123BD" w:rsidRDefault="000123BD" w:rsidP="00B2324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09:00</w:t>
            </w:r>
          </w:p>
        </w:tc>
        <w:tc>
          <w:tcPr>
            <w:tcW w:w="3743" w:type="dxa"/>
            <w:vAlign w:val="center"/>
          </w:tcPr>
          <w:p w14:paraId="025F0096" w14:textId="06F70E45" w:rsidR="000123BD" w:rsidRPr="0007167F" w:rsidRDefault="000123BD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שחרית</w:t>
            </w:r>
          </w:p>
        </w:tc>
        <w:tc>
          <w:tcPr>
            <w:tcW w:w="2394" w:type="dxa"/>
            <w:vMerge w:val="restart"/>
            <w:vAlign w:val="center"/>
          </w:tcPr>
          <w:p w14:paraId="2D662399" w14:textId="19C28BC9" w:rsidR="000123BD" w:rsidRDefault="000123BD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B64F8E">
              <w:rPr>
                <w:rFonts w:ascii="Times New Roman" w:hAnsi="Times New Roman" w:cs="Times New Roman" w:hint="cs"/>
                <w:sz w:val="32"/>
                <w:szCs w:val="24"/>
                <w:rtl/>
                <w:lang w:bidi="he-IL"/>
              </w:rPr>
              <w:t>יום א'</w:t>
            </w:r>
          </w:p>
          <w:p w14:paraId="11A6335E" w14:textId="761EA543" w:rsidR="000123BD" w:rsidRPr="00890EFE" w:rsidRDefault="000123BD" w:rsidP="00B23243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bidi="he-IL"/>
              </w:rPr>
            </w:pPr>
            <w:r w:rsidRPr="000A19E7">
              <w:rPr>
                <w:sz w:val="24"/>
                <w:szCs w:val="20"/>
              </w:rPr>
              <w:t>Sun</w:t>
            </w:r>
          </w:p>
        </w:tc>
      </w:tr>
      <w:tr w:rsidR="000123BD" w:rsidRPr="00DC558A" w14:paraId="73A59ACA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637E294D" w14:textId="2BDFC382" w:rsidR="000123BD" w:rsidRPr="0007167F" w:rsidRDefault="000123BD" w:rsidP="00B2324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  <w:r w:rsidR="00F07C28">
              <w:rPr>
                <w:sz w:val="24"/>
                <w:szCs w:val="20"/>
              </w:rPr>
              <w:t>7:</w:t>
            </w:r>
            <w:r w:rsidR="009A5895">
              <w:rPr>
                <w:sz w:val="24"/>
                <w:szCs w:val="20"/>
              </w:rPr>
              <w:t>25</w:t>
            </w:r>
          </w:p>
        </w:tc>
        <w:tc>
          <w:tcPr>
            <w:tcW w:w="3743" w:type="dxa"/>
            <w:vAlign w:val="center"/>
          </w:tcPr>
          <w:p w14:paraId="7A0363DC" w14:textId="4EEB25F0" w:rsidR="000123BD" w:rsidRPr="0007167F" w:rsidRDefault="000123BD" w:rsidP="00B23243">
            <w:pPr>
              <w:jc w:val="right"/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</w:pP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ומעריב</w:t>
            </w:r>
            <w:r w:rsidRPr="0007167F">
              <w:rPr>
                <w:rFonts w:ascii="Algerian" w:hAnsi="Algerian"/>
                <w:sz w:val="32"/>
                <w:szCs w:val="24"/>
                <w:lang w:bidi="he-IL"/>
              </w:rPr>
              <w:t xml:space="preserve"> </w:t>
            </w:r>
            <w:r w:rsidRPr="0007167F">
              <w:rPr>
                <w:rFonts w:ascii="Times New Roman" w:hAnsi="Times New Roman" w:cs="Times New Roman"/>
                <w:sz w:val="32"/>
                <w:szCs w:val="24"/>
                <w:rtl/>
                <w:lang w:bidi="he-IL"/>
              </w:rPr>
              <w:t>מנחה</w:t>
            </w:r>
          </w:p>
        </w:tc>
        <w:tc>
          <w:tcPr>
            <w:tcW w:w="2394" w:type="dxa"/>
            <w:vMerge/>
            <w:vAlign w:val="center"/>
          </w:tcPr>
          <w:p w14:paraId="6F1AD68C" w14:textId="145C0D25" w:rsidR="000123BD" w:rsidRPr="00AD44CB" w:rsidRDefault="000123BD" w:rsidP="00B23243">
            <w:pPr>
              <w:jc w:val="center"/>
              <w:rPr>
                <w:sz w:val="24"/>
                <w:szCs w:val="20"/>
                <w:rtl/>
              </w:rPr>
            </w:pPr>
          </w:p>
        </w:tc>
      </w:tr>
      <w:tr w:rsidR="000123BD" w:rsidRPr="00DC558A" w14:paraId="2DAA7687" w14:textId="77777777" w:rsidTr="000123BD">
        <w:trPr>
          <w:trHeight w:val="337"/>
          <w:jc w:val="center"/>
        </w:trPr>
        <w:tc>
          <w:tcPr>
            <w:tcW w:w="3018" w:type="dxa"/>
            <w:vAlign w:val="center"/>
          </w:tcPr>
          <w:p w14:paraId="4B1D3E3E" w14:textId="4D159F14" w:rsidR="000123BD" w:rsidRPr="00F07C28" w:rsidRDefault="000123BD" w:rsidP="000123BD">
            <w:pPr>
              <w:jc w:val="center"/>
              <w:rPr>
                <w:color w:val="FF0000"/>
                <w:sz w:val="24"/>
                <w:szCs w:val="20"/>
              </w:rPr>
            </w:pPr>
            <w:r w:rsidRPr="00F07C28">
              <w:rPr>
                <w:color w:val="FF0000"/>
                <w:sz w:val="24"/>
                <w:szCs w:val="20"/>
                <w:lang w:bidi="he-IL"/>
              </w:rPr>
              <w:t>19:00</w:t>
            </w:r>
          </w:p>
        </w:tc>
        <w:tc>
          <w:tcPr>
            <w:tcW w:w="3743" w:type="dxa"/>
            <w:vAlign w:val="center"/>
          </w:tcPr>
          <w:p w14:paraId="3BE9B6F3" w14:textId="5184A997" w:rsidR="000123BD" w:rsidRPr="00F07C28" w:rsidRDefault="000123BD" w:rsidP="000123BD">
            <w:pPr>
              <w:jc w:val="right"/>
              <w:rPr>
                <w:rFonts w:ascii="Times New Roman" w:hAnsi="Times New Roman" w:cs="Times New Roman"/>
                <w:color w:val="FF0000"/>
                <w:sz w:val="32"/>
                <w:szCs w:val="24"/>
                <w:rtl/>
                <w:lang w:bidi="he-IL"/>
              </w:rPr>
            </w:pPr>
            <w:r w:rsidRPr="00F07C28">
              <w:rPr>
                <w:rFonts w:ascii="Times New Roman" w:hAnsi="Times New Roman" w:cs="Times New Roman"/>
                <w:color w:val="FF0000"/>
                <w:sz w:val="32"/>
                <w:szCs w:val="24"/>
                <w:rtl/>
                <w:lang w:bidi="he-IL"/>
              </w:rPr>
              <w:t>מעריב</w:t>
            </w:r>
            <w:r w:rsidRPr="00F07C28">
              <w:rPr>
                <w:rFonts w:ascii="Algerian" w:hAnsi="Algerian"/>
                <w:color w:val="FF0000"/>
                <w:sz w:val="32"/>
                <w:szCs w:val="24"/>
                <w:lang w:bidi="he-IL"/>
              </w:rPr>
              <w:t xml:space="preserve"> </w:t>
            </w:r>
          </w:p>
        </w:tc>
        <w:tc>
          <w:tcPr>
            <w:tcW w:w="2394" w:type="dxa"/>
            <w:vMerge/>
            <w:vAlign w:val="center"/>
          </w:tcPr>
          <w:p w14:paraId="101C6DBC" w14:textId="77777777" w:rsidR="000123BD" w:rsidRPr="00AD44CB" w:rsidRDefault="000123BD" w:rsidP="000123BD">
            <w:pPr>
              <w:jc w:val="center"/>
              <w:rPr>
                <w:sz w:val="24"/>
                <w:szCs w:val="20"/>
                <w:rtl/>
              </w:rPr>
            </w:pPr>
          </w:p>
        </w:tc>
      </w:tr>
    </w:tbl>
    <w:p w14:paraId="20BE404F" w14:textId="4A798351" w:rsidR="0048761C" w:rsidRDefault="0048761C" w:rsidP="00583D90">
      <w:pPr>
        <w:ind w:right="227"/>
        <w:rPr>
          <w:b/>
          <w:bCs/>
          <w:sz w:val="18"/>
          <w:szCs w:val="18"/>
          <w:lang w:bidi="he-IL"/>
        </w:rPr>
      </w:pPr>
    </w:p>
    <w:p w14:paraId="23414286" w14:textId="527770A4" w:rsidR="0048761C" w:rsidRDefault="001948A7" w:rsidP="001948A7">
      <w:pPr>
        <w:ind w:right="227"/>
        <w:jc w:val="center"/>
        <w:rPr>
          <w:b/>
          <w:bCs/>
          <w:sz w:val="18"/>
          <w:szCs w:val="18"/>
          <w:rtl/>
          <w:lang w:bidi="he-IL"/>
        </w:rPr>
      </w:pPr>
      <w:r>
        <w:rPr>
          <w:b/>
          <w:bCs/>
          <w:sz w:val="18"/>
          <w:szCs w:val="18"/>
          <w:lang w:bidi="he-IL"/>
        </w:rPr>
        <w:t xml:space="preserve">Kiddush this Shabbos </w:t>
      </w:r>
      <w:r w:rsidRPr="001948A7">
        <w:rPr>
          <w:b/>
          <w:bCs/>
          <w:sz w:val="18"/>
          <w:szCs w:val="18"/>
          <w:rtl/>
          <w:lang w:bidi="he-IL"/>
        </w:rPr>
        <w:t xml:space="preserve">פרשת </w:t>
      </w:r>
      <w:r w:rsidRPr="001948A7">
        <w:rPr>
          <w:rFonts w:hint="cs"/>
          <w:b/>
          <w:bCs/>
          <w:sz w:val="18"/>
          <w:szCs w:val="18"/>
          <w:rtl/>
          <w:lang w:bidi="he-IL"/>
        </w:rPr>
        <w:t>כי תשא</w:t>
      </w:r>
      <w:r>
        <w:rPr>
          <w:b/>
          <w:bCs/>
          <w:sz w:val="18"/>
          <w:szCs w:val="18"/>
          <w:lang w:bidi="he-IL"/>
        </w:rPr>
        <w:t xml:space="preserve"> marks the Sheloshim for Mrs Spencer </w:t>
      </w:r>
      <w:r>
        <w:rPr>
          <w:rFonts w:hint="cs"/>
          <w:b/>
          <w:bCs/>
          <w:sz w:val="18"/>
          <w:szCs w:val="18"/>
          <w:rtl/>
          <w:lang w:bidi="he-IL"/>
        </w:rPr>
        <w:t>ע"ה</w:t>
      </w:r>
    </w:p>
    <w:p w14:paraId="07505281" w14:textId="17528BD3" w:rsidR="001948A7" w:rsidRPr="001948A7" w:rsidRDefault="001948A7" w:rsidP="001948A7">
      <w:pPr>
        <w:ind w:right="227"/>
        <w:jc w:val="center"/>
        <w:rPr>
          <w:b/>
          <w:bCs/>
          <w:sz w:val="18"/>
          <w:szCs w:val="18"/>
          <w:rtl/>
          <w:lang w:bidi="he-IL"/>
        </w:rPr>
      </w:pPr>
      <w:r w:rsidRPr="001948A7">
        <w:rPr>
          <w:b/>
          <w:bCs/>
          <w:sz w:val="18"/>
          <w:szCs w:val="18"/>
          <w:lang w:bidi="he-IL"/>
        </w:rPr>
        <w:t xml:space="preserve">The </w:t>
      </w:r>
      <w:r w:rsidRPr="001948A7">
        <w:rPr>
          <w:b/>
          <w:bCs/>
          <w:sz w:val="18"/>
          <w:szCs w:val="18"/>
          <w:rtl/>
          <w:lang w:bidi="he-IL"/>
        </w:rPr>
        <w:t>מולד</w:t>
      </w:r>
      <w:r w:rsidRPr="001948A7">
        <w:rPr>
          <w:b/>
          <w:bCs/>
          <w:sz w:val="18"/>
          <w:szCs w:val="18"/>
          <w:lang w:bidi="he-IL"/>
        </w:rPr>
        <w:t xml:space="preserve"> for </w:t>
      </w:r>
      <w:r w:rsidRPr="001948A7">
        <w:rPr>
          <w:rFonts w:hint="cs"/>
          <w:b/>
          <w:bCs/>
          <w:sz w:val="18"/>
          <w:szCs w:val="18"/>
          <w:rtl/>
          <w:lang w:bidi="he-IL"/>
        </w:rPr>
        <w:t xml:space="preserve"> </w:t>
      </w:r>
      <w:r w:rsidRPr="001948A7">
        <w:rPr>
          <w:b/>
          <w:bCs/>
          <w:sz w:val="18"/>
          <w:szCs w:val="18"/>
          <w:rtl/>
          <w:lang w:bidi="he-IL"/>
        </w:rPr>
        <w:t xml:space="preserve">ראש חודש </w:t>
      </w:r>
      <w:r>
        <w:rPr>
          <w:rFonts w:hint="cs"/>
          <w:b/>
          <w:bCs/>
          <w:sz w:val="18"/>
          <w:szCs w:val="18"/>
          <w:rtl/>
          <w:lang w:bidi="he-IL"/>
        </w:rPr>
        <w:t>אדר ב'</w:t>
      </w:r>
      <w:r w:rsidRPr="001948A7">
        <w:rPr>
          <w:b/>
          <w:bCs/>
          <w:sz w:val="18"/>
          <w:szCs w:val="18"/>
          <w:lang w:bidi="he-IL"/>
        </w:rPr>
        <w:t xml:space="preserve">will be on </w:t>
      </w:r>
      <w:r>
        <w:rPr>
          <w:b/>
          <w:bCs/>
          <w:sz w:val="18"/>
          <w:szCs w:val="18"/>
          <w:lang w:bidi="he-IL"/>
        </w:rPr>
        <w:t>Thursday morning 3</w:t>
      </w:r>
      <w:r w:rsidRPr="001948A7">
        <w:rPr>
          <w:b/>
          <w:bCs/>
          <w:sz w:val="18"/>
          <w:szCs w:val="18"/>
          <w:vertAlign w:val="superscript"/>
          <w:lang w:bidi="he-IL"/>
        </w:rPr>
        <w:t>rd</w:t>
      </w:r>
      <w:r>
        <w:rPr>
          <w:b/>
          <w:bCs/>
          <w:sz w:val="18"/>
          <w:szCs w:val="18"/>
          <w:lang w:bidi="he-IL"/>
        </w:rPr>
        <w:t xml:space="preserve"> March</w:t>
      </w:r>
      <w:r w:rsidRPr="001948A7">
        <w:rPr>
          <w:b/>
          <w:bCs/>
          <w:sz w:val="18"/>
          <w:szCs w:val="18"/>
          <w:lang w:bidi="he-IL"/>
        </w:rPr>
        <w:t xml:space="preserve"> at 0</w:t>
      </w:r>
      <w:r>
        <w:rPr>
          <w:b/>
          <w:bCs/>
          <w:sz w:val="18"/>
          <w:szCs w:val="18"/>
          <w:lang w:bidi="he-IL"/>
        </w:rPr>
        <w:t>3</w:t>
      </w:r>
      <w:r w:rsidRPr="001948A7">
        <w:rPr>
          <w:b/>
          <w:bCs/>
          <w:sz w:val="18"/>
          <w:szCs w:val="18"/>
          <w:lang w:bidi="he-IL"/>
        </w:rPr>
        <w:t>:</w:t>
      </w:r>
      <w:r>
        <w:rPr>
          <w:b/>
          <w:bCs/>
          <w:sz w:val="18"/>
          <w:szCs w:val="18"/>
          <w:lang w:bidi="he-IL"/>
        </w:rPr>
        <w:t>51</w:t>
      </w:r>
      <w:r w:rsidRPr="001948A7">
        <w:rPr>
          <w:b/>
          <w:bCs/>
          <w:sz w:val="18"/>
          <w:szCs w:val="18"/>
          <w:lang w:bidi="he-IL"/>
        </w:rPr>
        <w:t xml:space="preserve"> and 1</w:t>
      </w:r>
      <w:r>
        <w:rPr>
          <w:b/>
          <w:bCs/>
          <w:sz w:val="18"/>
          <w:szCs w:val="18"/>
          <w:lang w:bidi="he-IL"/>
        </w:rPr>
        <w:t>7</w:t>
      </w:r>
      <w:r w:rsidRPr="001948A7">
        <w:rPr>
          <w:b/>
          <w:bCs/>
          <w:sz w:val="18"/>
          <w:szCs w:val="18"/>
          <w:lang w:bidi="he-IL"/>
        </w:rPr>
        <w:t xml:space="preserve"> </w:t>
      </w:r>
      <w:r w:rsidRPr="001948A7">
        <w:rPr>
          <w:b/>
          <w:bCs/>
          <w:sz w:val="18"/>
          <w:szCs w:val="18"/>
          <w:rtl/>
          <w:lang w:bidi="he-IL"/>
        </w:rPr>
        <w:t>חלקים</w:t>
      </w:r>
    </w:p>
    <w:p w14:paraId="4C9C20B2" w14:textId="77777777" w:rsidR="003D1E0B" w:rsidRDefault="003D1E0B" w:rsidP="00AC0E19">
      <w:pPr>
        <w:ind w:right="227"/>
        <w:jc w:val="center"/>
        <w:rPr>
          <w:b/>
          <w:bCs/>
          <w:sz w:val="18"/>
          <w:szCs w:val="18"/>
          <w:lang w:bidi="he-IL"/>
        </w:rPr>
      </w:pPr>
    </w:p>
    <w:p w14:paraId="18E615C4" w14:textId="4DDDBF5E" w:rsidR="004B05C1" w:rsidRPr="00A03855" w:rsidRDefault="004B05C1" w:rsidP="00AD44CB">
      <w:pPr>
        <w:spacing w:after="0"/>
        <w:ind w:right="227"/>
        <w:rPr>
          <w:b/>
          <w:bCs/>
          <w:sz w:val="20"/>
          <w:szCs w:val="20"/>
          <w:rtl/>
          <w:lang w:val="en-US" w:bidi="he-IL"/>
        </w:rPr>
      </w:pPr>
    </w:p>
    <w:sectPr w:rsidR="004B05C1" w:rsidRPr="00A03855" w:rsidSect="00BD18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06AB"/>
    <w:multiLevelType w:val="hybridMultilevel"/>
    <w:tmpl w:val="6378694E"/>
    <w:lvl w:ilvl="0" w:tplc="5B6815E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F54D0"/>
    <w:multiLevelType w:val="hybridMultilevel"/>
    <w:tmpl w:val="EB8CF024"/>
    <w:lvl w:ilvl="0" w:tplc="E4DEB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FA"/>
    <w:rsid w:val="000123BD"/>
    <w:rsid w:val="000271C9"/>
    <w:rsid w:val="0002783E"/>
    <w:rsid w:val="00030D9D"/>
    <w:rsid w:val="000316E3"/>
    <w:rsid w:val="000371A2"/>
    <w:rsid w:val="000416EE"/>
    <w:rsid w:val="0004723A"/>
    <w:rsid w:val="00051699"/>
    <w:rsid w:val="00053436"/>
    <w:rsid w:val="000624C4"/>
    <w:rsid w:val="000648F3"/>
    <w:rsid w:val="0007167F"/>
    <w:rsid w:val="00077C03"/>
    <w:rsid w:val="000A19E7"/>
    <w:rsid w:val="000A1F44"/>
    <w:rsid w:val="000A3CD8"/>
    <w:rsid w:val="000B1EC9"/>
    <w:rsid w:val="000B270F"/>
    <w:rsid w:val="000E50F6"/>
    <w:rsid w:val="000E7118"/>
    <w:rsid w:val="00123333"/>
    <w:rsid w:val="00124C59"/>
    <w:rsid w:val="00130A47"/>
    <w:rsid w:val="00137624"/>
    <w:rsid w:val="001404C6"/>
    <w:rsid w:val="001917C3"/>
    <w:rsid w:val="001948A7"/>
    <w:rsid w:val="001B0D5E"/>
    <w:rsid w:val="001B71E2"/>
    <w:rsid w:val="001D72A0"/>
    <w:rsid w:val="001F7606"/>
    <w:rsid w:val="00207C3D"/>
    <w:rsid w:val="00210161"/>
    <w:rsid w:val="002331F0"/>
    <w:rsid w:val="00240C6A"/>
    <w:rsid w:val="00252DB6"/>
    <w:rsid w:val="00270334"/>
    <w:rsid w:val="002B0DCB"/>
    <w:rsid w:val="002C0822"/>
    <w:rsid w:val="002D5410"/>
    <w:rsid w:val="002D7EE3"/>
    <w:rsid w:val="002F2714"/>
    <w:rsid w:val="002F287E"/>
    <w:rsid w:val="002F52D5"/>
    <w:rsid w:val="00304D45"/>
    <w:rsid w:val="00357F5A"/>
    <w:rsid w:val="00364F7A"/>
    <w:rsid w:val="003C233B"/>
    <w:rsid w:val="003D0BF3"/>
    <w:rsid w:val="003D1E0B"/>
    <w:rsid w:val="00406712"/>
    <w:rsid w:val="00407151"/>
    <w:rsid w:val="00446006"/>
    <w:rsid w:val="00462121"/>
    <w:rsid w:val="00473909"/>
    <w:rsid w:val="00480EA0"/>
    <w:rsid w:val="00483857"/>
    <w:rsid w:val="0048761C"/>
    <w:rsid w:val="004903B9"/>
    <w:rsid w:val="00493628"/>
    <w:rsid w:val="004A1243"/>
    <w:rsid w:val="004B0434"/>
    <w:rsid w:val="004B05C1"/>
    <w:rsid w:val="004E6D5A"/>
    <w:rsid w:val="004F123D"/>
    <w:rsid w:val="0051669E"/>
    <w:rsid w:val="00522EBA"/>
    <w:rsid w:val="00542F09"/>
    <w:rsid w:val="00555D32"/>
    <w:rsid w:val="00583392"/>
    <w:rsid w:val="005833AB"/>
    <w:rsid w:val="00583D90"/>
    <w:rsid w:val="005844EA"/>
    <w:rsid w:val="005872BC"/>
    <w:rsid w:val="005B2B78"/>
    <w:rsid w:val="005C194D"/>
    <w:rsid w:val="00602698"/>
    <w:rsid w:val="00635A7F"/>
    <w:rsid w:val="006A2731"/>
    <w:rsid w:val="006A6D56"/>
    <w:rsid w:val="006B0DD3"/>
    <w:rsid w:val="006B1379"/>
    <w:rsid w:val="006C6FB5"/>
    <w:rsid w:val="006F1522"/>
    <w:rsid w:val="0072318B"/>
    <w:rsid w:val="00773737"/>
    <w:rsid w:val="00776059"/>
    <w:rsid w:val="00780DD5"/>
    <w:rsid w:val="00785573"/>
    <w:rsid w:val="00794046"/>
    <w:rsid w:val="007A5028"/>
    <w:rsid w:val="007B2EAD"/>
    <w:rsid w:val="007B3916"/>
    <w:rsid w:val="007C102B"/>
    <w:rsid w:val="007C1E52"/>
    <w:rsid w:val="007C3DFD"/>
    <w:rsid w:val="007D5F2B"/>
    <w:rsid w:val="00805EB3"/>
    <w:rsid w:val="00812F66"/>
    <w:rsid w:val="00814E69"/>
    <w:rsid w:val="008172CB"/>
    <w:rsid w:val="00825907"/>
    <w:rsid w:val="00840FBD"/>
    <w:rsid w:val="00844444"/>
    <w:rsid w:val="00890EFE"/>
    <w:rsid w:val="00893804"/>
    <w:rsid w:val="008C201E"/>
    <w:rsid w:val="008C74E8"/>
    <w:rsid w:val="008D77F2"/>
    <w:rsid w:val="008F3505"/>
    <w:rsid w:val="009055B2"/>
    <w:rsid w:val="00941BB2"/>
    <w:rsid w:val="00951AFD"/>
    <w:rsid w:val="00956F90"/>
    <w:rsid w:val="00996DE5"/>
    <w:rsid w:val="009A5895"/>
    <w:rsid w:val="009C06A7"/>
    <w:rsid w:val="009C102E"/>
    <w:rsid w:val="009C1A38"/>
    <w:rsid w:val="009D70D9"/>
    <w:rsid w:val="009F7765"/>
    <w:rsid w:val="00A03855"/>
    <w:rsid w:val="00A12D17"/>
    <w:rsid w:val="00A32F3F"/>
    <w:rsid w:val="00A33E8E"/>
    <w:rsid w:val="00A63310"/>
    <w:rsid w:val="00A74ED9"/>
    <w:rsid w:val="00A81634"/>
    <w:rsid w:val="00AB0B9D"/>
    <w:rsid w:val="00AC0E19"/>
    <w:rsid w:val="00AD44CB"/>
    <w:rsid w:val="00AF382B"/>
    <w:rsid w:val="00B03118"/>
    <w:rsid w:val="00B1074E"/>
    <w:rsid w:val="00B23243"/>
    <w:rsid w:val="00B245CC"/>
    <w:rsid w:val="00B25710"/>
    <w:rsid w:val="00B41C73"/>
    <w:rsid w:val="00B6471B"/>
    <w:rsid w:val="00B64F8E"/>
    <w:rsid w:val="00B74945"/>
    <w:rsid w:val="00BA7B3B"/>
    <w:rsid w:val="00BB6ED7"/>
    <w:rsid w:val="00BB7839"/>
    <w:rsid w:val="00BC4C53"/>
    <w:rsid w:val="00BD1849"/>
    <w:rsid w:val="00BD6DB4"/>
    <w:rsid w:val="00BE5571"/>
    <w:rsid w:val="00C068AE"/>
    <w:rsid w:val="00C27CD6"/>
    <w:rsid w:val="00C306EA"/>
    <w:rsid w:val="00C3417A"/>
    <w:rsid w:val="00C5038D"/>
    <w:rsid w:val="00C603D5"/>
    <w:rsid w:val="00C85D67"/>
    <w:rsid w:val="00CA7311"/>
    <w:rsid w:val="00CB41A5"/>
    <w:rsid w:val="00CC722A"/>
    <w:rsid w:val="00CD0ACC"/>
    <w:rsid w:val="00CD784A"/>
    <w:rsid w:val="00D031FD"/>
    <w:rsid w:val="00D13739"/>
    <w:rsid w:val="00D26BFE"/>
    <w:rsid w:val="00D41448"/>
    <w:rsid w:val="00D47273"/>
    <w:rsid w:val="00D50954"/>
    <w:rsid w:val="00D61293"/>
    <w:rsid w:val="00D723FA"/>
    <w:rsid w:val="00D74995"/>
    <w:rsid w:val="00D76963"/>
    <w:rsid w:val="00D82673"/>
    <w:rsid w:val="00D92E7A"/>
    <w:rsid w:val="00D95BFD"/>
    <w:rsid w:val="00DA3855"/>
    <w:rsid w:val="00DA77CD"/>
    <w:rsid w:val="00DC558A"/>
    <w:rsid w:val="00DC6592"/>
    <w:rsid w:val="00DD5EF9"/>
    <w:rsid w:val="00E35441"/>
    <w:rsid w:val="00E35E5D"/>
    <w:rsid w:val="00E400B7"/>
    <w:rsid w:val="00E46DB2"/>
    <w:rsid w:val="00E81E0F"/>
    <w:rsid w:val="00E853B9"/>
    <w:rsid w:val="00E96487"/>
    <w:rsid w:val="00EA20B0"/>
    <w:rsid w:val="00EA244D"/>
    <w:rsid w:val="00EA77B9"/>
    <w:rsid w:val="00ED6A0E"/>
    <w:rsid w:val="00EE4ED5"/>
    <w:rsid w:val="00EF2024"/>
    <w:rsid w:val="00EF2EEA"/>
    <w:rsid w:val="00EF612C"/>
    <w:rsid w:val="00F07C28"/>
    <w:rsid w:val="00F17D0B"/>
    <w:rsid w:val="00F235ED"/>
    <w:rsid w:val="00F40C50"/>
    <w:rsid w:val="00F479AA"/>
    <w:rsid w:val="00F542ED"/>
    <w:rsid w:val="00F73563"/>
    <w:rsid w:val="00F86410"/>
    <w:rsid w:val="00F91D20"/>
    <w:rsid w:val="00F977CD"/>
    <w:rsid w:val="00FA0B91"/>
    <w:rsid w:val="00FB7F32"/>
    <w:rsid w:val="00FD0B01"/>
    <w:rsid w:val="00FD0F1F"/>
    <w:rsid w:val="00FD16BE"/>
    <w:rsid w:val="00FD30A8"/>
    <w:rsid w:val="00FD5E9A"/>
    <w:rsid w:val="00FE3979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014A"/>
  <w15:chartTrackingRefBased/>
  <w15:docId w15:val="{691712A3-BA7E-403C-9881-D128A15F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Winegarten, Moshe</dc:creator>
  <cp:keywords/>
  <dc:description/>
  <cp:lastModifiedBy>Moshe Winegarten</cp:lastModifiedBy>
  <cp:revision>2</cp:revision>
  <cp:lastPrinted>2020-07-26T17:06:00Z</cp:lastPrinted>
  <dcterms:created xsi:type="dcterms:W3CDTF">2022-03-03T08:59:00Z</dcterms:created>
  <dcterms:modified xsi:type="dcterms:W3CDTF">2022-03-03T08:59:00Z</dcterms:modified>
</cp:coreProperties>
</file>