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81C0CE" w14:textId="77777777" w:rsidR="00C309BC" w:rsidRPr="00DD26FE" w:rsidRDefault="007B2121" w:rsidP="001143CC">
      <w:pPr>
        <w:spacing w:line="360" w:lineRule="auto"/>
        <w:ind w:left="216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D26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Ministry of Education and Science of Ukraine</w:t>
      </w:r>
    </w:p>
    <w:p w14:paraId="55CE7F31" w14:textId="78782EE2" w:rsidR="00C309BC" w:rsidRPr="00DD26FE" w:rsidRDefault="00391960" w:rsidP="001143C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DD26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Lviv</w:t>
      </w:r>
      <w:proofErr w:type="spellEnd"/>
      <w:r w:rsidRPr="00DD26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D26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Polythehnic</w:t>
      </w:r>
      <w:proofErr w:type="spellEnd"/>
      <w:r w:rsidRPr="00DD26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7B2121" w:rsidRPr="00DD26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National </w:t>
      </w:r>
      <w:r w:rsidR="001143CC" w:rsidRPr="00DD26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</w:t>
      </w:r>
      <w:r w:rsidR="007B2121" w:rsidRPr="00DD26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niversity</w:t>
      </w:r>
    </w:p>
    <w:p w14:paraId="6DF26B44" w14:textId="77777777" w:rsidR="00C309BC" w:rsidRPr="00DD26FE" w:rsidRDefault="007B2121" w:rsidP="001143C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D26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Institute of computer science and information technology</w:t>
      </w:r>
    </w:p>
    <w:p w14:paraId="080A0233" w14:textId="77777777" w:rsidR="00C309BC" w:rsidRPr="00DD26FE" w:rsidRDefault="007B2121" w:rsidP="001143C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D26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Department of software engineering</w:t>
      </w:r>
    </w:p>
    <w:p w14:paraId="030300A0" w14:textId="77777777" w:rsidR="00C309BC" w:rsidRPr="00DD26FE" w:rsidRDefault="00C309BC" w:rsidP="001143CC">
      <w:pPr>
        <w:widowControl w:val="0"/>
        <w:tabs>
          <w:tab w:val="center" w:pos="4153"/>
          <w:tab w:val="right" w:pos="8306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253BA00A" w14:textId="77777777" w:rsidR="00C309BC" w:rsidRPr="00DD26FE" w:rsidRDefault="007B2121" w:rsidP="001143C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6FE">
        <w:rPr>
          <w:rFonts w:ascii="Times New Roman" w:hAnsi="Times New Roman" w:cs="Times New Roman"/>
          <w:noProof/>
        </w:rPr>
        <w:drawing>
          <wp:inline distT="0" distB="0" distL="0" distR="0" wp14:anchorId="4FCAF125" wp14:editId="3792095C">
            <wp:extent cx="2304415" cy="2186305"/>
            <wp:effectExtent l="0" t="0" r="635" b="4445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4415" cy="21863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B777606" w14:textId="77777777" w:rsidR="001143CC" w:rsidRPr="00DD26FE" w:rsidRDefault="001143CC" w:rsidP="001143C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0F7C595" w14:textId="77777777" w:rsidR="00C309BC" w:rsidRPr="00DD26FE" w:rsidRDefault="007B2121" w:rsidP="001143C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DD26F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Report on</w:t>
      </w:r>
    </w:p>
    <w:p w14:paraId="2C63B348" w14:textId="77777777" w:rsidR="00C309BC" w:rsidRPr="00DD26FE" w:rsidRDefault="001143CC" w:rsidP="001143C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="007B2121"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>aboratory work №1</w:t>
      </w:r>
    </w:p>
    <w:p w14:paraId="07E195F2" w14:textId="77777777" w:rsidR="00C309BC" w:rsidRPr="00DD26FE" w:rsidRDefault="007B2121" w:rsidP="001143C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>Subject “Microcontrollers Programming”</w:t>
      </w:r>
    </w:p>
    <w:p w14:paraId="74420EA5" w14:textId="77777777" w:rsidR="00C309BC" w:rsidRPr="00DD26FE" w:rsidRDefault="007B2121" w:rsidP="001143C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Theme: “To learn the capabilities of </w:t>
      </w:r>
      <w:proofErr w:type="spellStart"/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>Keil</w:t>
      </w:r>
      <w:proofErr w:type="spellEnd"/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>uVision</w:t>
      </w:r>
      <w:proofErr w:type="spellEnd"/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IDE”</w:t>
      </w:r>
    </w:p>
    <w:p w14:paraId="2538D6D0" w14:textId="77777777" w:rsidR="00C309BC" w:rsidRPr="00DD26FE" w:rsidRDefault="00C309BC" w:rsidP="001143CC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095C19B" w14:textId="77777777" w:rsidR="00C309BC" w:rsidRPr="00DD26FE" w:rsidRDefault="007B2121" w:rsidP="001143CC">
      <w:pPr>
        <w:widowControl w:val="0"/>
        <w:spacing w:line="360" w:lineRule="auto"/>
        <w:ind w:left="6300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D26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Performed by:</w:t>
      </w:r>
    </w:p>
    <w:p w14:paraId="5C311B31" w14:textId="77777777" w:rsidR="00C309BC" w:rsidRPr="00DD26FE" w:rsidRDefault="007B2121" w:rsidP="001143CC">
      <w:pPr>
        <w:widowControl w:val="0"/>
        <w:spacing w:line="360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>Student of group SE-41</w:t>
      </w:r>
    </w:p>
    <w:p w14:paraId="62ED165E" w14:textId="7D05A113" w:rsidR="00C309BC" w:rsidRPr="00DD26FE" w:rsidRDefault="00391960" w:rsidP="001143CC">
      <w:pPr>
        <w:widowControl w:val="0"/>
        <w:spacing w:line="360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>Dmytro</w:t>
      </w:r>
      <w:proofErr w:type="spellEnd"/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>Khizhnyak</w:t>
      </w:r>
      <w:proofErr w:type="spellEnd"/>
    </w:p>
    <w:p w14:paraId="3C7FFFBF" w14:textId="77777777" w:rsidR="00C309BC" w:rsidRPr="00DD26FE" w:rsidRDefault="00C309BC" w:rsidP="001143CC">
      <w:pPr>
        <w:widowControl w:val="0"/>
        <w:spacing w:line="360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58315EF" w14:textId="77777777" w:rsidR="00C309BC" w:rsidRPr="00DD26FE" w:rsidRDefault="007B2121" w:rsidP="001143CC">
      <w:pPr>
        <w:widowControl w:val="0"/>
        <w:spacing w:line="360" w:lineRule="auto"/>
        <w:ind w:left="6300"/>
        <w:jc w:val="right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D26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Verified by:</w:t>
      </w:r>
    </w:p>
    <w:p w14:paraId="60ED399B" w14:textId="77777777" w:rsidR="00C309BC" w:rsidRPr="00DD26FE" w:rsidRDefault="007B2121" w:rsidP="001143CC">
      <w:pPr>
        <w:widowControl w:val="0"/>
        <w:spacing w:line="360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>Associate professor</w:t>
      </w:r>
    </w:p>
    <w:p w14:paraId="07C7C99A" w14:textId="77777777" w:rsidR="00C309BC" w:rsidRPr="00DD26FE" w:rsidRDefault="007B2121" w:rsidP="001143CC">
      <w:pPr>
        <w:widowControl w:val="0"/>
        <w:spacing w:line="360" w:lineRule="auto"/>
        <w:ind w:left="6300"/>
        <w:jc w:val="right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>Tetiana</w:t>
      </w:r>
      <w:proofErr w:type="spellEnd"/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>Marusenkova</w:t>
      </w:r>
      <w:proofErr w:type="spellEnd"/>
    </w:p>
    <w:p w14:paraId="4DC515E9" w14:textId="77777777" w:rsidR="00DD26FE" w:rsidRPr="00DD26FE" w:rsidRDefault="00DD26FE" w:rsidP="001143CC">
      <w:pPr>
        <w:widowControl w:val="0"/>
        <w:tabs>
          <w:tab w:val="center" w:pos="4153"/>
          <w:tab w:val="right" w:pos="8306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8DC7B4" w14:textId="42D70419" w:rsidR="001143CC" w:rsidRPr="00F27EF3" w:rsidRDefault="007B2121" w:rsidP="001143CC">
      <w:pPr>
        <w:widowControl w:val="0"/>
        <w:tabs>
          <w:tab w:val="center" w:pos="4153"/>
          <w:tab w:val="right" w:pos="8306"/>
        </w:tabs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>L</w:t>
      </w:r>
      <w:r w:rsidR="001143CC"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>viv</w:t>
      </w:r>
      <w:proofErr w:type="spellEnd"/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– 2018</w:t>
      </w:r>
      <w:r w:rsidR="001143CC" w:rsidRPr="00F27EF3">
        <w:rPr>
          <w:rFonts w:ascii="Times New Roman" w:eastAsia="Times New Roman" w:hAnsi="Times New Roman" w:cs="Times New Roman"/>
          <w:sz w:val="28"/>
          <w:szCs w:val="28"/>
          <w:lang w:val="en-US"/>
        </w:rPr>
        <w:br w:type="page"/>
      </w:r>
    </w:p>
    <w:p w14:paraId="5833050D" w14:textId="77777777" w:rsidR="00C309BC" w:rsidRPr="00DD26FE" w:rsidRDefault="007B2121" w:rsidP="001143CC">
      <w:pPr>
        <w:widowControl w:val="0"/>
        <w:spacing w:line="360" w:lineRule="auto"/>
        <w:ind w:firstLine="851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D26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Theme: </w:t>
      </w:r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Study of </w:t>
      </w:r>
      <w:proofErr w:type="spellStart"/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>Keil</w:t>
      </w:r>
      <w:proofErr w:type="spellEnd"/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>uVision</w:t>
      </w:r>
      <w:proofErr w:type="spellEnd"/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ID</w:t>
      </w:r>
      <w:bookmarkStart w:id="0" w:name="_GoBack"/>
      <w:bookmarkEnd w:id="0"/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>E and libraries CMSIS and SPL by the example of blinking LEDs</w:t>
      </w:r>
    </w:p>
    <w:p w14:paraId="3855BA8F" w14:textId="77777777" w:rsidR="00C309BC" w:rsidRPr="00DD26FE" w:rsidRDefault="007B2121" w:rsidP="001143CC">
      <w:pPr>
        <w:widowControl w:val="0"/>
        <w:spacing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6FE">
        <w:rPr>
          <w:rFonts w:ascii="Times New Roman" w:eastAsia="Times" w:hAnsi="Times New Roman" w:cs="Times New Roman"/>
          <w:b/>
          <w:sz w:val="28"/>
          <w:szCs w:val="28"/>
          <w:lang w:val="en-US"/>
        </w:rPr>
        <w:t xml:space="preserve">Goal: </w:t>
      </w:r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To learn the capabilities of </w:t>
      </w:r>
      <w:proofErr w:type="spellStart"/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Keil</w:t>
      </w:r>
      <w:proofErr w:type="spellEnd"/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uVision</w:t>
      </w:r>
      <w:proofErr w:type="spellEnd"/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IDE</w:t>
      </w:r>
      <w:r w:rsidRPr="00DD26FE">
        <w:rPr>
          <w:rFonts w:ascii="Times New Roman" w:eastAsia="Times" w:hAnsi="Times New Roman" w:cs="Times New Roman"/>
          <w:b/>
          <w:sz w:val="28"/>
          <w:szCs w:val="28"/>
          <w:lang w:val="en-US"/>
        </w:rPr>
        <w:t xml:space="preserve"> </w:t>
      </w:r>
    </w:p>
    <w:p w14:paraId="4BE2DCEF" w14:textId="0755AD9F" w:rsidR="00C309BC" w:rsidRPr="00DD26FE" w:rsidRDefault="007B2121" w:rsidP="001143CC">
      <w:pPr>
        <w:widowControl w:val="0"/>
        <w:spacing w:line="360" w:lineRule="auto"/>
        <w:ind w:firstLine="851"/>
        <w:jc w:val="both"/>
        <w:rPr>
          <w:rFonts w:ascii="Times New Roman" w:eastAsia="Times" w:hAnsi="Times New Roman" w:cs="Times New Roman"/>
          <w:b/>
          <w:sz w:val="28"/>
          <w:szCs w:val="28"/>
          <w:lang w:val="en-US"/>
        </w:rPr>
      </w:pPr>
      <w:r w:rsidRPr="00DD26F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Task: </w:t>
      </w:r>
      <w:r w:rsidR="006A67BB"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>The task is to turn on and off the red LED at intervals increasing by 0.5s in each iteration of an endless loop</w:t>
      </w:r>
      <w:r w:rsidRPr="00DD26FE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5942A69F" w14:textId="77777777" w:rsidR="00C309BC" w:rsidRPr="00DD26FE" w:rsidRDefault="007B2121" w:rsidP="001143CC">
      <w:pPr>
        <w:widowControl w:val="0"/>
        <w:spacing w:line="360" w:lineRule="auto"/>
        <w:jc w:val="center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DD26FE">
        <w:rPr>
          <w:rFonts w:ascii="Times New Roman" w:eastAsia="Times" w:hAnsi="Times New Roman" w:cs="Times New Roman"/>
          <w:b/>
          <w:sz w:val="28"/>
          <w:szCs w:val="28"/>
          <w:lang w:val="en-US"/>
        </w:rPr>
        <w:t>Theoretical background</w:t>
      </w:r>
    </w:p>
    <w:p w14:paraId="6CFF0DE1" w14:textId="77777777" w:rsidR="00C309BC" w:rsidRPr="00DD26FE" w:rsidRDefault="007B2121" w:rsidP="001143CC">
      <w:pPr>
        <w:widowControl w:val="0"/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1. How can we watch the current value of some variable in </w:t>
      </w:r>
      <w:proofErr w:type="spellStart"/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Keil</w:t>
      </w:r>
      <w:proofErr w:type="spellEnd"/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?</w:t>
      </w:r>
    </w:p>
    <w:p w14:paraId="0FC47511" w14:textId="77777777" w:rsidR="00C309BC" w:rsidRPr="00DD26FE" w:rsidRDefault="007B2121" w:rsidP="001143CC">
      <w:pPr>
        <w:widowControl w:val="0"/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We need to start debug session and there will be a panel with current variables state, you can make steps with F5 F11 keys. View =&gt; Watch Windows = &gt;Watch 1</w:t>
      </w:r>
    </w:p>
    <w:p w14:paraId="7ECBB842" w14:textId="77777777" w:rsidR="00C309BC" w:rsidRPr="00DD26FE" w:rsidRDefault="007B2121" w:rsidP="001143CC">
      <w:pPr>
        <w:widowControl w:val="0"/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2. Which tools for tracing does </w:t>
      </w:r>
      <w:proofErr w:type="spellStart"/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Keil</w:t>
      </w:r>
      <w:proofErr w:type="spellEnd"/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uVision</w:t>
      </w:r>
      <w:proofErr w:type="spellEnd"/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have?</w:t>
      </w:r>
    </w:p>
    <w:p w14:paraId="6868A6D2" w14:textId="40C77EB6" w:rsidR="00C309BC" w:rsidRPr="00DD26FE" w:rsidRDefault="00B65928" w:rsidP="001143CC">
      <w:pPr>
        <w:widowControl w:val="0"/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“</w:t>
      </w:r>
      <w:r w:rsidR="007B2121" w:rsidRPr="00DD26FE">
        <w:rPr>
          <w:rFonts w:ascii="Times New Roman" w:eastAsia="Times" w:hAnsi="Times New Roman" w:cs="Times New Roman"/>
          <w:sz w:val="28"/>
          <w:szCs w:val="28"/>
          <w:lang w:val="en-US"/>
        </w:rPr>
        <w:t>Step Over</w:t>
      </w:r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”, “</w:t>
      </w:r>
      <w:r w:rsidR="007B2121" w:rsidRPr="00DD26FE">
        <w:rPr>
          <w:rFonts w:ascii="Times New Roman" w:eastAsia="Times" w:hAnsi="Times New Roman" w:cs="Times New Roman"/>
          <w:sz w:val="28"/>
          <w:szCs w:val="28"/>
          <w:lang w:val="en-US"/>
        </w:rPr>
        <w:t>Step Out</w:t>
      </w:r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”</w:t>
      </w:r>
      <w:r w:rsidR="007B2121" w:rsidRPr="00DD26FE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and </w:t>
      </w:r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“</w:t>
      </w:r>
      <w:r w:rsidR="007B2121" w:rsidRPr="00DD26FE">
        <w:rPr>
          <w:rFonts w:ascii="Times New Roman" w:eastAsia="Times" w:hAnsi="Times New Roman" w:cs="Times New Roman"/>
          <w:sz w:val="28"/>
          <w:szCs w:val="28"/>
          <w:lang w:val="en-US"/>
        </w:rPr>
        <w:t>S</w:t>
      </w:r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tep”</w:t>
      </w:r>
    </w:p>
    <w:p w14:paraId="38036CAF" w14:textId="77777777" w:rsidR="001F40C6" w:rsidRPr="00DD26FE" w:rsidRDefault="007B2121" w:rsidP="001143CC">
      <w:pPr>
        <w:widowControl w:val="0"/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3. Please describe the typical project structure in </w:t>
      </w:r>
      <w:proofErr w:type="spellStart"/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Keil</w:t>
      </w:r>
      <w:proofErr w:type="spellEnd"/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uVision</w:t>
      </w:r>
      <w:proofErr w:type="spellEnd"/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and explain your answer. </w:t>
      </w:r>
    </w:p>
    <w:p w14:paraId="11D4C765" w14:textId="231D5C11" w:rsidR="00C309BC" w:rsidRPr="00DD26FE" w:rsidRDefault="007B2121" w:rsidP="001143CC">
      <w:pPr>
        <w:widowControl w:val="0"/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Typical project contains source code files w</w:t>
      </w:r>
      <w:r w:rsidR="00B65928" w:rsidRPr="00DD26FE">
        <w:rPr>
          <w:rFonts w:ascii="Times New Roman" w:eastAsia="Times" w:hAnsi="Times New Roman" w:cs="Times New Roman"/>
          <w:sz w:val="28"/>
          <w:szCs w:val="28"/>
          <w:lang w:val="en-US"/>
        </w:rPr>
        <w:t>h</w:t>
      </w:r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ich are or</w:t>
      </w:r>
      <w:r w:rsidR="00B65928" w:rsidRPr="00DD26FE">
        <w:rPr>
          <w:rFonts w:ascii="Times New Roman" w:eastAsia="Times" w:hAnsi="Times New Roman" w:cs="Times New Roman"/>
          <w:sz w:val="28"/>
          <w:szCs w:val="28"/>
          <w:lang w:val="en-US"/>
        </w:rPr>
        <w:t>g</w:t>
      </w:r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anized in group. Project must have target on w</w:t>
      </w:r>
      <w:r w:rsidR="00B65928" w:rsidRPr="00DD26FE">
        <w:rPr>
          <w:rFonts w:ascii="Times New Roman" w:eastAsia="Times" w:hAnsi="Times New Roman" w:cs="Times New Roman"/>
          <w:sz w:val="28"/>
          <w:szCs w:val="28"/>
          <w:lang w:val="en-US"/>
        </w:rPr>
        <w:t>h</w:t>
      </w:r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ich comp</w:t>
      </w:r>
      <w:r w:rsidR="00B65928" w:rsidRPr="00DD26FE">
        <w:rPr>
          <w:rFonts w:ascii="Times New Roman" w:eastAsia="Times" w:hAnsi="Times New Roman" w:cs="Times New Roman"/>
          <w:sz w:val="28"/>
          <w:szCs w:val="28"/>
          <w:lang w:val="en-US"/>
        </w:rPr>
        <w:t>i</w:t>
      </w:r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led code will be run. There should be a main() function and usually it has an infinite loop so code runs forever till device reset or turn of.</w:t>
      </w:r>
    </w:p>
    <w:p w14:paraId="17EC0B91" w14:textId="77777777" w:rsidR="00B65928" w:rsidRPr="00DD26FE" w:rsidRDefault="007B2121" w:rsidP="001143CC">
      <w:pPr>
        <w:widowControl w:val="0"/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4. Which steps do we need to take before flash programming? </w:t>
      </w:r>
    </w:p>
    <w:p w14:paraId="25BE627E" w14:textId="0F68748B" w:rsidR="00DD26FE" w:rsidRPr="00DD26FE" w:rsidRDefault="007B2121" w:rsidP="00B65928">
      <w:pPr>
        <w:widowControl w:val="0"/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Down</w:t>
      </w:r>
      <w:r w:rsidR="00B65928" w:rsidRPr="00DD26FE">
        <w:rPr>
          <w:rFonts w:ascii="Times New Roman" w:eastAsia="Times" w:hAnsi="Times New Roman" w:cs="Times New Roman"/>
          <w:sz w:val="28"/>
          <w:szCs w:val="28"/>
          <w:lang w:val="en-US"/>
        </w:rPr>
        <w:t>l</w:t>
      </w:r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oad needed packages, setup target platform, develop source code</w:t>
      </w:r>
      <w:r w:rsidR="00B65928" w:rsidRPr="00DD26FE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</w:t>
      </w:r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and check id device is visible for IDE. Before </w:t>
      </w:r>
      <w:proofErr w:type="gramStart"/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flashing</w:t>
      </w:r>
      <w:proofErr w:type="gramEnd"/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it’s better to close open files for better perfo</w:t>
      </w:r>
      <w:r w:rsidR="00B65928" w:rsidRPr="00DD26FE">
        <w:rPr>
          <w:rFonts w:ascii="Times New Roman" w:eastAsia="Times" w:hAnsi="Times New Roman" w:cs="Times New Roman"/>
          <w:sz w:val="28"/>
          <w:szCs w:val="28"/>
          <w:lang w:val="en-US"/>
        </w:rPr>
        <w:t>r</w:t>
      </w:r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mance. </w:t>
      </w:r>
    </w:p>
    <w:p w14:paraId="354BC3A6" w14:textId="77777777" w:rsidR="00DD26FE" w:rsidRDefault="00DD26FE">
      <w:pPr>
        <w:rPr>
          <w:rFonts w:ascii="Times" w:eastAsia="Times" w:hAnsi="Times" w:cs="Times"/>
          <w:sz w:val="28"/>
          <w:szCs w:val="28"/>
          <w:lang w:val="en-US"/>
        </w:rPr>
      </w:pPr>
      <w:r>
        <w:rPr>
          <w:rFonts w:ascii="Times" w:eastAsia="Times" w:hAnsi="Times" w:cs="Times"/>
          <w:sz w:val="28"/>
          <w:szCs w:val="28"/>
          <w:lang w:val="en-US"/>
        </w:rPr>
        <w:br w:type="page"/>
      </w:r>
    </w:p>
    <w:p w14:paraId="13D54E7F" w14:textId="77777777" w:rsidR="00C309BC" w:rsidRPr="00DD26FE" w:rsidRDefault="007B2121" w:rsidP="001143CC">
      <w:pPr>
        <w:widowControl w:val="0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D26FE">
        <w:rPr>
          <w:rFonts w:ascii="Times New Roman" w:eastAsia="Times" w:hAnsi="Times New Roman" w:cs="Times New Roman"/>
          <w:b/>
          <w:sz w:val="28"/>
          <w:szCs w:val="28"/>
          <w:lang w:val="en-US"/>
        </w:rPr>
        <w:lastRenderedPageBreak/>
        <w:t xml:space="preserve">Source </w:t>
      </w:r>
      <w:r w:rsidR="001143CC" w:rsidRPr="00DD26FE">
        <w:rPr>
          <w:rFonts w:ascii="Times New Roman" w:eastAsia="Times" w:hAnsi="Times New Roman" w:cs="Times New Roman"/>
          <w:b/>
          <w:sz w:val="28"/>
          <w:szCs w:val="28"/>
          <w:lang w:val="en-US"/>
        </w:rPr>
        <w:t>c</w:t>
      </w:r>
      <w:r w:rsidRPr="00DD26FE">
        <w:rPr>
          <w:rFonts w:ascii="Times New Roman" w:eastAsia="Times" w:hAnsi="Times New Roman" w:cs="Times New Roman"/>
          <w:b/>
          <w:sz w:val="28"/>
          <w:szCs w:val="28"/>
          <w:lang w:val="en-US"/>
        </w:rPr>
        <w:t xml:space="preserve">ode </w:t>
      </w:r>
      <w:r w:rsidR="001143CC" w:rsidRPr="00DD26FE">
        <w:rPr>
          <w:rFonts w:ascii="Times New Roman" w:eastAsia="Times" w:hAnsi="Times New Roman" w:cs="Times New Roman"/>
          <w:b/>
          <w:sz w:val="28"/>
          <w:szCs w:val="28"/>
          <w:lang w:val="en-US"/>
        </w:rPr>
        <w:t>l</w:t>
      </w:r>
      <w:r w:rsidRPr="00DD26FE">
        <w:rPr>
          <w:rFonts w:ascii="Times New Roman" w:eastAsia="Times" w:hAnsi="Times New Roman" w:cs="Times New Roman"/>
          <w:b/>
          <w:sz w:val="28"/>
          <w:szCs w:val="28"/>
          <w:lang w:val="en-US"/>
        </w:rPr>
        <w:t>istings</w:t>
      </w:r>
    </w:p>
    <w:p w14:paraId="1E87C46C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>#include "stm32f4xx.h"</w:t>
      </w:r>
    </w:p>
    <w:p w14:paraId="5987294B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</w:p>
    <w:p w14:paraId="3147F5B8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 xml:space="preserve">unsigned short </w:t>
      </w:r>
      <w:proofErr w:type="spell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delay_c</w:t>
      </w:r>
      <w:proofErr w:type="spellEnd"/>
      <w:r w:rsidRPr="006A67BB">
        <w:rPr>
          <w:rFonts w:ascii="Consolas" w:eastAsia="Consolas" w:hAnsi="Consolas" w:cs="Consolas"/>
          <w:sz w:val="16"/>
          <w:szCs w:val="16"/>
          <w:lang w:val="en-US"/>
        </w:rPr>
        <w:t xml:space="preserve"> = 0;</w:t>
      </w:r>
    </w:p>
    <w:p w14:paraId="117E8F72" w14:textId="393F3DB4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 xml:space="preserve">unsigned short </w:t>
      </w:r>
      <w:proofErr w:type="spell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blink_delay</w:t>
      </w:r>
      <w:proofErr w:type="spellEnd"/>
      <w:r w:rsidRPr="006A67BB">
        <w:rPr>
          <w:rFonts w:ascii="Consolas" w:eastAsia="Consolas" w:hAnsi="Consolas" w:cs="Consolas"/>
          <w:sz w:val="16"/>
          <w:szCs w:val="16"/>
          <w:lang w:val="en-US"/>
        </w:rPr>
        <w:t xml:space="preserve"> = 500;</w:t>
      </w:r>
    </w:p>
    <w:p w14:paraId="3F51B6CC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</w:p>
    <w:p w14:paraId="3CDE744B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proofErr w:type="gram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void</w:t>
      </w:r>
      <w:proofErr w:type="gramEnd"/>
      <w:r w:rsidRPr="006A67BB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SysTick_Handler</w:t>
      </w:r>
      <w:proofErr w:type="spellEnd"/>
      <w:r w:rsidRPr="006A67BB">
        <w:rPr>
          <w:rFonts w:ascii="Consolas" w:eastAsia="Consolas" w:hAnsi="Consolas" w:cs="Consolas"/>
          <w:sz w:val="16"/>
          <w:szCs w:val="16"/>
          <w:lang w:val="en-US"/>
        </w:rPr>
        <w:t>(void){</w:t>
      </w:r>
    </w:p>
    <w:p w14:paraId="3D204653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gram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if(</w:t>
      </w:r>
      <w:proofErr w:type="spellStart"/>
      <w:proofErr w:type="gramEnd"/>
      <w:r w:rsidRPr="006A67BB">
        <w:rPr>
          <w:rFonts w:ascii="Consolas" w:eastAsia="Consolas" w:hAnsi="Consolas" w:cs="Consolas"/>
          <w:sz w:val="16"/>
          <w:szCs w:val="16"/>
          <w:lang w:val="en-US"/>
        </w:rPr>
        <w:t>delay_c</w:t>
      </w:r>
      <w:proofErr w:type="spellEnd"/>
      <w:r w:rsidRPr="006A67BB">
        <w:rPr>
          <w:rFonts w:ascii="Consolas" w:eastAsia="Consolas" w:hAnsi="Consolas" w:cs="Consolas"/>
          <w:sz w:val="16"/>
          <w:szCs w:val="16"/>
          <w:lang w:val="en-US"/>
        </w:rPr>
        <w:t xml:space="preserve"> &gt; 0)</w:t>
      </w:r>
    </w:p>
    <w:p w14:paraId="1A36B945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spell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delay_c</w:t>
      </w:r>
      <w:proofErr w:type="spellEnd"/>
      <w:r w:rsidRPr="006A67BB">
        <w:rPr>
          <w:rFonts w:ascii="Consolas" w:eastAsia="Consolas" w:hAnsi="Consolas" w:cs="Consolas"/>
          <w:sz w:val="16"/>
          <w:szCs w:val="16"/>
          <w:lang w:val="en-US"/>
        </w:rPr>
        <w:t>--;</w:t>
      </w:r>
    </w:p>
    <w:p w14:paraId="406E3ABF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>}</w:t>
      </w:r>
    </w:p>
    <w:p w14:paraId="5FD09171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</w:p>
    <w:p w14:paraId="5F689702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proofErr w:type="gram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void</w:t>
      </w:r>
      <w:proofErr w:type="gramEnd"/>
      <w:r w:rsidRPr="006A67BB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delay_ms</w:t>
      </w:r>
      <w:proofErr w:type="spellEnd"/>
      <w:r w:rsidRPr="006A67BB">
        <w:rPr>
          <w:rFonts w:ascii="Consolas" w:eastAsia="Consolas" w:hAnsi="Consolas" w:cs="Consolas"/>
          <w:sz w:val="16"/>
          <w:szCs w:val="16"/>
          <w:lang w:val="en-US"/>
        </w:rPr>
        <w:t xml:space="preserve">(unsigned short </w:t>
      </w:r>
      <w:proofErr w:type="spell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delay_t</w:t>
      </w:r>
      <w:proofErr w:type="spellEnd"/>
      <w:r w:rsidRPr="006A67BB">
        <w:rPr>
          <w:rFonts w:ascii="Consolas" w:eastAsia="Consolas" w:hAnsi="Consolas" w:cs="Consolas"/>
          <w:sz w:val="16"/>
          <w:szCs w:val="16"/>
          <w:lang w:val="en-US"/>
        </w:rPr>
        <w:t>){</w:t>
      </w:r>
    </w:p>
    <w:p w14:paraId="4A760456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spell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delay_c</w:t>
      </w:r>
      <w:proofErr w:type="spellEnd"/>
      <w:r w:rsidRPr="006A67BB">
        <w:rPr>
          <w:rFonts w:ascii="Consolas" w:eastAsia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delay_t</w:t>
      </w:r>
      <w:proofErr w:type="spellEnd"/>
      <w:r w:rsidRPr="006A67BB">
        <w:rPr>
          <w:rFonts w:ascii="Consolas" w:eastAsia="Consolas" w:hAnsi="Consolas" w:cs="Consolas"/>
          <w:sz w:val="16"/>
          <w:szCs w:val="16"/>
          <w:lang w:val="en-US"/>
        </w:rPr>
        <w:t>;</w:t>
      </w:r>
    </w:p>
    <w:p w14:paraId="2C914490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gram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while(</w:t>
      </w:r>
      <w:proofErr w:type="spellStart"/>
      <w:proofErr w:type="gramEnd"/>
      <w:r w:rsidRPr="006A67BB">
        <w:rPr>
          <w:rFonts w:ascii="Consolas" w:eastAsia="Consolas" w:hAnsi="Consolas" w:cs="Consolas"/>
          <w:sz w:val="16"/>
          <w:szCs w:val="16"/>
          <w:lang w:val="en-US"/>
        </w:rPr>
        <w:t>delay_c</w:t>
      </w:r>
      <w:proofErr w:type="spellEnd"/>
      <w:r w:rsidRPr="006A67BB">
        <w:rPr>
          <w:rFonts w:ascii="Consolas" w:eastAsia="Consolas" w:hAnsi="Consolas" w:cs="Consolas"/>
          <w:sz w:val="16"/>
          <w:szCs w:val="16"/>
          <w:lang w:val="en-US"/>
        </w:rPr>
        <w:t>){};</w:t>
      </w:r>
    </w:p>
    <w:p w14:paraId="5C0022AD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>}</w:t>
      </w:r>
    </w:p>
    <w:p w14:paraId="0C3F22F0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</w:p>
    <w:p w14:paraId="6D2C0DBA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proofErr w:type="gram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void</w:t>
      </w:r>
      <w:proofErr w:type="gramEnd"/>
      <w:r w:rsidRPr="006A67BB">
        <w:rPr>
          <w:rFonts w:ascii="Consolas" w:eastAsia="Consolas" w:hAnsi="Consolas" w:cs="Consolas"/>
          <w:sz w:val="16"/>
          <w:szCs w:val="16"/>
          <w:lang w:val="en-US"/>
        </w:rPr>
        <w:t xml:space="preserve"> </w:t>
      </w:r>
      <w:proofErr w:type="spell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init</w:t>
      </w:r>
      <w:proofErr w:type="spellEnd"/>
      <w:r w:rsidRPr="006A67BB">
        <w:rPr>
          <w:rFonts w:ascii="Consolas" w:eastAsia="Consolas" w:hAnsi="Consolas" w:cs="Consolas"/>
          <w:sz w:val="16"/>
          <w:szCs w:val="16"/>
          <w:lang w:val="en-US"/>
        </w:rPr>
        <w:t>(void){</w:t>
      </w:r>
    </w:p>
    <w:p w14:paraId="4E178FC8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spell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SysTick_</w:t>
      </w:r>
      <w:proofErr w:type="gram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Config</w:t>
      </w:r>
      <w:proofErr w:type="spellEnd"/>
      <w:r w:rsidRPr="006A67BB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6A67BB">
        <w:rPr>
          <w:rFonts w:ascii="Consolas" w:eastAsia="Consolas" w:hAnsi="Consolas" w:cs="Consolas"/>
          <w:sz w:val="16"/>
          <w:szCs w:val="16"/>
          <w:lang w:val="en-US"/>
        </w:rPr>
        <w:t>SystemCoreClock</w:t>
      </w:r>
      <w:proofErr w:type="spellEnd"/>
      <w:r w:rsidRPr="006A67BB">
        <w:rPr>
          <w:rFonts w:ascii="Consolas" w:eastAsia="Consolas" w:hAnsi="Consolas" w:cs="Consolas"/>
          <w:sz w:val="16"/>
          <w:szCs w:val="16"/>
          <w:lang w:val="en-US"/>
        </w:rPr>
        <w:t>/1000);</w:t>
      </w:r>
    </w:p>
    <w:p w14:paraId="78F3C531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ab/>
        <w:t>RCC-&gt;AHB1ENR |= RCC_AHB1ENR_GPIODEN;</w:t>
      </w:r>
    </w:p>
    <w:p w14:paraId="3AE0EB54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ab/>
        <w:t>GPIOD-&gt;MODER |= 0x10000000;</w:t>
      </w:r>
    </w:p>
    <w:p w14:paraId="61B0B92D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ab/>
        <w:t>GPIOD-&gt;OTYPER = 0;</w:t>
      </w:r>
    </w:p>
    <w:p w14:paraId="53BCCE03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ab/>
        <w:t>GPIOD-&gt;OSPEEDR = 0;</w:t>
      </w:r>
    </w:p>
    <w:p w14:paraId="0D381AB1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>}</w:t>
      </w:r>
    </w:p>
    <w:p w14:paraId="3C64A45C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</w:p>
    <w:p w14:paraId="7C022FC4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 xml:space="preserve">void </w:t>
      </w:r>
      <w:proofErr w:type="spell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main_loop</w:t>
      </w:r>
      <w:proofErr w:type="spellEnd"/>
      <w:r w:rsidRPr="006A67BB">
        <w:rPr>
          <w:rFonts w:ascii="Consolas" w:eastAsia="Consolas" w:hAnsi="Consolas" w:cs="Consolas"/>
          <w:sz w:val="16"/>
          <w:szCs w:val="16"/>
          <w:lang w:val="en-US"/>
        </w:rPr>
        <w:t>(void) {</w:t>
      </w:r>
    </w:p>
    <w:p w14:paraId="7AEF63F1" w14:textId="744C96B9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ab/>
        <w:t>GPIOD-&gt;ODR = 0x4000;</w:t>
      </w:r>
    </w:p>
    <w:p w14:paraId="4CDA0A90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spell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delay_ms</w:t>
      </w:r>
      <w:proofErr w:type="spellEnd"/>
      <w:r w:rsidRPr="006A67BB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spell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blink_delay</w:t>
      </w:r>
      <w:proofErr w:type="spellEnd"/>
      <w:r w:rsidRPr="006A67BB">
        <w:rPr>
          <w:rFonts w:ascii="Consolas" w:eastAsia="Consolas" w:hAnsi="Consolas" w:cs="Consolas"/>
          <w:sz w:val="16"/>
          <w:szCs w:val="16"/>
          <w:lang w:val="en-US"/>
        </w:rPr>
        <w:t>);</w:t>
      </w:r>
    </w:p>
    <w:p w14:paraId="63D41372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ab/>
        <w:t>GPIOD-&gt;ODR = 0;</w:t>
      </w:r>
    </w:p>
    <w:p w14:paraId="587C52D9" w14:textId="1103692E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spell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delay_ms</w:t>
      </w:r>
      <w:proofErr w:type="spellEnd"/>
      <w:r w:rsidRPr="006A67BB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spell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blink_delay</w:t>
      </w:r>
      <w:proofErr w:type="spellEnd"/>
      <w:r w:rsidRPr="006A67BB">
        <w:rPr>
          <w:rFonts w:ascii="Consolas" w:eastAsia="Consolas" w:hAnsi="Consolas" w:cs="Consolas"/>
          <w:sz w:val="16"/>
          <w:szCs w:val="16"/>
          <w:lang w:val="en-US"/>
        </w:rPr>
        <w:t>);</w:t>
      </w:r>
    </w:p>
    <w:p w14:paraId="34834239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>}</w:t>
      </w:r>
    </w:p>
    <w:p w14:paraId="2A90540F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</w:p>
    <w:p w14:paraId="7DF584A2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>int main(void) {</w:t>
      </w:r>
    </w:p>
    <w:p w14:paraId="4EEE3C1A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spellStart"/>
      <w:proofErr w:type="gram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init</w:t>
      </w:r>
      <w:proofErr w:type="spellEnd"/>
      <w:r w:rsidRPr="006A67BB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6A67BB">
        <w:rPr>
          <w:rFonts w:ascii="Consolas" w:eastAsia="Consolas" w:hAnsi="Consolas" w:cs="Consolas"/>
          <w:sz w:val="16"/>
          <w:szCs w:val="16"/>
          <w:lang w:val="en-US"/>
        </w:rPr>
        <w:t>);</w:t>
      </w:r>
    </w:p>
    <w:p w14:paraId="24849806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gram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while(</w:t>
      </w:r>
      <w:proofErr w:type="gramEnd"/>
      <w:r w:rsidRPr="006A67BB">
        <w:rPr>
          <w:rFonts w:ascii="Consolas" w:eastAsia="Consolas" w:hAnsi="Consolas" w:cs="Consolas"/>
          <w:sz w:val="16"/>
          <w:szCs w:val="16"/>
          <w:lang w:val="en-US"/>
        </w:rPr>
        <w:t>1) {</w:t>
      </w:r>
    </w:p>
    <w:p w14:paraId="0DC8EB36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ab/>
      </w:r>
      <w:r w:rsidRPr="006A67BB">
        <w:rPr>
          <w:rFonts w:ascii="Consolas" w:eastAsia="Consolas" w:hAnsi="Consolas" w:cs="Consolas"/>
          <w:sz w:val="16"/>
          <w:szCs w:val="16"/>
          <w:lang w:val="en-US"/>
        </w:rPr>
        <w:tab/>
      </w:r>
      <w:proofErr w:type="spell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main_</w:t>
      </w:r>
      <w:proofErr w:type="gramStart"/>
      <w:r w:rsidRPr="006A67BB">
        <w:rPr>
          <w:rFonts w:ascii="Consolas" w:eastAsia="Consolas" w:hAnsi="Consolas" w:cs="Consolas"/>
          <w:sz w:val="16"/>
          <w:szCs w:val="16"/>
          <w:lang w:val="en-US"/>
        </w:rPr>
        <w:t>loop</w:t>
      </w:r>
      <w:proofErr w:type="spellEnd"/>
      <w:r w:rsidRPr="006A67BB">
        <w:rPr>
          <w:rFonts w:ascii="Consolas" w:eastAsia="Consolas" w:hAnsi="Consolas" w:cs="Consolas"/>
          <w:sz w:val="16"/>
          <w:szCs w:val="16"/>
          <w:lang w:val="en-US"/>
        </w:rPr>
        <w:t>(</w:t>
      </w:r>
      <w:proofErr w:type="gramEnd"/>
      <w:r w:rsidRPr="006A67BB">
        <w:rPr>
          <w:rFonts w:ascii="Consolas" w:eastAsia="Consolas" w:hAnsi="Consolas" w:cs="Consolas"/>
          <w:sz w:val="16"/>
          <w:szCs w:val="16"/>
          <w:lang w:val="en-US"/>
        </w:rPr>
        <w:t>);</w:t>
      </w:r>
    </w:p>
    <w:p w14:paraId="6FF41F9A" w14:textId="77777777" w:rsidR="006A67BB" w:rsidRPr="006A67BB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ab/>
        <w:t>}</w:t>
      </w:r>
    </w:p>
    <w:p w14:paraId="7277E3AD" w14:textId="036D3E80" w:rsidR="00C309BC" w:rsidRPr="001143CC" w:rsidRDefault="006A67BB" w:rsidP="006A67BB">
      <w:pPr>
        <w:widowControl w:val="0"/>
        <w:spacing w:line="240" w:lineRule="auto"/>
        <w:rPr>
          <w:rFonts w:ascii="Consolas" w:eastAsia="Consolas" w:hAnsi="Consolas" w:cs="Consolas"/>
          <w:sz w:val="16"/>
          <w:szCs w:val="16"/>
          <w:lang w:val="en-US"/>
        </w:rPr>
      </w:pPr>
      <w:r w:rsidRPr="006A67BB">
        <w:rPr>
          <w:rFonts w:ascii="Consolas" w:eastAsia="Consolas" w:hAnsi="Consolas" w:cs="Consolas"/>
          <w:sz w:val="16"/>
          <w:szCs w:val="16"/>
          <w:lang w:val="en-US"/>
        </w:rPr>
        <w:t>}</w:t>
      </w:r>
    </w:p>
    <w:p w14:paraId="7C665B0E" w14:textId="77777777" w:rsidR="00C309BC" w:rsidRPr="00DD26FE" w:rsidRDefault="007B2121" w:rsidP="001143CC">
      <w:pPr>
        <w:widowControl w:val="0"/>
        <w:spacing w:line="360" w:lineRule="auto"/>
        <w:jc w:val="center"/>
        <w:rPr>
          <w:rFonts w:ascii="Times New Roman" w:eastAsia="Times" w:hAnsi="Times New Roman" w:cs="Times New Roman"/>
          <w:b/>
          <w:sz w:val="28"/>
          <w:szCs w:val="28"/>
          <w:lang w:val="en-US"/>
        </w:rPr>
      </w:pPr>
      <w:r w:rsidRPr="00DD26FE">
        <w:rPr>
          <w:rFonts w:ascii="Times New Roman" w:eastAsia="Times" w:hAnsi="Times New Roman" w:cs="Times New Roman"/>
          <w:b/>
          <w:sz w:val="28"/>
          <w:szCs w:val="28"/>
          <w:lang w:val="en-US"/>
        </w:rPr>
        <w:t>Conclusions</w:t>
      </w:r>
    </w:p>
    <w:p w14:paraId="7DC027FC" w14:textId="289D03DD" w:rsidR="00C309BC" w:rsidRPr="00DD26FE" w:rsidRDefault="007B2121" w:rsidP="006A67BB">
      <w:pPr>
        <w:widowControl w:val="0"/>
        <w:spacing w:line="360" w:lineRule="auto"/>
        <w:ind w:firstLine="851"/>
        <w:jc w:val="both"/>
        <w:rPr>
          <w:rFonts w:ascii="Times New Roman" w:eastAsia="Times" w:hAnsi="Times New Roman" w:cs="Times New Roman"/>
          <w:sz w:val="28"/>
          <w:szCs w:val="28"/>
          <w:lang w:val="en-US"/>
        </w:rPr>
      </w:pPr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>While performing this work I learned basic concepts of Keil IDE (installing packages, editing files, debugging the code, adjusting configuration). Setup given code sample an</w:t>
      </w:r>
      <w:r w:rsidR="006A67BB" w:rsidRPr="00DD26FE">
        <w:rPr>
          <w:rFonts w:ascii="Times New Roman" w:eastAsia="Times" w:hAnsi="Times New Roman" w:cs="Times New Roman"/>
          <w:sz w:val="28"/>
          <w:szCs w:val="28"/>
          <w:lang w:val="en-US"/>
        </w:rPr>
        <w:t>d</w:t>
      </w:r>
      <w:r w:rsidRPr="00DD26FE">
        <w:rPr>
          <w:rFonts w:ascii="Times New Roman" w:eastAsia="Times" w:hAnsi="Times New Roman" w:cs="Times New Roman"/>
          <w:sz w:val="28"/>
          <w:szCs w:val="28"/>
          <w:lang w:val="en-US"/>
        </w:rPr>
        <w:t xml:space="preserve"> compiled it. Got familiar with development and flashing workflow.</w:t>
      </w:r>
    </w:p>
    <w:sectPr w:rsidR="00C309BC" w:rsidRPr="00DD26FE" w:rsidSect="00DD26FE">
      <w:pgSz w:w="12240" w:h="15840"/>
      <w:pgMar w:top="1440" w:right="1440" w:bottom="993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70781"/>
    <w:multiLevelType w:val="multilevel"/>
    <w:tmpl w:val="FCBEC79E"/>
    <w:lvl w:ilvl="0">
      <w:start w:val="1"/>
      <w:numFmt w:val="decimal"/>
      <w:lvlText w:val=""/>
      <w:lvlJc w:val="left"/>
      <w:pPr>
        <w:ind w:left="432" w:hanging="432"/>
      </w:pPr>
    </w:lvl>
    <w:lvl w:ilvl="1">
      <w:start w:val="1"/>
      <w:numFmt w:val="decimal"/>
      <w:lvlText w:val=""/>
      <w:lvlJc w:val="left"/>
      <w:pPr>
        <w:ind w:left="576" w:hanging="576"/>
      </w:pPr>
    </w:lvl>
    <w:lvl w:ilvl="2">
      <w:start w:val="1"/>
      <w:numFmt w:val="decimal"/>
      <w:lvlText w:val=""/>
      <w:lvlJc w:val="left"/>
      <w:pPr>
        <w:ind w:left="720" w:hanging="72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9BC"/>
    <w:rsid w:val="001143CC"/>
    <w:rsid w:val="001F40C6"/>
    <w:rsid w:val="00391960"/>
    <w:rsid w:val="004F5341"/>
    <w:rsid w:val="006A67BB"/>
    <w:rsid w:val="007B2121"/>
    <w:rsid w:val="008E75ED"/>
    <w:rsid w:val="00B65928"/>
    <w:rsid w:val="00C309BC"/>
    <w:rsid w:val="00DD26FE"/>
    <w:rsid w:val="00F2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A55BC"/>
  <w15:docId w15:val="{7EB38519-F211-413F-949F-487752F4F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Пользователь Windows</cp:lastModifiedBy>
  <cp:revision>3</cp:revision>
  <dcterms:created xsi:type="dcterms:W3CDTF">2018-09-26T15:27:00Z</dcterms:created>
  <dcterms:modified xsi:type="dcterms:W3CDTF">2018-09-26T15:29:00Z</dcterms:modified>
</cp:coreProperties>
</file>