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4B9" w:rsidP="044B1E05" w:rsidRDefault="004B44B9" w14:paraId="3F3E28DC" w14:textId="77777777">
      <w:pPr>
        <w:tabs>
          <w:tab w:val="right" w:pos="9923"/>
        </w:tabs>
        <w:spacing w:line="220" w:lineRule="auto"/>
        <w:jc w:val="center"/>
        <w:rPr>
          <w:b w:val="1"/>
          <w:bCs w:val="1"/>
          <w:sz w:val="38"/>
          <w:szCs w:val="38"/>
        </w:rPr>
      </w:pPr>
      <w:r w:rsidRPr="044B1E05" w:rsidR="004B44B9">
        <w:rPr>
          <w:b w:val="1"/>
          <w:bCs w:val="1"/>
          <w:sz w:val="38"/>
          <w:szCs w:val="38"/>
        </w:rPr>
        <w:t>Alavia</w:t>
      </w:r>
      <w:r w:rsidRPr="044B1E05" w:rsidR="004B44B9">
        <w:rPr>
          <w:b w:val="1"/>
          <w:bCs w:val="1"/>
          <w:sz w:val="38"/>
          <w:szCs w:val="38"/>
        </w:rPr>
        <w:t xml:space="preserve"> Hooks </w:t>
      </w:r>
    </w:p>
    <w:p w:rsidRPr="004B44B9" w:rsidR="00335FD8" w:rsidP="044B1E05" w:rsidRDefault="004B44B9" w14:textId="0C756924" w14:paraId="193CA078">
      <w:pPr>
        <w:jc w:val="center"/>
        <w:rPr>
          <w:sz w:val="24"/>
          <w:szCs w:val="24"/>
        </w:rPr>
      </w:pPr>
      <w:r w:rsidR="004B44B9">
        <w:rPr>
          <w:sz w:val="22"/>
          <w:szCs w:val="22"/>
        </w:rPr>
        <w:t>Rose Hill, NC</w:t>
      </w:r>
      <w:r w:rsidR="001F71B4">
        <w:rPr>
          <w:sz w:val="22"/>
          <w:szCs w:val="22"/>
        </w:rPr>
        <w:t xml:space="preserve"> | </w:t>
      </w:r>
      <w:r w:rsidRPr="004B44B9" w:rsidR="004B44B9">
        <w:rPr>
          <w:sz w:val="24"/>
          <w:szCs w:val="24"/>
          <w:bdr w:val="none" w:color="auto" w:sz="0" w:space="0" w:frame="1"/>
          <w:shd w:val="clear" w:color="auto" w:fill="FFFFFF"/>
        </w:rPr>
        <w:t>www.linkedin.com/in/alaviahooks7</w:t>
      </w:r>
      <w:r w:rsidR="004B44B9">
        <w:rPr>
          <w:sz w:val="24"/>
          <w:szCs w:val="24"/>
        </w:rPr>
        <w:t>|</w:t>
      </w:r>
      <w:r w:rsidR="001F71B4">
        <w:rPr>
          <w:sz w:val="22"/>
          <w:szCs w:val="22"/>
        </w:rPr>
        <w:t xml:space="preserve"> </w:t>
      </w:r>
      <w:r w:rsidR="004B44B9">
        <w:rPr>
          <w:sz w:val="22"/>
          <w:szCs w:val="22"/>
        </w:rPr>
        <w:t>910-337-6246</w:t>
      </w:r>
      <w:r w:rsidR="001F71B4">
        <w:rPr>
          <w:sz w:val="22"/>
          <w:szCs w:val="22"/>
        </w:rPr>
        <w:t xml:space="preserve"> | </w:t>
      </w:r>
      <w:hyperlink r:id="R50955a529c1f4d5c">
        <w:r w:rsidRPr="044B1E05" w:rsidR="004B44B9">
          <w:rPr>
            <w:rStyle w:val="Hyperlink"/>
            <w:sz w:val="22"/>
            <w:szCs w:val="22"/>
          </w:rPr>
          <w:t>alaviahooks@gmail.com</w:t>
        </w:r>
      </w:hyperlink>
    </w:p>
    <w:p w:rsidR="044B1E05" w:rsidP="044B1E05" w:rsidRDefault="044B1E05" w14:paraId="7D462115" w14:textId="362B0C6F">
      <w:pPr>
        <w:pStyle w:val="Normal"/>
        <w:jc w:val="left"/>
        <w:rPr>
          <w:sz w:val="22"/>
          <w:szCs w:val="22"/>
        </w:rPr>
      </w:pPr>
    </w:p>
    <w:p w:rsidR="00335FD8" w:rsidP="044B1E05" w:rsidRDefault="001F71B4" w14:paraId="00000003" w14:textId="77777777" w14:noSpellErr="1">
      <w:pPr>
        <w:pBdr>
          <w:bottom w:val="single" w:color="000000" w:sz="4" w:space="1"/>
        </w:pBdr>
        <w:tabs>
          <w:tab w:val="right" w:pos="10627"/>
        </w:tabs>
        <w:jc w:val="left"/>
        <w:rPr>
          <w:b w:val="1"/>
          <w:bCs w:val="1"/>
          <w:smallCaps w:val="1"/>
          <w:sz w:val="22"/>
          <w:szCs w:val="22"/>
          <w:u w:val="single"/>
        </w:rPr>
      </w:pPr>
      <w:r w:rsidRPr="044B1E05" w:rsidR="001F71B4">
        <w:rPr>
          <w:b w:val="1"/>
          <w:bCs w:val="1"/>
          <w:sz w:val="22"/>
          <w:szCs w:val="22"/>
        </w:rPr>
        <w:t>EDUCATION</w:t>
      </w:r>
    </w:p>
    <w:p w:rsidR="00335FD8" w:rsidP="044B1E05" w:rsidRDefault="004B44B9" w14:paraId="00000004" w14:textId="0519AC08">
      <w:pPr>
        <w:tabs>
          <w:tab w:val="right" w:pos="10080"/>
        </w:tabs>
        <w:spacing w:line="220" w:lineRule="auto"/>
        <w:jc w:val="left"/>
        <w:rPr>
          <w:sz w:val="22"/>
          <w:szCs w:val="22"/>
        </w:rPr>
      </w:pPr>
      <w:r w:rsidRPr="044B1E05" w:rsidR="004B44B9">
        <w:rPr>
          <w:b w:val="1"/>
          <w:bCs w:val="1"/>
          <w:sz w:val="22"/>
          <w:szCs w:val="22"/>
        </w:rPr>
        <w:t>The University of North Carolina at Charlotte</w:t>
      </w:r>
      <w:r w:rsidRPr="044B1E05" w:rsidR="2A430CE0">
        <w:rPr>
          <w:b w:val="1"/>
          <w:bCs w:val="1"/>
          <w:sz w:val="22"/>
          <w:szCs w:val="22"/>
        </w:rPr>
        <w:t xml:space="preserve">                                                                                </w:t>
      </w:r>
      <w:r w:rsidRPr="044B1E05" w:rsidR="004B44B9">
        <w:rPr>
          <w:b w:val="1"/>
          <w:bCs w:val="1"/>
          <w:sz w:val="22"/>
          <w:szCs w:val="22"/>
        </w:rPr>
        <w:t>Charlotte NC</w:t>
      </w:r>
    </w:p>
    <w:p w:rsidR="00335FD8" w:rsidP="044B1E05" w:rsidRDefault="004B44B9" w14:paraId="00000005" w14:textId="2BF348C1">
      <w:pPr>
        <w:tabs>
          <w:tab w:val="right" w:pos="10080"/>
        </w:tabs>
        <w:spacing w:line="220" w:lineRule="auto"/>
        <w:jc w:val="left"/>
        <w:rPr>
          <w:i w:val="1"/>
          <w:iCs w:val="1"/>
          <w:sz w:val="22"/>
          <w:szCs w:val="22"/>
        </w:rPr>
      </w:pPr>
      <w:proofErr w:type="gramStart"/>
      <w:r w:rsidRPr="044B1E05" w:rsidR="61A2BAEC">
        <w:rPr>
          <w:i w:val="1"/>
          <w:iCs w:val="1"/>
          <w:sz w:val="22"/>
          <w:szCs w:val="22"/>
        </w:rPr>
        <w:t>Bachelors</w:t>
      </w:r>
      <w:proofErr w:type="gramEnd"/>
      <w:r w:rsidRPr="044B1E05" w:rsidR="004B44B9">
        <w:rPr>
          <w:i w:val="1"/>
          <w:iCs w:val="1"/>
          <w:sz w:val="22"/>
          <w:szCs w:val="22"/>
        </w:rPr>
        <w:t xml:space="preserve"> of Science in Meteorology </w:t>
      </w:r>
      <w:r w:rsidRPr="044B1E05" w:rsidR="7A550A50">
        <w:rPr>
          <w:i w:val="1"/>
          <w:iCs w:val="1"/>
          <w:sz w:val="22"/>
          <w:szCs w:val="22"/>
        </w:rPr>
        <w:t xml:space="preserve">                                                                                                    </w:t>
      </w:r>
      <w:r w:rsidRPr="044B1E05" w:rsidR="60B14412">
        <w:rPr>
          <w:i w:val="1"/>
          <w:iCs w:val="1"/>
          <w:sz w:val="22"/>
          <w:szCs w:val="22"/>
        </w:rPr>
        <w:t xml:space="preserve">      </w:t>
      </w:r>
      <w:r w:rsidRPr="044B1E05" w:rsidR="004B44B9">
        <w:rPr>
          <w:i w:val="1"/>
          <w:iCs w:val="1"/>
          <w:sz w:val="22"/>
          <w:szCs w:val="22"/>
        </w:rPr>
        <w:t>May</w:t>
      </w:r>
      <w:r w:rsidRPr="044B1E05" w:rsidR="7593CBCA">
        <w:rPr>
          <w:i w:val="1"/>
          <w:iCs w:val="1"/>
          <w:sz w:val="22"/>
          <w:szCs w:val="22"/>
        </w:rPr>
        <w:t xml:space="preserve"> </w:t>
      </w:r>
      <w:r w:rsidRPr="044B1E05" w:rsidR="004B44B9">
        <w:rPr>
          <w:i w:val="1"/>
          <w:iCs w:val="1"/>
          <w:sz w:val="22"/>
          <w:szCs w:val="22"/>
        </w:rPr>
        <w:t>2020</w:t>
      </w:r>
    </w:p>
    <w:p w:rsidRPr="004B44B9" w:rsidR="004B44B9" w:rsidP="044B1E05" w:rsidRDefault="004B44B9" w14:paraId="06033217" w14:textId="77777777" w14:noSpellErr="1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004B44B9" w:rsidR="004B44B9">
        <w:rPr>
          <w:color w:val="000000"/>
          <w:sz w:val="22"/>
          <w:szCs w:val="22"/>
          <w:shd w:val="clear" w:color="auto" w:fill="FFFFFF"/>
        </w:rPr>
        <w:t>Meteorological Computer Applications</w:t>
      </w:r>
    </w:p>
    <w:p w:rsidR="004B44B9" w:rsidP="044B1E05" w:rsidRDefault="004B44B9" w14:paraId="72A2BBFC" w14:textId="77777777" w14:noSpellErr="1">
      <w:pPr>
        <w:pStyle w:val="ListParagraph"/>
        <w:ind w:left="1080"/>
        <w:jc w:val="left"/>
        <w:rPr>
          <w:sz w:val="22"/>
          <w:szCs w:val="22"/>
        </w:rPr>
      </w:pPr>
      <w:r w:rsidRPr="044B1E05" w:rsidR="004B44B9">
        <w:rPr>
          <w:sz w:val="22"/>
          <w:szCs w:val="22"/>
        </w:rPr>
        <w:t>Advanced Synoptic &amp; Dynamic Metrology</w:t>
      </w:r>
    </w:p>
    <w:p w:rsidRPr="004B44B9" w:rsidR="00335FD8" w:rsidP="044B1E05" w:rsidRDefault="004B44B9" w14:paraId="00000007" w14:textId="254FDAFC" w14:noSpellErr="1">
      <w:pPr>
        <w:pStyle w:val="ListParagraph"/>
        <w:ind w:left="1080"/>
        <w:jc w:val="left"/>
        <w:rPr>
          <w:sz w:val="22"/>
          <w:szCs w:val="22"/>
        </w:rPr>
      </w:pPr>
      <w:r w:rsidRPr="044B1E05" w:rsidR="004B44B9">
        <w:rPr>
          <w:sz w:val="22"/>
          <w:szCs w:val="22"/>
        </w:rPr>
        <w:t xml:space="preserve">Atmospheric Instrumentation </w:t>
      </w:r>
    </w:p>
    <w:p w:rsidR="00335FD8" w:rsidP="044B1E05" w:rsidRDefault="001F71B4" w14:paraId="44787245" w14:textId="037C2BD6">
      <w:pPr>
        <w:pStyle w:val="ListParagraph"/>
        <w:pBdr>
          <w:bottom w:val="single" w:color="000000" w:sz="4" w:space="1"/>
        </w:pBdr>
        <w:ind w:left="1080"/>
        <w:jc w:val="left"/>
        <w:rPr>
          <w:sz w:val="22"/>
          <w:szCs w:val="22"/>
        </w:rPr>
      </w:pPr>
    </w:p>
    <w:p w:rsidR="00335FD8" w:rsidP="044B1E05" w:rsidRDefault="001F71B4" w14:paraId="131639F9" w14:textId="258D2729">
      <w:pPr>
        <w:pStyle w:val="Normal"/>
        <w:pBdr>
          <w:bottom w:val="single" w:color="000000" w:sz="4" w:space="1"/>
        </w:pBdr>
        <w:tabs>
          <w:tab w:val="right" w:leader="none" w:pos="9923"/>
        </w:tabs>
        <w:spacing w:after="80"/>
        <w:jc w:val="left"/>
        <w:rPr>
          <w:b w:val="1"/>
          <w:bCs w:val="1"/>
          <w:sz w:val="22"/>
          <w:szCs w:val="22"/>
        </w:rPr>
      </w:pPr>
      <w:r w:rsidRPr="044B1E05" w:rsidR="21F4CC1C">
        <w:rPr>
          <w:b w:val="1"/>
          <w:bCs w:val="1"/>
          <w:sz w:val="22"/>
          <w:szCs w:val="22"/>
        </w:rPr>
        <w:t>PROFFESSIONAL CERTIFICATIONS</w:t>
      </w:r>
    </w:p>
    <w:p w:rsidR="00335FD8" w:rsidP="044B1E05" w:rsidRDefault="001F71B4" w14:paraId="3AADEAA3" w14:textId="41A61CE9">
      <w:pPr>
        <w:pStyle w:val="ListParagraph"/>
        <w:numPr>
          <w:ilvl w:val="0"/>
          <w:numId w:val="11"/>
        </w:numPr>
        <w:pBdr>
          <w:bottom w:val="single" w:color="000000" w:sz="4" w:space="1"/>
        </w:pBdr>
        <w:tabs>
          <w:tab w:val="right" w:leader="none" w:pos="9923"/>
        </w:tabs>
        <w:spacing w:after="8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44B1E05" w:rsidR="5C4A1EDC">
        <w:rPr>
          <w:b w:val="0"/>
          <w:bCs w:val="0"/>
          <w:sz w:val="22"/>
          <w:szCs w:val="22"/>
        </w:rPr>
        <w:t>University</w:t>
      </w:r>
      <w:r w:rsidRPr="044B1E05" w:rsidR="264503E8">
        <w:rPr>
          <w:b w:val="0"/>
          <w:bCs w:val="0"/>
          <w:sz w:val="22"/>
          <w:szCs w:val="22"/>
        </w:rPr>
        <w:t xml:space="preserve"> of California, Davis </w:t>
      </w:r>
      <w:r w:rsidRPr="044B1E05" w:rsidR="34B1FD23">
        <w:rPr>
          <w:b w:val="0"/>
          <w:bCs w:val="0"/>
          <w:sz w:val="22"/>
          <w:szCs w:val="22"/>
        </w:rPr>
        <w:t>Professional</w:t>
      </w:r>
      <w:r w:rsidRPr="044B1E05" w:rsidR="264503E8">
        <w:rPr>
          <w:b w:val="0"/>
          <w:bCs w:val="0"/>
          <w:sz w:val="22"/>
          <w:szCs w:val="22"/>
        </w:rPr>
        <w:t xml:space="preserve"> Ce</w:t>
      </w:r>
      <w:r w:rsidRPr="044B1E05" w:rsidR="11B4903F">
        <w:rPr>
          <w:b w:val="0"/>
          <w:bCs w:val="0"/>
          <w:sz w:val="22"/>
          <w:szCs w:val="22"/>
        </w:rPr>
        <w:t xml:space="preserve">rtificate in </w:t>
      </w:r>
      <w:r w:rsidRPr="044B1E05" w:rsidR="21F4CC1C">
        <w:rPr>
          <w:b w:val="0"/>
          <w:bCs w:val="0"/>
          <w:sz w:val="22"/>
          <w:szCs w:val="22"/>
        </w:rPr>
        <w:t xml:space="preserve">JavaScript Basics </w:t>
      </w:r>
    </w:p>
    <w:p w:rsidR="00335FD8" w:rsidP="044B1E05" w:rsidRDefault="001F71B4" w14:paraId="33C2C682" w14:textId="7C20C427">
      <w:pPr>
        <w:pStyle w:val="ListParagraph"/>
        <w:numPr>
          <w:ilvl w:val="1"/>
          <w:numId w:val="11"/>
        </w:numPr>
        <w:pBdr>
          <w:bottom w:val="single" w:color="000000" w:sz="4" w:space="1"/>
        </w:pBdr>
        <w:tabs>
          <w:tab w:val="right" w:leader="none" w:pos="9923"/>
        </w:tabs>
        <w:spacing w:after="8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44B1E05" w:rsidR="23E37F38">
        <w:rPr>
          <w:b w:val="0"/>
          <w:bCs w:val="0"/>
          <w:sz w:val="22"/>
          <w:szCs w:val="22"/>
        </w:rPr>
        <w:t xml:space="preserve">Learned how to </w:t>
      </w:r>
      <w:r w:rsidRPr="044B1E05" w:rsidR="563F69C3">
        <w:rPr>
          <w:b w:val="0"/>
          <w:bCs w:val="0"/>
          <w:sz w:val="22"/>
          <w:szCs w:val="22"/>
        </w:rPr>
        <w:t xml:space="preserve">write scripts, HTML, and CSS with assigned variables and values. </w:t>
      </w:r>
    </w:p>
    <w:p w:rsidR="00335FD8" w:rsidP="044B1E05" w:rsidRDefault="001F71B4" w14:textId="77777777" w14:noSpellErr="1" w14:paraId="521B229D">
      <w:pPr>
        <w:pBdr>
          <w:bottom w:val="single" w:color="000000" w:sz="4" w:space="1"/>
        </w:pBdr>
        <w:tabs>
          <w:tab w:val="right" w:pos="10627"/>
        </w:tabs>
        <w:jc w:val="left"/>
        <w:rPr>
          <w:b w:val="1"/>
          <w:bCs w:val="1"/>
          <w:smallCaps w:val="1"/>
          <w:sz w:val="22"/>
          <w:szCs w:val="22"/>
          <w:u w:val="single"/>
        </w:rPr>
      </w:pPr>
      <w:r w:rsidRPr="044B1E05" w:rsidR="21F4CC1C">
        <w:rPr>
          <w:b w:val="1"/>
          <w:bCs w:val="1"/>
          <w:sz w:val="22"/>
          <w:szCs w:val="22"/>
        </w:rPr>
        <w:t>SKILLS &amp; INTERESTS</w:t>
      </w:r>
    </w:p>
    <w:p w:rsidR="00335FD8" w:rsidP="044B1E05" w:rsidRDefault="001F71B4" w14:paraId="7DC371B9" w14:textId="7C25FAB3">
      <w:pPr>
        <w:pBdr>
          <w:bottom w:val="single" w:color="000000" w:sz="4" w:space="1"/>
        </w:pBdr>
        <w:tabs>
          <w:tab w:val="right" w:leader="none" w:pos="9923"/>
        </w:tabs>
        <w:spacing w:after="80"/>
        <w:jc w:val="left"/>
        <w:rPr>
          <w:sz w:val="22"/>
          <w:szCs w:val="22"/>
        </w:rPr>
      </w:pPr>
      <w:r w:rsidRPr="044B1E05" w:rsidR="21F4CC1C">
        <w:rPr>
          <w:sz w:val="22"/>
          <w:szCs w:val="22"/>
        </w:rPr>
        <w:t xml:space="preserve">Basic Excel, </w:t>
      </w:r>
      <w:r w:rsidRPr="044B1E05" w:rsidR="21F4CC1C">
        <w:rPr>
          <w:sz w:val="22"/>
          <w:szCs w:val="22"/>
        </w:rPr>
        <w:t>Python, MATLAB, Fortran, Google Suite</w:t>
      </w:r>
      <w:r w:rsidRPr="044B1E05" w:rsidR="030669C9">
        <w:rPr>
          <w:sz w:val="22"/>
          <w:szCs w:val="22"/>
        </w:rPr>
        <w:t>, JavaScript</w:t>
      </w:r>
    </w:p>
    <w:p w:rsidR="00335FD8" w:rsidP="044B1E05" w:rsidRDefault="001F71B4" w14:paraId="7A68D9B8" w14:textId="6F619111">
      <w:pPr>
        <w:pStyle w:val="Normal"/>
        <w:pBdr>
          <w:bottom w:val="single" w:color="000000" w:sz="4" w:space="1"/>
        </w:pBdr>
        <w:tabs>
          <w:tab w:val="right" w:leader="none" w:pos="9923"/>
        </w:tabs>
        <w:spacing w:after="80"/>
        <w:jc w:val="left"/>
        <w:rPr>
          <w:b w:val="1"/>
          <w:bCs w:val="1"/>
          <w:sz w:val="22"/>
          <w:szCs w:val="22"/>
        </w:rPr>
      </w:pPr>
    </w:p>
    <w:p w:rsidR="00335FD8" w:rsidP="044B1E05" w:rsidRDefault="001F71B4" w14:paraId="00000008" w14:textId="1D7C1F69">
      <w:pPr>
        <w:pStyle w:val="Normal"/>
        <w:pBdr>
          <w:bottom w:val="single" w:color="000000" w:sz="4" w:space="1"/>
        </w:pBdr>
        <w:tabs>
          <w:tab w:val="right" w:leader="none" w:pos="9923"/>
        </w:tabs>
        <w:spacing w:after="80"/>
        <w:jc w:val="left"/>
        <w:rPr>
          <w:b w:val="1"/>
          <w:bCs w:val="1"/>
          <w:sz w:val="22"/>
          <w:szCs w:val="22"/>
        </w:rPr>
      </w:pPr>
      <w:r w:rsidRPr="044B1E05" w:rsidR="001F71B4">
        <w:rPr>
          <w:b w:val="1"/>
          <w:bCs w:val="1"/>
          <w:sz w:val="22"/>
          <w:szCs w:val="22"/>
        </w:rPr>
        <w:t>W</w:t>
      </w:r>
      <w:r w:rsidRPr="044B1E05" w:rsidR="001F71B4">
        <w:rPr>
          <w:b w:val="1"/>
          <w:bCs w:val="1"/>
          <w:sz w:val="22"/>
          <w:szCs w:val="22"/>
        </w:rPr>
        <w:t>ORK EXPERIENCE</w:t>
      </w:r>
    </w:p>
    <w:p w:rsidR="00335FD8" w:rsidP="044B1E05" w:rsidRDefault="004B44B9" w14:paraId="157DBE01" w14:textId="704E1F5C">
      <w:pPr>
        <w:pStyle w:val="Normal"/>
        <w:tabs>
          <w:tab w:val="right" w:leader="none" w:pos="9923"/>
        </w:tabs>
        <w:spacing w:after="80" w:line="220" w:lineRule="auto"/>
        <w:jc w:val="left"/>
        <w:rPr>
          <w:b w:val="1"/>
          <w:bCs w:val="1"/>
          <w:sz w:val="22"/>
          <w:szCs w:val="22"/>
        </w:rPr>
      </w:pPr>
      <w:r w:rsidRPr="044B1E05" w:rsidR="00EE84DE">
        <w:rPr>
          <w:b w:val="1"/>
          <w:bCs w:val="1"/>
          <w:sz w:val="22"/>
          <w:szCs w:val="22"/>
        </w:rPr>
        <w:t>Work Place Options</w:t>
      </w:r>
      <w:r>
        <w:tab/>
      </w:r>
      <w:r w:rsidRPr="044B1E05" w:rsidR="00EE84DE">
        <w:rPr>
          <w:b w:val="1"/>
          <w:bCs w:val="1"/>
          <w:sz w:val="22"/>
          <w:szCs w:val="22"/>
        </w:rPr>
        <w:t>Raliegh N</w:t>
      </w:r>
      <w:r w:rsidRPr="044B1E05" w:rsidR="32DBA6BF">
        <w:rPr>
          <w:b w:val="1"/>
          <w:bCs w:val="1"/>
          <w:sz w:val="22"/>
          <w:szCs w:val="22"/>
        </w:rPr>
        <w:t>C</w:t>
      </w:r>
    </w:p>
    <w:p w:rsidR="00335FD8" w:rsidP="044B1E05" w:rsidRDefault="004B44B9" w14:paraId="04F235B2" w14:textId="7C0DE7AE">
      <w:pPr>
        <w:pStyle w:val="Normal"/>
        <w:tabs>
          <w:tab w:val="right" w:leader="none" w:pos="9923"/>
        </w:tabs>
        <w:spacing w:after="80" w:line="220" w:lineRule="auto"/>
        <w:jc w:val="left"/>
        <w:rPr>
          <w:b w:val="0"/>
          <w:bCs w:val="0"/>
          <w:i w:val="1"/>
          <w:iCs w:val="1"/>
          <w:sz w:val="22"/>
          <w:szCs w:val="22"/>
        </w:rPr>
      </w:pPr>
      <w:r w:rsidRPr="044B1E05" w:rsidR="6BC8E6A3">
        <w:rPr>
          <w:b w:val="0"/>
          <w:bCs w:val="0"/>
          <w:i w:val="1"/>
          <w:iCs w:val="1"/>
          <w:sz w:val="22"/>
          <w:szCs w:val="22"/>
        </w:rPr>
        <w:t>Work Life Consultant</w:t>
      </w:r>
      <w:r>
        <w:tab/>
      </w:r>
      <w:r w:rsidRPr="044B1E05" w:rsidR="32DBA6BF">
        <w:rPr>
          <w:b w:val="0"/>
          <w:bCs w:val="0"/>
          <w:i w:val="1"/>
          <w:iCs w:val="1"/>
          <w:sz w:val="22"/>
          <w:szCs w:val="22"/>
        </w:rPr>
        <w:t>August 2021-Current</w:t>
      </w:r>
    </w:p>
    <w:p w:rsidR="00335FD8" w:rsidP="044B1E05" w:rsidRDefault="004B44B9" w14:paraId="2FC50C98" w14:textId="43D70A72">
      <w:pPr>
        <w:pStyle w:val="ListParagraph"/>
        <w:numPr>
          <w:ilvl w:val="0"/>
          <w:numId w:val="12"/>
        </w:numPr>
        <w:tabs>
          <w:tab w:val="right" w:leader="none" w:pos="9923"/>
        </w:tabs>
        <w:spacing w:after="80" w:line="220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044B1E05" w:rsidR="34682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Provide customer service to employees and their </w:t>
      </w:r>
      <w:r w:rsidRPr="044B1E05" w:rsidR="36B6C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families</w:t>
      </w:r>
      <w:r w:rsidRPr="044B1E05" w:rsidR="34682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order to </w:t>
      </w:r>
      <w:r w:rsidRPr="044B1E05" w:rsidR="6EF51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assist</w:t>
      </w:r>
      <w:r w:rsidRPr="044B1E05" w:rsidR="34682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locating and providing resources and </w:t>
      </w:r>
      <w:r w:rsidRPr="044B1E05" w:rsidR="798D3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referrals</w:t>
      </w:r>
      <w:r w:rsidRPr="044B1E05" w:rsidR="34682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their community. </w:t>
      </w:r>
    </w:p>
    <w:p w:rsidR="00335FD8" w:rsidP="044B1E05" w:rsidRDefault="004B44B9" w14:paraId="79BC3736" w14:textId="128C939C">
      <w:pPr>
        <w:pStyle w:val="ListParagraph"/>
        <w:numPr>
          <w:ilvl w:val="0"/>
          <w:numId w:val="12"/>
        </w:numPr>
        <w:tabs>
          <w:tab w:val="right" w:leader="none" w:pos="9923"/>
        </w:tabs>
        <w:spacing w:after="80" w:line="22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4B1E05" w:rsidR="39E2F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Assess the Employee’s needs through targeted questioning to provide proper services</w:t>
      </w:r>
      <w:r w:rsidRPr="044B1E05" w:rsidR="1F9BF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</w:p>
    <w:p w:rsidR="00335FD8" w:rsidP="044B1E05" w:rsidRDefault="004B44B9" w14:paraId="706670E9" w14:textId="0C3D847D">
      <w:pPr>
        <w:pStyle w:val="ListParagraph"/>
        <w:numPr>
          <w:ilvl w:val="0"/>
          <w:numId w:val="12"/>
        </w:numPr>
        <w:spacing w:line="270" w:lineRule="exact"/>
        <w:rPr>
          <w:rFonts w:ascii="Times New Roman" w:hAnsi="Times New Roman" w:eastAsia="Times New Roman" w:cs="Times New Roman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044B1E05" w:rsidR="39E2F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Ensure all data entries are complete and accurate</w:t>
      </w:r>
      <w:r w:rsidRPr="044B1E05" w:rsidR="41A7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for case processing.</w:t>
      </w:r>
    </w:p>
    <w:p w:rsidR="00335FD8" w:rsidP="044B1E05" w:rsidRDefault="004B44B9" w14:paraId="14DC6BBF" w14:textId="18D822D0">
      <w:pPr>
        <w:pStyle w:val="Normal"/>
        <w:spacing w:line="270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0335FD8" w:rsidP="044B1E05" w:rsidRDefault="004B44B9" w14:paraId="16104A95" w14:textId="54DEB132">
      <w:pPr>
        <w:pStyle w:val="Normal"/>
        <w:tabs>
          <w:tab w:val="right" w:leader="none" w:pos="9923"/>
        </w:tabs>
        <w:spacing w:after="80" w:line="220" w:lineRule="auto"/>
        <w:ind w:left="0"/>
        <w:jc w:val="left"/>
        <w:rPr>
          <w:b w:val="1"/>
          <w:bCs w:val="1"/>
          <w:sz w:val="22"/>
          <w:szCs w:val="22"/>
        </w:rPr>
      </w:pPr>
      <w:r w:rsidRPr="044B1E05" w:rsidR="004B44B9">
        <w:rPr>
          <w:b w:val="1"/>
          <w:bCs w:val="1"/>
          <w:sz w:val="22"/>
          <w:szCs w:val="22"/>
        </w:rPr>
        <w:t>Duplin County Schools: James Kenan High School</w:t>
      </w:r>
      <w:r w:rsidRPr="044B1E05" w:rsidR="0113A7E9">
        <w:rPr>
          <w:b w:val="1"/>
          <w:bCs w:val="1"/>
          <w:sz w:val="22"/>
          <w:szCs w:val="22"/>
        </w:rPr>
        <w:t xml:space="preserve">                                                                        </w:t>
      </w:r>
      <w:r w:rsidRPr="044B1E05" w:rsidR="18EE0EEE">
        <w:rPr>
          <w:b w:val="1"/>
          <w:bCs w:val="1"/>
          <w:sz w:val="22"/>
          <w:szCs w:val="22"/>
        </w:rPr>
        <w:t>Warsaw NC</w:t>
      </w:r>
    </w:p>
    <w:p w:rsidR="00335FD8" w:rsidP="044B1E05" w:rsidRDefault="004B44B9" w14:paraId="0000000A" w14:textId="6362E118">
      <w:pPr>
        <w:tabs>
          <w:tab w:val="right" w:pos="10080"/>
        </w:tabs>
        <w:spacing w:line="220" w:lineRule="auto"/>
        <w:jc w:val="left"/>
        <w:rPr>
          <w:i w:val="1"/>
          <w:iCs w:val="1"/>
          <w:sz w:val="22"/>
          <w:szCs w:val="22"/>
        </w:rPr>
      </w:pPr>
      <w:r w:rsidRPr="044B1E05" w:rsidR="004B44B9">
        <w:rPr>
          <w:i w:val="1"/>
          <w:iCs w:val="1"/>
          <w:sz w:val="22"/>
          <w:szCs w:val="22"/>
        </w:rPr>
        <w:t>Science Teacher</w:t>
      </w:r>
      <w:r w:rsidRPr="044B1E05" w:rsidR="376998DA">
        <w:rPr>
          <w:i w:val="1"/>
          <w:iCs w:val="1"/>
          <w:sz w:val="22"/>
          <w:szCs w:val="22"/>
        </w:rPr>
        <w:t xml:space="preserve">                                                                                                                   </w:t>
      </w:r>
      <w:r w:rsidRPr="044B1E05" w:rsidR="004B44B9">
        <w:rPr>
          <w:i w:val="1"/>
          <w:iCs w:val="1"/>
          <w:sz w:val="22"/>
          <w:szCs w:val="22"/>
        </w:rPr>
        <w:t>August 2020-June 2021</w:t>
      </w:r>
    </w:p>
    <w:p w:rsidRPr="004B44B9" w:rsidR="004B44B9" w:rsidP="044B1E05" w:rsidRDefault="004B44B9" w14:paraId="24344846" w14:textId="77777777" w14:noSpellErr="1">
      <w:pPr>
        <w:pStyle w:val="ListParagraph"/>
        <w:numPr>
          <w:ilvl w:val="0"/>
          <w:numId w:val="3"/>
        </w:numPr>
        <w:jc w:val="left"/>
        <w:rPr/>
      </w:pPr>
      <w:r w:rsidR="004B44B9">
        <w:rPr/>
        <w:t>Designing, developing and delivering quality lesson plans and curricula that adhere to national and school guidelines. </w:t>
      </w:r>
    </w:p>
    <w:p w:rsidRPr="004B44B9" w:rsidR="004B44B9" w:rsidP="044B1E05" w:rsidRDefault="004B44B9" w14:paraId="04C564D3" w14:textId="77777777" w14:noSpellErr="1">
      <w:pPr>
        <w:pStyle w:val="ListParagraph"/>
        <w:numPr>
          <w:ilvl w:val="0"/>
          <w:numId w:val="3"/>
        </w:numPr>
        <w:jc w:val="left"/>
        <w:rPr/>
      </w:pPr>
      <w:r w:rsidR="004B44B9">
        <w:rPr/>
        <w:t>Strong communication, interpersonal, and problem-solving skills </w:t>
      </w:r>
    </w:p>
    <w:p w:rsidRPr="004B44B9" w:rsidR="004B44B9" w:rsidP="044B1E05" w:rsidRDefault="004B44B9" w14:paraId="23B99964" w14:textId="77777777" w14:noSpellErr="1">
      <w:pPr>
        <w:pStyle w:val="ListParagraph"/>
        <w:numPr>
          <w:ilvl w:val="0"/>
          <w:numId w:val="3"/>
        </w:numPr>
        <w:jc w:val="left"/>
        <w:rPr/>
      </w:pPr>
      <w:r w:rsidR="004B44B9">
        <w:rPr/>
        <w:t>Evaluate student performance on tasks established by the standards using different methods such as observation, performance-based tasks or other standard test practices.</w:t>
      </w:r>
    </w:p>
    <w:p w:rsidRPr="004B44B9" w:rsidR="004B44B9" w:rsidP="044B1E05" w:rsidRDefault="004B44B9" w14:paraId="223E67A6" w14:textId="77777777" w14:noSpellErr="1">
      <w:pPr>
        <w:pStyle w:val="ListParagraph"/>
        <w:numPr>
          <w:ilvl w:val="0"/>
          <w:numId w:val="3"/>
        </w:numPr>
        <w:jc w:val="left"/>
        <w:rPr/>
      </w:pPr>
      <w:r w:rsidR="004B44B9">
        <w:rPr/>
        <w:t>Curated dozens of concepts to meet curriculum objectives and adequately prepare students for exams.</w:t>
      </w:r>
    </w:p>
    <w:p w:rsidRPr="004B44B9" w:rsidR="004B44B9" w:rsidP="044B1E05" w:rsidRDefault="004B44B9" w14:paraId="4F1B085F" w14:textId="77777777" w14:noSpellErr="1">
      <w:pPr>
        <w:pStyle w:val="ListParagraph"/>
        <w:numPr>
          <w:ilvl w:val="0"/>
          <w:numId w:val="3"/>
        </w:numPr>
        <w:jc w:val="left"/>
        <w:rPr/>
      </w:pPr>
      <w:r w:rsidR="004B44B9">
        <w:rPr/>
        <w:t xml:space="preserve">Collaborated with 10 staff members to create a manageable student workload for the 2020/2021 school year. </w:t>
      </w:r>
    </w:p>
    <w:p w:rsidR="00335FD8" w:rsidP="044B1E05" w:rsidRDefault="00335FD8" w14:paraId="0000000E" w14:textId="77777777" w14:noSpellErr="1">
      <w:pPr>
        <w:ind w:left="360"/>
        <w:jc w:val="left"/>
        <w:rPr>
          <w:sz w:val="22"/>
          <w:szCs w:val="22"/>
        </w:rPr>
      </w:pPr>
    </w:p>
    <w:p w:rsidR="00335FD8" w:rsidP="044B1E05" w:rsidRDefault="007B1BEC" w14:paraId="5303F252" w14:textId="6B7F1ED5">
      <w:pPr>
        <w:tabs>
          <w:tab w:val="right" w:pos="10080"/>
        </w:tabs>
        <w:spacing w:line="220" w:lineRule="auto"/>
        <w:jc w:val="left"/>
        <w:rPr>
          <w:b w:val="1"/>
          <w:bCs w:val="1"/>
          <w:sz w:val="22"/>
          <w:szCs w:val="22"/>
        </w:rPr>
      </w:pPr>
      <w:r w:rsidRPr="044B1E05" w:rsidR="007B1BEC">
        <w:rPr>
          <w:b w:val="1"/>
          <w:bCs w:val="1"/>
          <w:sz w:val="22"/>
          <w:szCs w:val="22"/>
        </w:rPr>
        <w:t>Total Wine &amp; More</w:t>
      </w:r>
      <w:r w:rsidRPr="044B1E05" w:rsidR="0771E58C">
        <w:rPr>
          <w:b w:val="1"/>
          <w:bCs w:val="1"/>
          <w:sz w:val="22"/>
          <w:szCs w:val="22"/>
        </w:rPr>
        <w:t xml:space="preserve"> </w:t>
      </w:r>
      <w:r w:rsidRPr="044B1E05" w:rsidR="4994F7C2">
        <w:rPr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    </w:t>
      </w:r>
      <w:r w:rsidRPr="044B1E05" w:rsidR="0771E58C">
        <w:rPr>
          <w:b w:val="1"/>
          <w:bCs w:val="1"/>
          <w:sz w:val="22"/>
          <w:szCs w:val="22"/>
        </w:rPr>
        <w:t>Charlotte NC</w:t>
      </w:r>
    </w:p>
    <w:p w:rsidR="00335FD8" w:rsidP="044B1E05" w:rsidRDefault="007B1BEC" w14:paraId="00000010" w14:textId="5E07B86C">
      <w:pPr>
        <w:tabs>
          <w:tab w:val="right" w:pos="10080"/>
        </w:tabs>
        <w:spacing w:line="220" w:lineRule="auto"/>
        <w:jc w:val="left"/>
        <w:rPr>
          <w:i w:val="1"/>
          <w:iCs w:val="1"/>
          <w:sz w:val="22"/>
          <w:szCs w:val="22"/>
        </w:rPr>
      </w:pPr>
      <w:r w:rsidRPr="044B1E05" w:rsidR="007B1BEC">
        <w:rPr>
          <w:i w:val="1"/>
          <w:iCs w:val="1"/>
          <w:sz w:val="22"/>
          <w:szCs w:val="22"/>
        </w:rPr>
        <w:t>Cashier</w:t>
      </w:r>
      <w:r w:rsidRPr="044B1E05" w:rsidR="4F8BFD25">
        <w:rPr>
          <w:i w:val="1"/>
          <w:iCs w:val="1"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Pr="044B1E05" w:rsidR="007B1BEC">
        <w:rPr>
          <w:i w:val="1"/>
          <w:iCs w:val="1"/>
          <w:sz w:val="22"/>
          <w:szCs w:val="22"/>
        </w:rPr>
        <w:t>May 2</w:t>
      </w:r>
      <w:r w:rsidRPr="044B1E05" w:rsidR="3D4D3610">
        <w:rPr>
          <w:i w:val="1"/>
          <w:iCs w:val="1"/>
          <w:sz w:val="22"/>
          <w:szCs w:val="22"/>
        </w:rPr>
        <w:t>0</w:t>
      </w:r>
      <w:r w:rsidRPr="044B1E05" w:rsidR="007B1BEC">
        <w:rPr>
          <w:i w:val="1"/>
          <w:iCs w:val="1"/>
          <w:sz w:val="22"/>
          <w:szCs w:val="22"/>
        </w:rPr>
        <w:t>19-July 2020</w:t>
      </w:r>
    </w:p>
    <w:p w:rsidRPr="007B1BEC" w:rsidR="007B1BEC" w:rsidP="044B1E05" w:rsidRDefault="007B1BEC" w14:paraId="4026615B" w14:textId="77777777" w14:noSpellErr="1">
      <w:pPr>
        <w:pStyle w:val="ListParagraph"/>
        <w:numPr>
          <w:ilvl w:val="0"/>
          <w:numId w:val="8"/>
        </w:numPr>
        <w:jc w:val="left"/>
        <w:rPr>
          <w:shd w:val="clear" w:color="auto" w:fill="FFFFFF"/>
        </w:rPr>
      </w:pPr>
      <w:r w:rsidRPr="007B1BEC" w:rsidR="007B1BEC">
        <w:rPr>
          <w:shd w:val="clear" w:color="auto" w:fill="FFFFFF"/>
        </w:rPr>
        <w:t>Provide customer service by greeting and establishing a relationship with customers while informing them of our products and services.</w:t>
      </w:r>
    </w:p>
    <w:p w:rsidRPr="007B1BEC" w:rsidR="007B1BEC" w:rsidP="044B1E05" w:rsidRDefault="007B1BEC" w14:paraId="1B71BA9D" w14:textId="77777777" w14:noSpellErr="1">
      <w:pPr>
        <w:pStyle w:val="ListParagraph"/>
        <w:numPr>
          <w:ilvl w:val="0"/>
          <w:numId w:val="8"/>
        </w:numPr>
        <w:jc w:val="left"/>
        <w:rPr>
          <w:shd w:val="clear" w:color="auto" w:fill="FFFFFF"/>
        </w:rPr>
      </w:pPr>
      <w:r w:rsidRPr="007B1BEC" w:rsidR="007B1BEC">
        <w:rPr>
          <w:shd w:val="clear" w:color="auto" w:fill="FFFFFF"/>
        </w:rPr>
        <w:t>Perform cashier functions and follow the minor policy while completing customer transactions.</w:t>
      </w:r>
    </w:p>
    <w:p w:rsidRPr="007B1BEC" w:rsidR="007B1BEC" w:rsidP="044B1E05" w:rsidRDefault="007B1BEC" w14:paraId="7510CD08" w14:textId="77777777" w14:noSpellErr="1">
      <w:pPr>
        <w:pStyle w:val="ListParagraph"/>
        <w:numPr>
          <w:ilvl w:val="0"/>
          <w:numId w:val="8"/>
        </w:numPr>
        <w:jc w:val="left"/>
        <w:rPr>
          <w:rFonts w:ascii="Cambria" w:hAnsi="Cambria" w:cs="" w:asciiTheme="minorAscii" w:hAnsiTheme="minorAscii" w:cstheme="minorBidi"/>
        </w:rPr>
      </w:pPr>
      <w:r w:rsidRPr="007B1BEC" w:rsidR="007B1BEC">
        <w:rPr>
          <w:shd w:val="clear" w:color="auto" w:fill="FFFFFF"/>
        </w:rPr>
        <w:t>Replenish and maintain inventory and store visual presentation, including home spots, end caps, and platforms in preparation for product delivery.</w:t>
      </w:r>
    </w:p>
    <w:p w:rsidR="044B1E05" w:rsidP="044B1E05" w:rsidRDefault="044B1E05" w14:paraId="0C68A2BF" w14:textId="4DE6A50E">
      <w:pPr>
        <w:pStyle w:val="Normal"/>
        <w:ind w:left="0"/>
        <w:jc w:val="left"/>
      </w:pPr>
    </w:p>
    <w:p w:rsidR="00335FD8" w:rsidP="044B1E05" w:rsidRDefault="001C38EB" w14:paraId="00000014" w14:textId="7C369EA2">
      <w:pPr>
        <w:jc w:val="left"/>
        <w:rPr>
          <w:b w:val="1"/>
          <w:bCs w:val="1"/>
          <w:sz w:val="22"/>
          <w:szCs w:val="22"/>
        </w:rPr>
      </w:pPr>
      <w:r w:rsidRPr="044B1E05" w:rsidR="001C38EB">
        <w:rPr>
          <w:b w:val="1"/>
          <w:bCs w:val="1"/>
          <w:sz w:val="22"/>
          <w:szCs w:val="22"/>
        </w:rPr>
        <w:t xml:space="preserve">Pelican’s Snowballs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44B1E05" w:rsidR="001C38EB">
        <w:rPr>
          <w:b w:val="1"/>
          <w:bCs w:val="1"/>
          <w:sz w:val="22"/>
          <w:szCs w:val="22"/>
        </w:rPr>
        <w:t>Charlotte N</w:t>
      </w:r>
      <w:r w:rsidRPr="044B1E05" w:rsidR="4F5CAAB4">
        <w:rPr>
          <w:b w:val="1"/>
          <w:bCs w:val="1"/>
          <w:sz w:val="22"/>
          <w:szCs w:val="22"/>
        </w:rPr>
        <w:t>C</w:t>
      </w:r>
    </w:p>
    <w:p w:rsidR="001C38EB" w:rsidP="044B1E05" w:rsidRDefault="001C38EB" w14:paraId="0F868F20" w14:textId="194A3A78" w14:noSpellErr="1">
      <w:pPr>
        <w:jc w:val="left"/>
        <w:rPr>
          <w:i w:val="1"/>
          <w:iCs w:val="1"/>
          <w:sz w:val="22"/>
          <w:szCs w:val="22"/>
        </w:rPr>
      </w:pPr>
      <w:r w:rsidRPr="044B1E05" w:rsidR="001C38EB">
        <w:rPr>
          <w:i w:val="1"/>
          <w:iCs w:val="1"/>
          <w:sz w:val="22"/>
          <w:szCs w:val="22"/>
        </w:rPr>
        <w:t xml:space="preserve">Shift Manager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44B1E05" w:rsidR="001C38EB">
        <w:rPr>
          <w:i w:val="1"/>
          <w:iCs w:val="1"/>
          <w:sz w:val="22"/>
          <w:szCs w:val="22"/>
        </w:rPr>
        <w:t>April 2019-July 2020</w:t>
      </w:r>
    </w:p>
    <w:p w:rsidRPr="001C38EB" w:rsidR="001C38EB" w:rsidP="044B1E05" w:rsidRDefault="001C38EB" w14:paraId="7173BF45" w14:textId="77777777" w14:noSpellErr="1">
      <w:pPr>
        <w:pStyle w:val="ListParagraph"/>
        <w:numPr>
          <w:ilvl w:val="0"/>
          <w:numId w:val="10"/>
        </w:numPr>
        <w:jc w:val="left"/>
        <w:rPr>
          <w:shd w:val="clear" w:color="auto" w:fill="FFFFFF"/>
        </w:rPr>
      </w:pPr>
      <w:r w:rsidRPr="001C38EB" w:rsidR="001C38EB">
        <w:rPr>
          <w:shd w:val="clear" w:color="auto" w:fill="FFFFFF"/>
        </w:rPr>
        <w:t>Memorized over 100 flavors and rotating specials in order to provide customized recommendations to customers</w:t>
      </w:r>
    </w:p>
    <w:p w:rsidRPr="001C38EB" w:rsidR="001C38EB" w:rsidP="044B1E05" w:rsidRDefault="001C38EB" w14:paraId="007DA25F" w14:textId="77777777" w14:noSpellErr="1">
      <w:pPr>
        <w:pStyle w:val="ListParagraph"/>
        <w:numPr>
          <w:ilvl w:val="0"/>
          <w:numId w:val="10"/>
        </w:numPr>
        <w:jc w:val="left"/>
        <w:rPr>
          <w:shd w:val="clear" w:color="auto" w:fill="FFFFFF"/>
        </w:rPr>
      </w:pPr>
      <w:r w:rsidRPr="001C38EB" w:rsidR="001C38EB">
        <w:rPr>
          <w:shd w:val="clear" w:color="auto" w:fill="FFFFFF"/>
        </w:rPr>
        <w:t>Replenish and maintain inventory and store visual presentation, including home spots, end caps, and platforms in preparation for product delivery</w:t>
      </w:r>
    </w:p>
    <w:p w:rsidRPr="001C38EB" w:rsidR="001C38EB" w:rsidP="044B1E05" w:rsidRDefault="001C38EB" w14:paraId="4FB1C231" w14:textId="47D04F67" w14:noSpellErr="1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r w:rsidRPr="001C38EB" w:rsidR="001C38EB">
        <w:rPr>
          <w:shd w:val="clear" w:color="auto" w:fill="FFFFFF"/>
        </w:rPr>
        <w:t>Delegated responsibilities to staff members to ensure efficacy and accuracy of tasks.</w:t>
      </w:r>
    </w:p>
    <w:p w:rsidR="00335FD8" w:rsidP="044B1E05" w:rsidRDefault="00335FD8" w14:paraId="0000001B" w14:textId="77777777" w14:noSpellErr="1">
      <w:pPr>
        <w:ind w:left="360"/>
        <w:jc w:val="left"/>
        <w:rPr>
          <w:sz w:val="22"/>
          <w:szCs w:val="22"/>
        </w:rPr>
      </w:pPr>
    </w:p>
    <w:p w:rsidR="044B1E05" w:rsidP="044B1E05" w:rsidRDefault="044B1E05" w14:noSpellErr="1" w14:paraId="5069D2A5" w14:textId="157B159C">
      <w:pPr>
        <w:pStyle w:val="Normal"/>
        <w:tabs>
          <w:tab w:val="right" w:leader="none" w:pos="9923"/>
        </w:tabs>
        <w:spacing w:after="80"/>
        <w:jc w:val="left"/>
        <w:rPr>
          <w:sz w:val="22"/>
          <w:szCs w:val="22"/>
        </w:rPr>
      </w:pPr>
    </w:p>
    <w:sectPr w:rsidR="00335FD8">
      <w:headerReference w:type="default" r:id="rId7"/>
      <w:footerReference w:type="default" r:id="rId8"/>
      <w:pgSz w:w="12240" w:h="15840" w:orient="portrait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71B4" w:rsidRDefault="001F71B4" w14:paraId="015005A7" w14:textId="77777777">
      <w:r>
        <w:separator/>
      </w:r>
    </w:p>
  </w:endnote>
  <w:endnote w:type="continuationSeparator" w:id="0">
    <w:p w:rsidR="001F71B4" w:rsidRDefault="001F71B4" w14:paraId="6A4F00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5FD8" w:rsidRDefault="00335FD8" w14:paraId="0000001F" w14:textId="77777777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71B4" w:rsidRDefault="001F71B4" w14:paraId="6933FD48" w14:textId="77777777">
      <w:r>
        <w:separator/>
      </w:r>
    </w:p>
  </w:footnote>
  <w:footnote w:type="continuationSeparator" w:id="0">
    <w:p w:rsidR="001F71B4" w:rsidRDefault="001F71B4" w14:paraId="364D850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5FD8" w:rsidRDefault="00335FD8" w14:paraId="00000020" w14:textId="7777777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DD0DFD"/>
    <w:multiLevelType w:val="hybridMultilevel"/>
    <w:tmpl w:val="D02CE3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592BDF"/>
    <w:multiLevelType w:val="hybridMultilevel"/>
    <w:tmpl w:val="AC749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A165AC"/>
    <w:multiLevelType w:val="hybridMultilevel"/>
    <w:tmpl w:val="89169C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C6356C"/>
    <w:multiLevelType w:val="multilevel"/>
    <w:tmpl w:val="6E9028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D8247A8"/>
    <w:multiLevelType w:val="hybridMultilevel"/>
    <w:tmpl w:val="90D26F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790E02"/>
    <w:multiLevelType w:val="hybridMultilevel"/>
    <w:tmpl w:val="067281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3A7EAB"/>
    <w:multiLevelType w:val="hybridMultilevel"/>
    <w:tmpl w:val="6FCC5A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D3400E"/>
    <w:multiLevelType w:val="hybridMultilevel"/>
    <w:tmpl w:val="310A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79853D0"/>
    <w:multiLevelType w:val="multilevel"/>
    <w:tmpl w:val="12327B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7B6F255B"/>
    <w:multiLevelType w:val="hybridMultilevel"/>
    <w:tmpl w:val="867CCE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D8"/>
    <w:rsid w:val="001C38EB"/>
    <w:rsid w:val="001F71B4"/>
    <w:rsid w:val="00335FD8"/>
    <w:rsid w:val="004B44B9"/>
    <w:rsid w:val="007B1BEC"/>
    <w:rsid w:val="00EE84DE"/>
    <w:rsid w:val="0113A7E9"/>
    <w:rsid w:val="013F7AEF"/>
    <w:rsid w:val="030669C9"/>
    <w:rsid w:val="03E08A3A"/>
    <w:rsid w:val="044B1E05"/>
    <w:rsid w:val="0771E58C"/>
    <w:rsid w:val="09018DEA"/>
    <w:rsid w:val="0AC24D0F"/>
    <w:rsid w:val="0D49F2DD"/>
    <w:rsid w:val="0F15C0B0"/>
    <w:rsid w:val="11B4903F"/>
    <w:rsid w:val="14130827"/>
    <w:rsid w:val="145DAEB5"/>
    <w:rsid w:val="1533BE04"/>
    <w:rsid w:val="18EE0EEE"/>
    <w:rsid w:val="1B4C364A"/>
    <w:rsid w:val="1E5A382C"/>
    <w:rsid w:val="1F148285"/>
    <w:rsid w:val="1F9BFE1D"/>
    <w:rsid w:val="21F4CC1C"/>
    <w:rsid w:val="226E71B7"/>
    <w:rsid w:val="23E37F38"/>
    <w:rsid w:val="251CEEE4"/>
    <w:rsid w:val="264503E8"/>
    <w:rsid w:val="26F5BE16"/>
    <w:rsid w:val="271F946A"/>
    <w:rsid w:val="2A430CE0"/>
    <w:rsid w:val="32DBA6BF"/>
    <w:rsid w:val="3468292A"/>
    <w:rsid w:val="34B1FD23"/>
    <w:rsid w:val="34D8B208"/>
    <w:rsid w:val="36B6C67B"/>
    <w:rsid w:val="376998DA"/>
    <w:rsid w:val="393CA0BE"/>
    <w:rsid w:val="39E2F520"/>
    <w:rsid w:val="3B5B96DB"/>
    <w:rsid w:val="3D4D3610"/>
    <w:rsid w:val="3E02B362"/>
    <w:rsid w:val="41A750A4"/>
    <w:rsid w:val="47B1832E"/>
    <w:rsid w:val="47FCA040"/>
    <w:rsid w:val="4994F7C2"/>
    <w:rsid w:val="49BAF1E2"/>
    <w:rsid w:val="4BFECFB1"/>
    <w:rsid w:val="4F5CAAB4"/>
    <w:rsid w:val="4F8BFD25"/>
    <w:rsid w:val="563F69C3"/>
    <w:rsid w:val="567EE12F"/>
    <w:rsid w:val="56A8B783"/>
    <w:rsid w:val="58C8F0B4"/>
    <w:rsid w:val="5A8110A0"/>
    <w:rsid w:val="5C1F5FE7"/>
    <w:rsid w:val="5C4A1EDC"/>
    <w:rsid w:val="5ECC3214"/>
    <w:rsid w:val="60B14412"/>
    <w:rsid w:val="61A2BAEC"/>
    <w:rsid w:val="61EB6A2A"/>
    <w:rsid w:val="68418351"/>
    <w:rsid w:val="6BC8E6A3"/>
    <w:rsid w:val="6DB5ACCF"/>
    <w:rsid w:val="6EF51548"/>
    <w:rsid w:val="6F95452F"/>
    <w:rsid w:val="708BD541"/>
    <w:rsid w:val="72B25236"/>
    <w:rsid w:val="72E24FA8"/>
    <w:rsid w:val="731FF089"/>
    <w:rsid w:val="7593CBCA"/>
    <w:rsid w:val="798D390A"/>
    <w:rsid w:val="7A55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F4A58"/>
  <w15:docId w15:val="{B1CFEFDC-7873-534C-A1B3-62A8237E8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vanity-namedomain" w:customStyle="1">
    <w:name w:val="vanity-name__domain"/>
    <w:basedOn w:val="DefaultParagraphFont"/>
    <w:rsid w:val="004B44B9"/>
  </w:style>
  <w:style w:type="character" w:styleId="vanity-namedisplay-name" w:customStyle="1">
    <w:name w:val="vanity-name__display-name"/>
    <w:basedOn w:val="DefaultParagraphFont"/>
    <w:rsid w:val="004B44B9"/>
  </w:style>
  <w:style w:type="paragraph" w:styleId="ListParagraph">
    <w:name w:val="List Paragraph"/>
    <w:basedOn w:val="Normal"/>
    <w:uiPriority w:val="34"/>
    <w:qFormat/>
    <w:rsid w:val="004B44B9"/>
    <w:pPr>
      <w:ind w:left="720"/>
      <w:contextualSpacing/>
    </w:pPr>
  </w:style>
  <w:style w:type="paragraph" w:styleId="ContactInfo" w:customStyle="1">
    <w:name w:val="Contact Info"/>
    <w:basedOn w:val="Normal"/>
    <w:uiPriority w:val="2"/>
    <w:qFormat/>
    <w:rsid w:val="004B44B9"/>
    <w:pPr>
      <w:spacing w:after="920" w:line="288" w:lineRule="auto"/>
      <w:contextualSpacing/>
    </w:pPr>
    <w:rPr>
      <w:rFonts w:asciiTheme="minorHAnsi" w:hAnsiTheme="minorHAnsi" w:eastAsiaTheme="minorHAnsi" w:cstheme="minorBidi"/>
      <w:color w:val="1F497D" w:themeColor="text2"/>
      <w:sz w:val="22"/>
      <w:szCs w:val="22"/>
      <w:lang w:eastAsia="ja-JP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3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alaviahooks@gmail.com" TargetMode="External" Id="R50955a529c1f4d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Hooks, Alavia</lastModifiedBy>
  <revision>7</revision>
  <dcterms:created xsi:type="dcterms:W3CDTF">2021-05-17T18:54:00.0000000Z</dcterms:created>
  <dcterms:modified xsi:type="dcterms:W3CDTF">2021-10-15T15:38:43.7698840Z</dcterms:modified>
</coreProperties>
</file>