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51B" w:rsidRDefault="00CB1EE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37.9pt;margin-top:32.3pt;width:0;height:120.4pt;z-index:251676672" o:connectortype="straight">
            <v:stroke endarrow="block"/>
          </v:shape>
        </w:pict>
      </w:r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1.15pt;margin-top:52.6pt;width:186.35pt;height:84.1pt;z-index:25167564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AD051B" w:rsidRPr="00044500" w:rsidRDefault="00AD051B" w:rsidP="00AD051B">
                  <w:pPr>
                    <w:keepLines/>
                    <w:spacing w:line="100" w:lineRule="atLeast"/>
                    <w:jc w:val="right"/>
                    <w:textboxTightWrap w:val="allLines"/>
                    <w:rPr>
                      <w:sz w:val="24"/>
                      <w:szCs w:val="24"/>
                    </w:rPr>
                  </w:pPr>
                  <w:r w:rsidRPr="00044500">
                    <w:rPr>
                      <w:sz w:val="24"/>
                      <w:szCs w:val="24"/>
                    </w:rPr>
                    <w:t>Register</w:t>
                  </w:r>
                </w:p>
                <w:p w:rsidR="00AD051B" w:rsidRPr="00044500" w:rsidRDefault="00AD051B" w:rsidP="00AD051B">
                  <w:pPr>
                    <w:keepLines/>
                    <w:spacing w:line="100" w:lineRule="atLeast"/>
                    <w:jc w:val="right"/>
                    <w:textboxTightWrap w:val="allLines"/>
                    <w:rPr>
                      <w:sz w:val="24"/>
                      <w:szCs w:val="24"/>
                    </w:rPr>
                  </w:pPr>
                  <w:r w:rsidRPr="00044500">
                    <w:rPr>
                      <w:sz w:val="24"/>
                      <w:szCs w:val="24"/>
                    </w:rPr>
                    <w:t>Add Details</w:t>
                  </w:r>
                </w:p>
                <w:p w:rsidR="00AD051B" w:rsidRDefault="00CE4131" w:rsidP="00AD051B">
                  <w:pPr>
                    <w:jc w:val="right"/>
                  </w:pPr>
                  <w:r>
                    <w:rPr>
                      <w:sz w:val="24"/>
                      <w:szCs w:val="24"/>
                    </w:rPr>
                    <w:t>manage</w:t>
                  </w:r>
                  <w:r w:rsidR="00AD051B" w:rsidRPr="0004450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songs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26" type="#_x0000_t202" style="position:absolute;margin-left:191.15pt;margin-top:-7.45pt;width:140.3pt;height:39.75pt;z-index:251660288;mso-width-relative:margin;mso-height-relative:margin">
            <v:textbox style="mso-next-textbox:#_x0000_s1026">
              <w:txbxContent>
                <w:p w:rsidR="005375B6" w:rsidRPr="00AD051B" w:rsidRDefault="005375B6" w:rsidP="00AD051B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AD051B">
                    <w:rPr>
                      <w:rFonts w:ascii="Times New Roman" w:hAnsi="Times New Roman" w:cs="Times New Roman"/>
                      <w:sz w:val="40"/>
                      <w:szCs w:val="40"/>
                    </w:rPr>
                    <w:t>Administrator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27" type="#_x0000_t202" style="position:absolute;margin-left:24.4pt;margin-top:427.05pt;width:81.1pt;height:37.25pt;z-index:251662336;mso-width-relative:margin;mso-height-relative:margin">
            <v:textbox style="mso-next-textbox:#_x0000_s1027">
              <w:txbxContent>
                <w:p w:rsidR="005375B6" w:rsidRPr="00AD051B" w:rsidRDefault="00CE4131" w:rsidP="000563B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User</w:t>
                  </w:r>
                </w:p>
                <w:p w:rsidR="000563B1" w:rsidRDefault="000563B1" w:rsidP="000563B1">
                  <w:pPr>
                    <w:jc w:val="center"/>
                  </w:pPr>
                </w:p>
              </w:txbxContent>
            </v:textbox>
          </v:shape>
        </w:pict>
      </w:r>
    </w:p>
    <w:p w:rsidR="00AD051B" w:rsidRPr="00AD051B" w:rsidRDefault="00CB1EE4" w:rsidP="00AD051B">
      <w:r>
        <w:rPr>
          <w:noProof/>
        </w:rPr>
        <w:pict>
          <v:shape id="_x0000_s1042" type="#_x0000_t32" style="position:absolute;margin-left:280.45pt;margin-top:6.85pt;width:0;height:126.6pt;flip:y;z-index:251678720" o:connectortype="straight">
            <v:stroke endarrow="block"/>
          </v:shape>
        </w:pict>
      </w:r>
    </w:p>
    <w:p w:rsidR="00AD051B" w:rsidRDefault="00CB1EE4" w:rsidP="00AD051B">
      <w:r>
        <w:rPr>
          <w:noProof/>
        </w:rPr>
        <w:pict>
          <v:shape id="_x0000_s1041" type="#_x0000_t202" style="position:absolute;margin-left:280.45pt;margin-top:2.15pt;width:180pt;height:79.55pt;z-index:251677696;mso-width-relative:margin;mso-height-relative:margin" strokecolor="white [3212]">
            <v:textbox>
              <w:txbxContent>
                <w:p w:rsidR="00AD051B" w:rsidRPr="00044500" w:rsidRDefault="00AD051B" w:rsidP="00AD051B">
                  <w:pPr>
                    <w:rPr>
                      <w:sz w:val="24"/>
                      <w:szCs w:val="24"/>
                    </w:rPr>
                  </w:pPr>
                  <w:r w:rsidRPr="00044500">
                    <w:rPr>
                      <w:sz w:val="24"/>
                      <w:szCs w:val="24"/>
                    </w:rPr>
                    <w:t>Update details</w:t>
                  </w:r>
                </w:p>
                <w:p w:rsidR="00AD051B" w:rsidRPr="00044500" w:rsidRDefault="00AD051B" w:rsidP="00AD051B">
                  <w:pPr>
                    <w:rPr>
                      <w:sz w:val="24"/>
                      <w:szCs w:val="24"/>
                    </w:rPr>
                  </w:pPr>
                  <w:r w:rsidRPr="00044500">
                    <w:rPr>
                      <w:sz w:val="24"/>
                      <w:szCs w:val="24"/>
                    </w:rPr>
                    <w:t xml:space="preserve">Manage </w:t>
                  </w:r>
                  <w:r w:rsidR="00CE4131">
                    <w:rPr>
                      <w:sz w:val="24"/>
                      <w:szCs w:val="24"/>
                    </w:rPr>
                    <w:t>critics</w:t>
                  </w:r>
                </w:p>
                <w:p w:rsidR="00AD051B" w:rsidRPr="00044500" w:rsidRDefault="00AD051B" w:rsidP="00AD051B">
                  <w:pPr>
                    <w:rPr>
                      <w:sz w:val="24"/>
                      <w:szCs w:val="24"/>
                    </w:rPr>
                  </w:pPr>
                  <w:r w:rsidRPr="0004450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A52F8" w:rsidRDefault="00CB1EE4" w:rsidP="00AD051B">
      <w:pPr>
        <w:tabs>
          <w:tab w:val="left" w:pos="6902"/>
        </w:tabs>
      </w:pPr>
      <w:r>
        <w:rPr>
          <w:noProof/>
          <w:lang w:eastAsia="zh-TW" w:bidi="ar-SA"/>
        </w:rPr>
        <w:pict>
          <v:shape id="_x0000_s1047" type="#_x0000_t202" style="position:absolute;margin-left:388pt;margin-top:242.65pt;width:94.5pt;height:39.35pt;z-index:251686912;mso-width-relative:margin;mso-height-relative:margin" strokecolor="white [3212]">
            <v:textbox>
              <w:txbxContent>
                <w:p w:rsidR="009B5221" w:rsidRPr="00863F3A" w:rsidRDefault="009B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63F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Give </w:t>
                  </w:r>
                  <w:r w:rsidR="00CE41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ratings</w:t>
                  </w:r>
                </w:p>
                <w:p w:rsidR="009B5221" w:rsidRDefault="009B5221"/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346.35pt;margin-top:184pt;width:106.75pt;height:166.7pt;flip:x y;z-index:251687936" o:connectortype="straight">
            <v:stroke endarrow="block"/>
          </v:shape>
        </w:pict>
      </w:r>
      <w:r>
        <w:rPr>
          <w:noProof/>
        </w:rPr>
        <w:pict>
          <v:rect id="_x0000_s1046" style="position:absolute;margin-left:299.7pt;margin-top:282pt;width:93.5pt;height:24.3pt;z-index:251684864" strokecolor="white [3212]">
            <v:textbox>
              <w:txbxContent>
                <w:p w:rsidR="009B5221" w:rsidRPr="009B5221" w:rsidRDefault="00CE41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 songs</w:t>
                  </w:r>
                </w:p>
              </w:txbxContent>
            </v:textbox>
          </v:rect>
        </w:pict>
      </w:r>
      <w:r>
        <w:rPr>
          <w:noProof/>
          <w:lang w:eastAsia="zh-TW" w:bidi="ar-SA"/>
        </w:rPr>
        <w:pict>
          <v:shape id="_x0000_s1044" type="#_x0000_t202" style="position:absolute;margin-left:-86.65pt;margin-top:229.05pt;width:185.95pt;height:52.95pt;z-index:251682816;mso-width-relative:margin;mso-height-relative:margin" strokecolor="white [3212]">
            <v:textbox>
              <w:txbxContent>
                <w:p w:rsidR="00796936" w:rsidRPr="009B5221" w:rsidRDefault="00796936" w:rsidP="00796936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522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Provide </w:t>
                  </w:r>
                  <w:r w:rsidR="00CE41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rankings</w:t>
                  </w:r>
                </w:p>
                <w:p w:rsidR="00796936" w:rsidRPr="009B5221" w:rsidRDefault="00CE4131" w:rsidP="00796936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Play song</w:t>
                  </w:r>
                </w:p>
                <w:p w:rsidR="00796936" w:rsidRPr="009B5221" w:rsidRDefault="00796936" w:rsidP="00796936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51.55pt;margin-top:190.55pt;width:99.25pt;height:160.15pt;flip:x;z-index:251683840" o:connectortype="straight">
            <v:stroke endarrow="block"/>
          </v:shape>
        </w:pict>
      </w:r>
      <w:r w:rsidR="00AD051B">
        <w:tab/>
      </w:r>
    </w:p>
    <w:p w:rsidR="003A52F8" w:rsidRPr="003A52F8" w:rsidRDefault="003A52F8" w:rsidP="003A52F8"/>
    <w:p w:rsidR="003A52F8" w:rsidRPr="003A52F8" w:rsidRDefault="003A52F8" w:rsidP="003A52F8"/>
    <w:p w:rsidR="003A52F8" w:rsidRPr="003A52F8" w:rsidRDefault="00FA1726" w:rsidP="003A52F8">
      <w:r>
        <w:rPr>
          <w:noProof/>
        </w:rPr>
        <w:pict>
          <v:oval id="_x0000_s1029" style="position:absolute;margin-left:2in;margin-top:.05pt;width:202.35pt;height:174.4pt;z-index:251665408">
            <v:textbox style="mso-next-textbox:#_x0000_s1029">
              <w:txbxContent>
                <w:p w:rsidR="00CE4131" w:rsidRDefault="00CE4131" w:rsidP="00CE413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0563B1" w:rsidRPr="000563B1" w:rsidRDefault="00CE4131" w:rsidP="00CE413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Beatrix Online </w:t>
                  </w:r>
                  <w:r w:rsidR="000563B1" w:rsidRPr="000563B1">
                    <w:rPr>
                      <w:rFonts w:ascii="Times New Roman" w:hAnsi="Times New Roman" w:cs="Times New Roman"/>
                      <w:sz w:val="40"/>
                      <w:szCs w:val="40"/>
                    </w:rPr>
                    <w:t>web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</w:t>
                  </w:r>
                  <w:r w:rsidR="000563B1" w:rsidRPr="000563B1">
                    <w:rPr>
                      <w:rFonts w:ascii="Times New Roman" w:hAnsi="Times New Roman" w:cs="Times New Roman"/>
                      <w:sz w:val="40"/>
                      <w:szCs w:val="40"/>
                    </w:rPr>
                    <w:t>Application</w:t>
                  </w:r>
                </w:p>
              </w:txbxContent>
            </v:textbox>
          </v:oval>
        </w:pict>
      </w:r>
    </w:p>
    <w:p w:rsidR="003A52F8" w:rsidRPr="003A52F8" w:rsidRDefault="003A52F8" w:rsidP="003A52F8"/>
    <w:p w:rsidR="003A52F8" w:rsidRPr="003A52F8" w:rsidRDefault="003A52F8" w:rsidP="003A52F8"/>
    <w:p w:rsidR="003A52F8" w:rsidRPr="003A52F8" w:rsidRDefault="003A52F8" w:rsidP="003A52F8"/>
    <w:p w:rsidR="003A52F8" w:rsidRPr="003A52F8" w:rsidRDefault="003A52F8" w:rsidP="003A52F8"/>
    <w:p w:rsidR="003A52F8" w:rsidRPr="003A52F8" w:rsidRDefault="003B35D2" w:rsidP="003A52F8">
      <w:r>
        <w:rPr>
          <w:noProof/>
        </w:rPr>
        <w:pict>
          <v:shape id="_x0000_s1153" type="#_x0000_t32" style="position:absolute;margin-left:86.95pt;margin-top:15.65pt;width:79.8pt;height:131.55pt;flip:y;z-index:251763712" o:connectortype="straight">
            <v:stroke endarrow="block"/>
          </v:shape>
        </w:pict>
      </w:r>
      <w:r w:rsidR="00FA1726">
        <w:rPr>
          <w:noProof/>
        </w:rPr>
        <w:pict>
          <v:shape id="_x0000_s1049" type="#_x0000_t32" style="position:absolute;margin-left:331.45pt;margin-top:6.3pt;width:83.8pt;height:140.9pt;z-index:251688960" o:connectortype="straight">
            <v:stroke endarrow="block"/>
          </v:shape>
        </w:pict>
      </w:r>
    </w:p>
    <w:p w:rsidR="003A52F8" w:rsidRPr="003A52F8" w:rsidRDefault="003A52F8" w:rsidP="003A52F8"/>
    <w:p w:rsidR="003A52F8" w:rsidRPr="003A52F8" w:rsidRDefault="00FA1726" w:rsidP="003A52F8">
      <w:r>
        <w:rPr>
          <w:noProof/>
          <w:lang w:eastAsia="zh-TW" w:bidi="ar-SA"/>
        </w:rPr>
        <w:pict>
          <v:shape id="_x0000_s1043" type="#_x0000_t202" style="position:absolute;margin-left:137.4pt;margin-top:1.95pt;width:143.05pt;height:74.6pt;z-index:251680768;mso-width-relative:margin;mso-height-relative:margin" strokecolor="white [3212]">
            <v:textbox>
              <w:txbxContent>
                <w:p w:rsidR="00CE4131" w:rsidRDefault="00CE4131" w:rsidP="00447D3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051B" w:rsidRPr="00796936" w:rsidRDefault="00CE4131" w:rsidP="00447D3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songs</w:t>
                  </w:r>
                </w:p>
                <w:p w:rsidR="00796936" w:rsidRPr="00796936" w:rsidRDefault="00CE4131" w:rsidP="00447D3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See rankings</w:t>
                  </w:r>
                </w:p>
                <w:p w:rsidR="00AD051B" w:rsidRPr="00796936" w:rsidRDefault="00AD051B" w:rsidP="00447D3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051B" w:rsidRPr="00796936" w:rsidRDefault="00AD051B" w:rsidP="00447D3B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3A52F8" w:rsidRPr="003A52F8" w:rsidRDefault="003A52F8" w:rsidP="003A52F8"/>
    <w:p w:rsidR="003A52F8" w:rsidRPr="003A52F8" w:rsidRDefault="003A52F8" w:rsidP="003A52F8"/>
    <w:p w:rsidR="003A52F8" w:rsidRPr="003A52F8" w:rsidRDefault="00CE4131" w:rsidP="003A52F8">
      <w:r>
        <w:rPr>
          <w:noProof/>
          <w:lang w:eastAsia="zh-TW" w:bidi="ar-SA"/>
        </w:rPr>
        <w:pict>
          <v:shape id="_x0000_s1028" type="#_x0000_t202" style="position:absolute;margin-left:388pt;margin-top:20pt;width:83.6pt;height:37.25pt;z-index:251664384;mso-width-relative:margin;mso-height-relative:margin">
            <v:textbox style="mso-next-textbox:#_x0000_s1028">
              <w:txbxContent>
                <w:p w:rsidR="005375B6" w:rsidRPr="00AD051B" w:rsidRDefault="00CE4131" w:rsidP="00CE4131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Critic</w:t>
                  </w:r>
                </w:p>
              </w:txbxContent>
            </v:textbox>
          </v:shape>
        </w:pict>
      </w:r>
    </w:p>
    <w:p w:rsidR="003A52F8" w:rsidRPr="003A52F8" w:rsidRDefault="003A52F8" w:rsidP="003A52F8"/>
    <w:p w:rsidR="00CB1EE4" w:rsidRDefault="003A52F8" w:rsidP="003A52F8">
      <w:pPr>
        <w:tabs>
          <w:tab w:val="left" w:pos="6296"/>
        </w:tabs>
      </w:pPr>
      <w:r>
        <w:tab/>
      </w:r>
    </w:p>
    <w:p w:rsidR="003A52F8" w:rsidRDefault="003A52F8" w:rsidP="003A52F8">
      <w:pPr>
        <w:tabs>
          <w:tab w:val="left" w:pos="6296"/>
        </w:tabs>
      </w:pPr>
    </w:p>
    <w:p w:rsidR="000216CB" w:rsidRDefault="000216CB" w:rsidP="003A52F8">
      <w:pPr>
        <w:tabs>
          <w:tab w:val="left" w:pos="62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216CB" w:rsidRDefault="000216CB" w:rsidP="003A52F8">
      <w:pPr>
        <w:tabs>
          <w:tab w:val="left" w:pos="62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216CB" w:rsidRDefault="000216CB" w:rsidP="003A52F8">
      <w:pPr>
        <w:tabs>
          <w:tab w:val="left" w:pos="62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216CB" w:rsidRDefault="000216CB" w:rsidP="003A52F8">
      <w:pPr>
        <w:tabs>
          <w:tab w:val="left" w:pos="62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52F8" w:rsidRDefault="003A52F8" w:rsidP="008F5B77">
      <w:pPr>
        <w:tabs>
          <w:tab w:val="left" w:pos="62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16CB">
        <w:rPr>
          <w:rFonts w:ascii="Times New Roman" w:hAnsi="Times New Roman" w:cs="Times New Roman"/>
          <w:b/>
          <w:bCs/>
          <w:sz w:val="24"/>
          <w:szCs w:val="24"/>
        </w:rPr>
        <w:t>DFD (Level 0)</w:t>
      </w:r>
    </w:p>
    <w:p w:rsidR="008F5B77" w:rsidRPr="003678F2" w:rsidRDefault="008F5B77" w:rsidP="008F5B77">
      <w:pPr>
        <w:tabs>
          <w:tab w:val="left" w:pos="629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A52F8" w:rsidRDefault="003A52F8" w:rsidP="003A52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A52F8" w:rsidRDefault="00CB1EE4" w:rsidP="003A5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EE4">
        <w:rPr>
          <w:rFonts w:ascii="Times New Roman" w:hAnsi="Times New Roman" w:cs="Times New Roman"/>
          <w:noProof/>
          <w:sz w:val="24"/>
          <w:szCs w:val="24"/>
        </w:rPr>
        <w:pict>
          <v:oval id="_x0000_s1080" style="position:absolute;margin-left:219.2pt;margin-top:15.6pt;width:102.45pt;height:86.35pt;z-index:251696128">
            <v:textbox style="mso-next-textbox:#_x0000_s1080">
              <w:txbxContent>
                <w:p w:rsidR="003A52F8" w:rsidRPr="00BB5A5E" w:rsidRDefault="003A52F8" w:rsidP="0097487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2. </w:t>
                  </w:r>
                  <w:r w:rsidR="00DD104C">
                    <w:rPr>
                      <w:sz w:val="24"/>
                      <w:szCs w:val="24"/>
                    </w:rPr>
                    <w:t>See rankings</w:t>
                  </w:r>
                  <w:r w:rsidR="00974877">
                    <w:rPr>
                      <w:sz w:val="24"/>
                      <w:szCs w:val="24"/>
                    </w:rPr>
                    <w:t xml:space="preserve"> &amp; select</w:t>
                  </w:r>
                  <w:r w:rsidR="00DD104C">
                    <w:rPr>
                      <w:sz w:val="24"/>
                      <w:szCs w:val="24"/>
                    </w:rPr>
                    <w:t xml:space="preserve"> song</w:t>
                  </w:r>
                  <w:r w:rsidR="00974877">
                    <w:rPr>
                      <w:sz w:val="24"/>
                      <w:szCs w:val="24"/>
                    </w:rPr>
                    <w:t xml:space="preserve"> project</w:t>
                  </w:r>
                </w:p>
              </w:txbxContent>
            </v:textbox>
          </v:oval>
        </w:pict>
      </w:r>
      <w:r w:rsidRPr="00CB1EE4">
        <w:rPr>
          <w:rFonts w:ascii="Times New Roman" w:hAnsi="Times New Roman" w:cs="Times New Roman"/>
          <w:noProof/>
          <w:sz w:val="24"/>
          <w:szCs w:val="24"/>
        </w:rPr>
        <w:pict>
          <v:oval id="_x0000_s1078" style="position:absolute;margin-left:85.1pt;margin-top:15.6pt;width:85.1pt;height:66.7pt;z-index:251694080">
            <v:textbox>
              <w:txbxContent>
                <w:p w:rsidR="003A52F8" w:rsidRDefault="003A52F8" w:rsidP="003A52F8">
                  <w:pPr>
                    <w:jc w:val="center"/>
                  </w:pPr>
                  <w:r>
                    <w:t>1.1 Request Add Event</w:t>
                  </w:r>
                </w:p>
                <w:p w:rsidR="003A52F8" w:rsidRDefault="003A52F8" w:rsidP="003A52F8"/>
              </w:txbxContent>
            </v:textbox>
          </v:oval>
        </w:pict>
      </w:r>
    </w:p>
    <w:p w:rsidR="003A52F8" w:rsidRDefault="00CB1EE4" w:rsidP="003A5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EE4">
        <w:rPr>
          <w:rFonts w:ascii="Times New Roman" w:hAnsi="Times New Roman" w:cs="Times New Roman"/>
          <w:noProof/>
          <w:sz w:val="24"/>
          <w:szCs w:val="24"/>
        </w:rPr>
        <w:pict>
          <v:rect id="_x0000_s1076" style="position:absolute;margin-left:382.5pt;margin-top:21.2pt;width:102pt;height:66pt;z-index:251692032">
            <v:textbox style="mso-next-textbox:#_x0000_s1076">
              <w:txbxContent>
                <w:p w:rsidR="003A52F8" w:rsidRDefault="003A52F8" w:rsidP="003A52F8">
                  <w:pPr>
                    <w:spacing w:line="120" w:lineRule="auto"/>
                    <w:jc w:val="center"/>
                    <w:rPr>
                      <w:sz w:val="36"/>
                      <w:szCs w:val="36"/>
                    </w:rPr>
                  </w:pPr>
                </w:p>
                <w:p w:rsidR="003A52F8" w:rsidRPr="003A52F8" w:rsidRDefault="00DD104C" w:rsidP="003A52F8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User</w:t>
                  </w:r>
                </w:p>
              </w:txbxContent>
            </v:textbox>
          </v:rect>
        </w:pict>
      </w:r>
    </w:p>
    <w:p w:rsidR="003A52F8" w:rsidRPr="003678F2" w:rsidRDefault="00CB1EE4" w:rsidP="003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1" type="#_x0000_t38" style="position:absolute;margin-left:321.65pt;margin-top:1.3pt;width:60.85pt;height:24.6pt;rotation:180;z-index:251697152" o:connectortype="curved" adj="10791,-176795,-161334">
            <v:stroke endarrow="block"/>
          </v:shape>
        </w:pict>
      </w:r>
    </w:p>
    <w:p w:rsidR="003A52F8" w:rsidRPr="003678F2" w:rsidRDefault="00CB1EE4" w:rsidP="003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 w:bidi="ar-SA"/>
        </w:rPr>
        <w:pict>
          <v:shape id="_x0000_s1093" type="#_x0000_t202" style="position:absolute;margin-left:70.9pt;margin-top:24.35pt;width:85.05pt;height:23.35pt;z-index:251709440;mso-width-relative:margin;mso-height-relative:margin" strokecolor="white [3212]">
            <v:fill opacity="0"/>
            <v:textbox>
              <w:txbxContent>
                <w:p w:rsidR="003A52F8" w:rsidRPr="00246B7A" w:rsidRDefault="003A52F8" w:rsidP="003A52F8">
                  <w:pPr>
                    <w:rPr>
                      <w:sz w:val="24"/>
                      <w:szCs w:val="24"/>
                    </w:rPr>
                  </w:pPr>
                  <w:r w:rsidRPr="00246B7A">
                    <w:rPr>
                      <w:sz w:val="24"/>
                      <w:szCs w:val="24"/>
                    </w:rPr>
                    <w:t>Event   details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0" type="#_x0000_t38" style="position:absolute;margin-left:234pt;margin-top:16.85pt;width:148.5pt;height:63.25pt;flip:y;z-index:251716608" o:connectortype="curved" adj="10800,96116,-44509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38" style="position:absolute;margin-left:150.55pt;margin-top:4.7pt;width:130.9pt;height:82.9pt;z-index:251708416" o:connectortype="curved" adj="10800,-53687,-36723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8" type="#_x0000_t38" style="position:absolute;margin-left:52.55pt;margin-top:39.15pt;width:96.95pt;height:18.65pt;rotation:270;z-index:251704320" o:connectortype="curved" adj="10794,-345484,-36472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38" style="position:absolute;margin-left:257.45pt;margin-top:48.35pt;width:63.25pt;height:15.3pt;rotation:90;flip:x;z-index:251699200" o:connectortype="curved" adj="10791,318635,-120704">
            <v:stroke endarrow="block"/>
          </v:shape>
        </w:pict>
      </w:r>
    </w:p>
    <w:p w:rsidR="003A52F8" w:rsidRPr="003678F2" w:rsidRDefault="003A52F8" w:rsidP="003A52F8">
      <w:pPr>
        <w:rPr>
          <w:rFonts w:ascii="Times New Roman" w:hAnsi="Times New Roman" w:cs="Times New Roman"/>
          <w:sz w:val="24"/>
          <w:szCs w:val="24"/>
        </w:rPr>
      </w:pPr>
    </w:p>
    <w:p w:rsidR="003A52F8" w:rsidRPr="003678F2" w:rsidRDefault="00CB1EE4" w:rsidP="003A52F8">
      <w:pPr>
        <w:rPr>
          <w:rFonts w:ascii="Times New Roman" w:hAnsi="Times New Roman" w:cs="Times New Roman"/>
          <w:sz w:val="24"/>
          <w:szCs w:val="24"/>
        </w:rPr>
      </w:pPr>
      <w:r w:rsidRPr="00CB1EE4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oval id="_x0000_s1097" style="position:absolute;margin-left:170.2pt;margin-top:17.15pt;width:1in;height:1in;z-index:251713536">
            <v:textbox>
              <w:txbxContent>
                <w:p w:rsidR="003A52F8" w:rsidRDefault="003A52F8" w:rsidP="003A52F8">
                  <w:pPr>
                    <w:jc w:val="center"/>
                  </w:pPr>
                  <w:r>
                    <w:t>2. Respond request</w:t>
                  </w:r>
                </w:p>
              </w:txbxContent>
            </v:textbox>
          </v:oval>
        </w:pict>
      </w:r>
    </w:p>
    <w:p w:rsidR="003A52F8" w:rsidRPr="003678F2" w:rsidRDefault="00CB1EE4" w:rsidP="003A52F8">
      <w:pPr>
        <w:rPr>
          <w:rFonts w:ascii="Times New Roman" w:hAnsi="Times New Roman" w:cs="Times New Roman"/>
          <w:sz w:val="24"/>
          <w:szCs w:val="24"/>
        </w:rPr>
      </w:pPr>
      <w:r w:rsidRPr="00CB1EE4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98" type="#_x0000_t38" style="position:absolute;margin-left:137.45pt;margin-top:2.5pt;width:42.55pt;height:30.15pt;rotation:180;flip:y;z-index:251714560" o:connectortype="curved" adj="10787,201636,-127925">
            <v:stroke endarrow="block"/>
          </v:shape>
        </w:pict>
      </w:r>
      <w:r w:rsidRPr="00CB1EE4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75" style="position:absolute;margin-left:-2.05pt;margin-top:19.35pt;width:139.5pt;height:75.2pt;z-index:251691008">
            <v:textbox style="mso-next-textbox:#_x0000_s1075">
              <w:txbxContent>
                <w:p w:rsidR="003A52F8" w:rsidRPr="00BB5A5E" w:rsidRDefault="003A52F8" w:rsidP="003A52F8"/>
                <w:p w:rsidR="003A52F8" w:rsidRPr="00113388" w:rsidRDefault="003A52F8" w:rsidP="003A52F8">
                  <w:pPr>
                    <w:jc w:val="center"/>
                    <w:rPr>
                      <w:sz w:val="36"/>
                      <w:szCs w:val="36"/>
                    </w:rPr>
                  </w:pPr>
                  <w:r w:rsidRPr="00113388">
                    <w:rPr>
                      <w:sz w:val="36"/>
                      <w:szCs w:val="36"/>
                    </w:rPr>
                    <w:t>Admin</w:t>
                  </w:r>
                  <w:r>
                    <w:rPr>
                      <w:sz w:val="36"/>
                      <w:szCs w:val="36"/>
                    </w:rPr>
                    <w:t>istrator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zh-TW" w:bidi="ar-SA"/>
        </w:rPr>
        <w:pict>
          <v:rect id="_x0000_s1082" style="position:absolute;margin-left:270pt;margin-top:209.45pt;width:109.4pt;height:69.2pt;rotation:-360;z-index:251698176;mso-position-horizontal-relative:margin;mso-position-vertical-relative:margin;mso-width-relative:margin;mso-height-relative:margin;v-text-anchor:middle" o:allowincell="f" fillcolor="white [3212]" strokecolor="white [3212]">
            <v:fill opacity="0"/>
            <v:imagedata embosscolor="shadow add(51)"/>
            <v:shadow type="emboss" color="lineOrFill darken(153)" color2="shadow add(102)" offset="1pt,1pt"/>
            <v:textbox style="mso-next-textbox:#_x0000_s1082" inset=",7.2pt,,7.2pt">
              <w:txbxContent>
                <w:p w:rsidR="003A52F8" w:rsidRDefault="008418B8" w:rsidP="003A52F8">
                  <w:pPr>
                    <w:pBdr>
                      <w:top w:val="single" w:sz="24" w:space="0" w:color="CDDDAC" w:themeColor="accent3" w:themeTint="7F"/>
                      <w:bottom w:val="single" w:sz="24" w:space="10" w:color="CDDDAC" w:themeColor="accent3" w:themeTint="7F"/>
                    </w:pBdr>
                    <w:spacing w:after="0"/>
                    <w:jc w:val="center"/>
                    <w:rPr>
                      <w:i/>
                      <w:iCs/>
                      <w:color w:val="7F7F7F" w:themeColor="background1" w:themeShade="7F"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Database</w:t>
                  </w:r>
                </w:p>
              </w:txbxContent>
            </v:textbox>
            <w10:wrap type="square" anchorx="margin" anchory="margin"/>
          </v:rect>
        </w:pict>
      </w:r>
    </w:p>
    <w:p w:rsidR="003A52F8" w:rsidRPr="00017051" w:rsidRDefault="00CB1EE4" w:rsidP="003A52F8">
      <w:pPr>
        <w:tabs>
          <w:tab w:val="left" w:pos="5910"/>
        </w:tabs>
        <w:rPr>
          <w:rFonts w:ascii="Times New Roman" w:hAnsi="Times New Roman" w:cs="Times New Roman"/>
          <w:sz w:val="36"/>
          <w:szCs w:val="36"/>
        </w:rPr>
      </w:pPr>
      <w:r w:rsidRPr="00CB1EE4">
        <w:rPr>
          <w:rFonts w:ascii="Times New Roman" w:hAnsi="Times New Roman" w:cs="Times New Roman"/>
          <w:noProof/>
          <w:sz w:val="24"/>
          <w:szCs w:val="24"/>
        </w:rPr>
        <w:pict>
          <v:shape id="_x0000_s1099" type="#_x0000_t38" style="position:absolute;margin-left:242.2pt;margin-top:6.8pt;width:48.35pt;height:7.45pt;rotation:180;flip:y;z-index:251715584" o:connectortype="curved" adj="10789,903431,-161966">
            <v:stroke endarrow="block"/>
          </v:shape>
        </w:pict>
      </w:r>
      <w:r w:rsidR="003A52F8">
        <w:rPr>
          <w:rFonts w:ascii="Times New Roman" w:hAnsi="Times New Roman" w:cs="Times New Roman"/>
          <w:sz w:val="24"/>
          <w:szCs w:val="24"/>
        </w:rPr>
        <w:tab/>
      </w:r>
    </w:p>
    <w:p w:rsidR="003A52F8" w:rsidRPr="003678F2" w:rsidRDefault="00CB1EE4" w:rsidP="003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38" style="position:absolute;margin-left:350.3pt;margin-top:5.9pt;width:54.1pt;height:49.6pt;rotation:270;flip:x;z-index:251700224" o:connectortype="curved" adj="10800,172604,-189309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38" style="position:absolute;margin-left:219.2pt;margin-top:3.65pt;width:160.2pt;height:152.85pt;z-index:251717632" o:connectortype="curved" adj="10800,-48365,-39263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9" type="#_x0000_t38" style="position:absolute;margin-left:212.65pt;margin-top:72.45pt;width:152.85pt;height:15.3pt;rotation:270;z-index:251705344" o:connectortype="curved" adj="10796,-698965,-49948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5" type="#_x0000_t38" style="position:absolute;margin-left:133.65pt;margin-top:27.8pt;width:123.7pt;height:119.5pt;rotation:90;flip:x;z-index:251711488" o:connectortype="curved" adj="10800,65848,-36276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1" type="#_x0000_t38" style="position:absolute;margin-left:118.8pt;margin-top:3.65pt;width:162.65pt;height:124.35pt;flip:y;z-index:251707392" o:connectortype="curved" adj="5424,81050,-25338">
            <v:stroke endarrow="block"/>
          </v:shape>
        </w:pict>
      </w:r>
    </w:p>
    <w:p w:rsidR="003A52F8" w:rsidRPr="003678F2" w:rsidRDefault="00CB1EE4" w:rsidP="003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0" type="#_x0000_t38" style="position:absolute;margin-left:51.2pt;margin-top:42.9pt;width:93.1pt;height:25.25pt;rotation:90;flip:x;z-index:251706368" o:connectortype="curved" adj="10800,319509,-36449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79" style="position:absolute;margin-left:402.15pt;margin-top:-.2pt;width:82.35pt;height:76.45pt;z-index:251695104">
            <v:textbox style="mso-next-textbox:#_x0000_s1079">
              <w:txbxContent>
                <w:p w:rsidR="00246C40" w:rsidRDefault="003A52F8" w:rsidP="003A52F8">
                  <w:pPr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 xml:space="preserve">3.1. </w:t>
                  </w:r>
                  <w:r w:rsidR="00246C40">
                    <w:rPr>
                      <w:sz w:val="24"/>
                      <w:szCs w:val="22"/>
                    </w:rPr>
                    <w:t>Give</w:t>
                  </w:r>
                </w:p>
                <w:p w:rsidR="00246C40" w:rsidRPr="00BB5A5E" w:rsidRDefault="00246C40" w:rsidP="003A52F8">
                  <w:r>
                    <w:t>feedback</w:t>
                  </w:r>
                </w:p>
              </w:txbxContent>
            </v:textbox>
          </v:oval>
        </w:pict>
      </w:r>
    </w:p>
    <w:p w:rsidR="003A52F8" w:rsidRPr="003678F2" w:rsidRDefault="00CB1EE4" w:rsidP="003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202" style="position:absolute;margin-left:52.4pt;margin-top:6pt;width:85.05pt;height:23.35pt;z-index:251710464;mso-width-relative:margin;mso-height-relative:margin" strokecolor="white [3212]">
            <v:fill opacity="0"/>
            <v:textbox style="mso-next-textbox:#_x0000_s1094">
              <w:txbxContent>
                <w:p w:rsidR="003A52F8" w:rsidRPr="00246B7A" w:rsidRDefault="003A52F8" w:rsidP="003A52F8">
                  <w:pPr>
                    <w:rPr>
                      <w:sz w:val="24"/>
                      <w:szCs w:val="24"/>
                    </w:rPr>
                  </w:pPr>
                  <w:r w:rsidRPr="00246B7A">
                    <w:rPr>
                      <w:sz w:val="24"/>
                      <w:szCs w:val="24"/>
                    </w:rPr>
                    <w:t>Event   details</w:t>
                  </w:r>
                </w:p>
              </w:txbxContent>
            </v:textbox>
          </v:shape>
        </w:pict>
      </w:r>
    </w:p>
    <w:p w:rsidR="003A52F8" w:rsidRPr="003678F2" w:rsidRDefault="00CB1EE4" w:rsidP="003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202" style="position:absolute;margin-left:196.4pt;margin-top:17pt;width:94.15pt;height:23.35pt;z-index:251712512;mso-width-relative:margin;mso-height-relative:margin" strokecolor="white [3212]">
            <v:fill opacity="0"/>
            <v:textbox style="mso-next-textbox:#_x0000_s1096">
              <w:txbxContent>
                <w:p w:rsidR="003A52F8" w:rsidRPr="00246B7A" w:rsidRDefault="003A52F8" w:rsidP="003A52F8">
                  <w:pPr>
                    <w:rPr>
                      <w:sz w:val="24"/>
                      <w:szCs w:val="24"/>
                    </w:rPr>
                  </w:pPr>
                  <w:r w:rsidRPr="00246B7A">
                    <w:rPr>
                      <w:sz w:val="24"/>
                      <w:szCs w:val="24"/>
                    </w:rPr>
                    <w:t>Event    details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5" type="#_x0000_t32" style="position:absolute;margin-left:439.5pt;margin-top:24.5pt;width:1.85pt;height:54.35pt;flip:x y;z-index:251701248" o:connectortype="straight">
            <v:stroke endarrow="block"/>
          </v:shape>
        </w:pict>
      </w:r>
    </w:p>
    <w:p w:rsidR="003A52F8" w:rsidRPr="003678F2" w:rsidRDefault="00CB1EE4" w:rsidP="003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87" style="position:absolute;margin-left:63.4pt;margin-top:24.5pt;width:87.15pt;height:87.9pt;z-index:251703296">
            <v:textbox>
              <w:txbxContent>
                <w:p w:rsidR="003A52F8" w:rsidRDefault="003A52F8" w:rsidP="003A52F8">
                  <w:pPr>
                    <w:jc w:val="center"/>
                  </w:pPr>
                  <w:r>
                    <w:t>1.3 Request delete event</w:t>
                  </w:r>
                </w:p>
                <w:p w:rsidR="003A52F8" w:rsidRDefault="003A52F8" w:rsidP="003A52F8">
                  <w:pPr>
                    <w:jc w:val="center"/>
                  </w:pPr>
                </w:p>
              </w:txbxContent>
            </v:textbox>
          </v:oval>
        </w:pict>
      </w:r>
    </w:p>
    <w:p w:rsidR="003A52F8" w:rsidRPr="003678F2" w:rsidRDefault="00CB1EE4" w:rsidP="003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86" style="position:absolute;margin-left:206.05pt;margin-top:20.05pt;width:90.7pt;height:91.65pt;z-index:251702272">
            <v:textbox>
              <w:txbxContent>
                <w:p w:rsidR="003A52F8" w:rsidRDefault="003A52F8" w:rsidP="003A52F8">
                  <w:pPr>
                    <w:jc w:val="center"/>
                  </w:pPr>
                  <w:r>
                    <w:t>1.2 Respond update event</w:t>
                  </w:r>
                </w:p>
                <w:p w:rsidR="003A52F8" w:rsidRDefault="003A52F8" w:rsidP="003A52F8"/>
              </w:txbxContent>
            </v:textbox>
          </v:oval>
        </w:pict>
      </w:r>
    </w:p>
    <w:p w:rsidR="003A52F8" w:rsidRPr="003678F2" w:rsidRDefault="00CB1EE4" w:rsidP="003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7" style="position:absolute;margin-left:370.25pt;margin-top:1.25pt;width:102pt;height:66pt;z-index:251693056">
            <v:textbox style="mso-next-textbox:#_x0000_s1077">
              <w:txbxContent>
                <w:p w:rsidR="003A52F8" w:rsidRDefault="003A52F8" w:rsidP="003A52F8">
                  <w:pPr>
                    <w:spacing w:line="120" w:lineRule="auto"/>
                    <w:jc w:val="center"/>
                    <w:rPr>
                      <w:sz w:val="36"/>
                      <w:szCs w:val="36"/>
                    </w:rPr>
                  </w:pPr>
                </w:p>
                <w:p w:rsidR="003A52F8" w:rsidRPr="00113388" w:rsidRDefault="00DD104C" w:rsidP="003A52F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Critic</w:t>
                  </w:r>
                </w:p>
              </w:txbxContent>
            </v:textbox>
          </v:rect>
        </w:pict>
      </w:r>
    </w:p>
    <w:p w:rsidR="003A52F8" w:rsidRDefault="003A52F8" w:rsidP="003A52F8">
      <w:pPr>
        <w:rPr>
          <w:rFonts w:ascii="Times New Roman" w:hAnsi="Times New Roman" w:cs="Times New Roman"/>
          <w:sz w:val="24"/>
          <w:szCs w:val="24"/>
        </w:rPr>
      </w:pPr>
    </w:p>
    <w:p w:rsidR="003A52F8" w:rsidRDefault="003A52F8" w:rsidP="003A52F8">
      <w:pPr>
        <w:rPr>
          <w:rFonts w:ascii="Times New Roman" w:hAnsi="Times New Roman" w:cs="Times New Roman"/>
          <w:sz w:val="24"/>
          <w:szCs w:val="24"/>
        </w:rPr>
      </w:pPr>
    </w:p>
    <w:p w:rsidR="003A52F8" w:rsidRDefault="003A52F8" w:rsidP="003A52F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A52F8" w:rsidRPr="003678F2" w:rsidRDefault="003A52F8" w:rsidP="003A52F8">
      <w:pPr>
        <w:rPr>
          <w:rFonts w:ascii="Times New Roman" w:hAnsi="Times New Roman" w:cs="Times New Roman"/>
          <w:sz w:val="24"/>
          <w:szCs w:val="24"/>
        </w:rPr>
      </w:pPr>
    </w:p>
    <w:p w:rsidR="003A52F8" w:rsidRDefault="003A52F8" w:rsidP="003A52F8">
      <w:pPr>
        <w:rPr>
          <w:rFonts w:ascii="Times New Roman" w:hAnsi="Times New Roman" w:cs="Times New Roman"/>
          <w:sz w:val="24"/>
          <w:szCs w:val="24"/>
        </w:rPr>
      </w:pPr>
    </w:p>
    <w:p w:rsidR="003A52F8" w:rsidRPr="00C066F5" w:rsidRDefault="003A52F8" w:rsidP="003A52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A52F8" w:rsidRDefault="003A52F8" w:rsidP="003A5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6F5">
        <w:rPr>
          <w:rFonts w:ascii="Times New Roman" w:hAnsi="Times New Roman" w:cs="Times New Roman"/>
          <w:b/>
          <w:bCs/>
          <w:sz w:val="24"/>
          <w:szCs w:val="24"/>
        </w:rPr>
        <w:t>LEVEL-1</w:t>
      </w:r>
    </w:p>
    <w:p w:rsidR="000216CB" w:rsidRDefault="000216CB" w:rsidP="00021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642F" w:rsidRPr="00C066F5" w:rsidRDefault="00CB1EE4" w:rsidP="00021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EE4">
        <w:rPr>
          <w:noProof/>
        </w:rPr>
        <w:lastRenderedPageBreak/>
        <w:pict>
          <v:shape id="_x0000_s1147" type="#_x0000_t38" style="position:absolute;margin-left:80.55pt;margin-top:22.5pt;width:123.75pt;height:70.5pt;z-index:251758592" o:connectortype="curved" adj="10796,-28953,-26627">
            <v:stroke endarrow="block"/>
          </v:shape>
        </w:pict>
      </w:r>
      <w:r w:rsidRPr="00CB1EE4">
        <w:rPr>
          <w:noProof/>
        </w:rPr>
        <w:pict>
          <v:rect id="_x0000_s1122" style="position:absolute;margin-left:-4pt;margin-top:7.55pt;width:84.55pt;height:25.95pt;z-index:251738112">
            <v:textbox>
              <w:txbxContent>
                <w:p w:rsidR="00AF65BC" w:rsidRPr="00AF65BC" w:rsidRDefault="00AF65B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65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Administrator</w:t>
                  </w:r>
                </w:p>
              </w:txbxContent>
            </v:textbox>
          </v:rect>
        </w:pict>
      </w:r>
    </w:p>
    <w:p w:rsidR="00AF65BC" w:rsidRDefault="00CB1EE4" w:rsidP="003F1B3B">
      <w:r>
        <w:rPr>
          <w:noProof/>
        </w:rPr>
        <w:pict>
          <v:shape id="_x0000_s1133" type="#_x0000_t32" style="position:absolute;margin-left:-42.1pt;margin-top:66.25pt;width:117.2pt;height:0;rotation:90;z-index:251746304" o:connectortype="curved" adj="-16311,-1,-16311">
            <v:stroke endarrow="block"/>
          </v:shape>
        </w:pict>
      </w:r>
      <w:r>
        <w:rPr>
          <w:noProof/>
        </w:rPr>
        <w:pict>
          <v:shape id="_x0000_s1131" type="#_x0000_t38" style="position:absolute;margin-left:31.75pt;margin-top:13.1pt;width:74.2pt;height:63.3pt;rotation:90;flip:x;z-index:251745280" o:connectortype="curved" adj="10800,36000,-31789">
            <v:stroke endarrow="block"/>
          </v:shape>
        </w:pict>
      </w:r>
      <w:r>
        <w:rPr>
          <w:noProof/>
        </w:rPr>
        <w:pict>
          <v:oval id="_x0000_s1117" style="position:absolute;margin-left:80.55pt;margin-top:81.85pt;width:83.15pt;height:51.6pt;z-index:251732992">
            <v:textbox style="mso-next-textbox:#_x0000_s1117">
              <w:txbxContent>
                <w:p w:rsidR="00AB2CB0" w:rsidRPr="00AB2CB0" w:rsidRDefault="00AB2CB0" w:rsidP="00AB2C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2CB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Details</w:t>
                  </w:r>
                </w:p>
              </w:txbxContent>
            </v:textbox>
          </v:oval>
        </w:pict>
      </w:r>
      <w:r w:rsidR="00AF65BC">
        <w:t>vv</w:t>
      </w:r>
    </w:p>
    <w:p w:rsidR="00AF65BC" w:rsidRPr="00AF65BC" w:rsidRDefault="00CB1EE4" w:rsidP="00AF65BC">
      <w:r>
        <w:rPr>
          <w:noProof/>
        </w:rPr>
        <w:pict>
          <v:oval id="_x0000_s1104" style="position:absolute;margin-left:333.2pt;margin-top:19.2pt;width:61.4pt;height:50.25pt;z-index:251720704">
            <v:textbox style="mso-next-textbox:#_x0000_s1104">
              <w:txbxContent>
                <w:p w:rsidR="00383A2C" w:rsidRPr="00A62B8B" w:rsidRDefault="00383A2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2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ShowResult</w:t>
                  </w:r>
                </w:p>
              </w:txbxContent>
            </v:textbox>
          </v:oval>
        </w:pict>
      </w:r>
    </w:p>
    <w:p w:rsidR="00AF65BC" w:rsidRPr="00AF65BC" w:rsidRDefault="00CB1EE4" w:rsidP="00AF65BC">
      <w:r w:rsidRPr="00CB1EE4">
        <w:rPr>
          <w:rFonts w:ascii="Times New Roman" w:hAnsi="Times New Roman" w:cs="Times New Roman"/>
          <w:noProof/>
          <w:sz w:val="24"/>
          <w:szCs w:val="24"/>
        </w:rPr>
        <w:pict>
          <v:oval id="_x0000_s1118" style="position:absolute;margin-left:204.3pt;margin-top:2.55pt;width:83.15pt;height:51.6pt;z-index:251734016">
            <v:textbox style="mso-next-textbox:#_x0000_s1118">
              <w:txbxContent>
                <w:p w:rsidR="00AB2CB0" w:rsidRPr="00AB2CB0" w:rsidRDefault="00AB2CB0" w:rsidP="00AB2C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</w:t>
                  </w:r>
                  <w:r w:rsidRPr="00AB2CB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Details</w:t>
                  </w:r>
                </w:p>
              </w:txbxContent>
            </v:textbox>
          </v:oval>
        </w:pict>
      </w:r>
    </w:p>
    <w:p w:rsidR="00AF65BC" w:rsidRPr="00AF65BC" w:rsidRDefault="00CB1EE4" w:rsidP="00AF65BC">
      <w:r>
        <w:rPr>
          <w:noProof/>
        </w:rPr>
        <w:pict>
          <v:shape id="_x0000_s1146" type="#_x0000_t38" style="position:absolute;margin-left:308.75pt;margin-top:91.35pt;width:234.15pt;height:62.5pt;rotation:90;flip:x;z-index:251757568" o:connectortype="curved" adj="10798,62104,-43043">
            <v:stroke endarrow="block"/>
          </v:shape>
        </w:pict>
      </w:r>
      <w:r>
        <w:rPr>
          <w:noProof/>
        </w:rPr>
        <w:pict>
          <v:shape id="_x0000_s1145" type="#_x0000_t38" style="position:absolute;margin-left:219.7pt;margin-top:46.35pt;width:153.05pt;height:97.5pt;rotation:270;z-index:251756544" o:connectortype="curved" adj="15446,-76608,-45091">
            <v:stroke endarrow="block"/>
          </v:shape>
        </w:pict>
      </w:r>
    </w:p>
    <w:p w:rsidR="00AF65BC" w:rsidRPr="00AF65BC" w:rsidRDefault="00CB1EE4" w:rsidP="00AF65BC">
      <w:r>
        <w:rPr>
          <w:noProof/>
        </w:rPr>
        <w:pict>
          <v:shape id="_x0000_s1148" type="#_x0000_t38" style="position:absolute;margin-left:136.3pt;margin-top:52.95pt;width:142.9pt;height:43.5pt;rotation:90;z-index:251759616" o:connectortype="curved" adj="10800,-100750,-45573">
            <v:stroke endarrow="block"/>
          </v:shape>
        </w:pict>
      </w:r>
      <w:r>
        <w:rPr>
          <w:noProof/>
        </w:rPr>
        <w:pict>
          <v:oval id="_x0000_s1109" style="position:absolute;margin-left:-13.8pt;margin-top:23.05pt;width:72.85pt;height:64.45pt;z-index:251725824">
            <v:textbox style="mso-next-textbox:#_x0000_s1109">
              <w:txbxContent>
                <w:p w:rsidR="000C6E0B" w:rsidRPr="00B21614" w:rsidRDefault="000C6E0B" w:rsidP="00B21614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16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</w:t>
                  </w:r>
                </w:p>
                <w:p w:rsidR="000C6E0B" w:rsidRPr="00B21614" w:rsidRDefault="000C6E0B" w:rsidP="00B21614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16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users</w:t>
                  </w:r>
                </w:p>
              </w:txbxContent>
            </v:textbox>
          </v:oval>
        </w:pict>
      </w:r>
    </w:p>
    <w:p w:rsidR="00AF65BC" w:rsidRPr="00AF65BC" w:rsidRDefault="00AF65BC" w:rsidP="00AF65BC"/>
    <w:p w:rsidR="00AF65BC" w:rsidRPr="00AF65BC" w:rsidRDefault="00AF65BC" w:rsidP="00AF65BC"/>
    <w:p w:rsidR="00AF65BC" w:rsidRPr="00AF65BC" w:rsidRDefault="00CB1EE4" w:rsidP="00AF65BC">
      <w:r>
        <w:rPr>
          <w:noProof/>
        </w:rPr>
        <w:pict>
          <v:shape id="_x0000_s1137" type="#_x0000_t38" style="position:absolute;margin-left:-14.85pt;margin-top:42.55pt;width:105.25pt;height:42.55pt;rotation:90;flip:x;z-index:251750400" o:connectortype="curved" adj="10795,145768,-18162">
            <v:stroke endarrow="block"/>
          </v:shape>
        </w:pict>
      </w:r>
      <w:r>
        <w:rPr>
          <w:noProof/>
        </w:rPr>
        <w:pict>
          <v:shape id="_x0000_s1136" type="#_x0000_t38" style="position:absolute;margin-left:37.2pt;margin-top:11.2pt;width:131.25pt;height:1in;z-index:251749376" o:connectortype="curved" adj="10796,-86145,-17971">
            <v:stroke endarrow="block"/>
          </v:shape>
        </w:pict>
      </w:r>
    </w:p>
    <w:p w:rsidR="00AF65BC" w:rsidRDefault="00AF65BC" w:rsidP="00AF65BC"/>
    <w:p w:rsidR="000216CB" w:rsidRDefault="00CB1EE4" w:rsidP="00AF65BC">
      <w:pPr>
        <w:tabs>
          <w:tab w:val="left" w:pos="3960"/>
        </w:tabs>
      </w:pPr>
      <w:r>
        <w:rPr>
          <w:noProof/>
        </w:rPr>
        <w:pict>
          <v:rect id="_x0000_s1123" style="position:absolute;margin-left:193.7pt;margin-top:322.2pt;width:73.65pt;height:25.95pt;z-index:251739136">
            <v:textbox style="mso-next-textbox:#_x0000_s1123">
              <w:txbxContent>
                <w:p w:rsidR="00AF65BC" w:rsidRPr="00AF65BC" w:rsidRDefault="00AF65BC" w:rsidP="00AF6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Professor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9" type="#_x0000_t38" style="position:absolute;margin-left:266pt;margin-top:253.9pt;width:68.6pt;height:65.85pt;rotation:270;z-index:251752448" o:connectortype="curved" adj="10800,-212556,-106851">
            <v:stroke endarrow="block"/>
          </v:shape>
        </w:pict>
      </w:r>
      <w:r>
        <w:rPr>
          <w:noProof/>
        </w:rPr>
        <w:pict>
          <v:shape id="_x0000_s1135" type="#_x0000_t38" style="position:absolute;margin-left:114.85pt;margin-top:242.35pt;width:80.95pt;height:76.7pt;rotation:90;flip:x;z-index:251748352" o:connectortype="curved" adj="10793,159691,-50431">
            <v:stroke endarrow="block"/>
          </v:shape>
        </w:pict>
      </w:r>
      <w:r>
        <w:rPr>
          <w:noProof/>
        </w:rPr>
        <w:pict>
          <v:rect id="_x0000_s1130" style="position:absolute;margin-left:120.1pt;margin-top:486.75pt;width:109.4pt;height:69.2pt;rotation:-20943291fd;z-index:251744256;mso-position-horizontal-relative:margin;mso-position-vertical-relative:margin;mso-width-relative:margin;mso-height-relative:margin;v-text-anchor:middle" o:allowincell="f" fillcolor="white [3212]" strokecolor="white [3212]">
            <v:fill opacity="0"/>
            <v:imagedata embosscolor="shadow add(51)"/>
            <v:shadow type="emboss" color="lineOrFill darken(153)" color2="shadow add(102)" offset="1pt,1pt"/>
            <v:textbox style="mso-next-textbox:#_x0000_s1130" inset=",7.2pt,,7.2pt">
              <w:txbxContent>
                <w:p w:rsidR="004F16BE" w:rsidRPr="00AF65BC" w:rsidRDefault="004F16BE" w:rsidP="004F16BE">
                  <w:pPr>
                    <w:pBdr>
                      <w:top w:val="single" w:sz="24" w:space="2" w:color="CDDDAC" w:themeColor="accent3" w:themeTint="7F"/>
                      <w:bottom w:val="single" w:sz="24" w:space="10" w:color="CDDDAC" w:themeColor="accent3" w:themeTint="7F"/>
                    </w:pBdr>
                    <w:spacing w:after="0"/>
                    <w:jc w:val="center"/>
                    <w:rPr>
                      <w:rFonts w:ascii="Times New Roman" w:hAnsi="Times New Roman" w:cs="Times New Roman"/>
                      <w:color w:val="7F7F7F" w:themeColor="background1" w:themeShade="7F"/>
                      <w:sz w:val="32"/>
                      <w:szCs w:val="32"/>
                    </w:rPr>
                  </w:pPr>
                  <w:r w:rsidRPr="00AF65BC">
                    <w:rPr>
                      <w:rFonts w:ascii="Times New Roman" w:hAnsi="Times New Roman" w:cs="Times New Roman"/>
                      <w:sz w:val="32"/>
                      <w:szCs w:val="32"/>
                    </w:rPr>
                    <w:t>projects</w:t>
                  </w:r>
                </w:p>
              </w:txbxContent>
            </v:textbox>
            <w10:wrap type="square" anchorx="margin" anchory="margin"/>
          </v:rect>
        </w:pict>
      </w:r>
      <w:r>
        <w:rPr>
          <w:noProof/>
        </w:rPr>
        <w:pict>
          <v:oval id="_x0000_s1121" style="position:absolute;margin-left:311.7pt;margin-top:178.05pt;width:81.2pt;height:74.5pt;z-index:251737088">
            <v:textbox style="mso-next-textbox:#_x0000_s1121">
              <w:txbxContent>
                <w:p w:rsidR="00A62B8B" w:rsidRPr="000C6E0B" w:rsidRDefault="00A62B8B" w:rsidP="00A62B8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6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Give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</w:t>
                  </w:r>
                  <w:r w:rsidR="00363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  <w:r w:rsidRPr="000C6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eedback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0" type="#_x0000_t38" style="position:absolute;margin-left:356.9pt;margin-top:109.3pt;width:77.55pt;height:60pt;rotation:270;z-index:251753472" o:connectortype="curved" adj="10793,-181764,-121913">
            <v:stroke endarrow="block"/>
          </v:shape>
        </w:pict>
      </w:r>
      <w:r>
        <w:rPr>
          <w:noProof/>
        </w:rPr>
        <w:pict>
          <v:oval id="_x0000_s1119" style="position:absolute;margin-left:80.55pt;margin-top:186.35pt;width:64.2pt;height:53.85pt;z-index:251735040">
            <v:textbox style="mso-next-textbox:#_x0000_s1119">
              <w:txbxContent>
                <w:p w:rsidR="003F1B3B" w:rsidRPr="00AB2CB0" w:rsidRDefault="003F1B3B" w:rsidP="003F1B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Assign</w:t>
                  </w:r>
                  <w:r w:rsidRPr="00AB2CB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project</w:t>
                  </w:r>
                </w:p>
              </w:txbxContent>
            </v:textbox>
          </v:oval>
        </w:pict>
      </w:r>
      <w:r>
        <w:rPr>
          <w:noProof/>
        </w:rPr>
        <w:pict>
          <v:rect id="_x0000_s1129" style="position:absolute;margin-left:59.05pt;margin-top:372pt;width:109.4pt;height:69.2pt;rotation:-360;z-index:251743232;mso-position-horizontal-relative:margin;mso-position-vertical-relative:margin;mso-width-relative:margin;mso-height-relative:margin;v-text-anchor:middle" o:allowincell="f" fillcolor="white [3212]" strokecolor="white [3212]">
            <v:fill opacity="0"/>
            <v:imagedata embosscolor="shadow add(51)"/>
            <v:shadow type="emboss" color="lineOrFill darken(153)" color2="shadow add(102)" offset="1pt,1pt"/>
            <v:textbox style="mso-next-textbox:#_x0000_s1129" inset=",7.2pt,,7.2pt">
              <w:txbxContent>
                <w:p w:rsidR="00AF65BC" w:rsidRPr="00AF65BC" w:rsidRDefault="00AF65BC" w:rsidP="00AF65BC">
                  <w:pPr>
                    <w:pBdr>
                      <w:top w:val="single" w:sz="24" w:space="0" w:color="CDDDAC" w:themeColor="accent3" w:themeTint="7F"/>
                      <w:bottom w:val="single" w:sz="24" w:space="10" w:color="CDDDAC" w:themeColor="accent3" w:themeTint="7F"/>
                    </w:pBdr>
                    <w:spacing w:after="0"/>
                    <w:jc w:val="center"/>
                    <w:rPr>
                      <w:rFonts w:ascii="Times New Roman" w:hAnsi="Times New Roman" w:cs="Times New Roman"/>
                      <w:color w:val="7F7F7F" w:themeColor="background1" w:themeShade="7F"/>
                      <w:sz w:val="32"/>
                      <w:szCs w:val="32"/>
                    </w:rPr>
                  </w:pPr>
                  <w:r w:rsidRPr="00AF65BC">
                    <w:rPr>
                      <w:rFonts w:ascii="Times New Roman" w:hAnsi="Times New Roman" w:cs="Times New Roman"/>
                      <w:sz w:val="32"/>
                      <w:szCs w:val="32"/>
                    </w:rPr>
                    <w:t>projects</w:t>
                  </w:r>
                </w:p>
              </w:txbxContent>
            </v:textbox>
            <w10:wrap type="square" anchorx="margin" anchory="margin"/>
          </v:rect>
        </w:pict>
      </w:r>
      <w:r>
        <w:rPr>
          <w:noProof/>
        </w:rPr>
        <w:pict>
          <v:shape id="_x0000_s1151" type="#_x0000_t32" style="position:absolute;margin-left:193.85pt;margin-top:92.8pt;width:71.25pt;height:0;rotation:270;z-index:251762688" o:connectortype="curved" adj="-91402,-1,-91402">
            <v:stroke endarrow="block"/>
          </v:shape>
        </w:pict>
      </w:r>
      <w:r>
        <w:rPr>
          <w:noProof/>
        </w:rPr>
        <w:pict>
          <v:shape id="_x0000_s1150" type="#_x0000_t38" style="position:absolute;margin-left:293.45pt;margin-top:100.5pt;width:132.25pt;height:46.65pt;rotation:180;flip:y;z-index:251761664" o:connectortype="curved" adj="10796,197873,-81288">
            <v:stroke endarrow="block"/>
          </v:shape>
        </w:pict>
      </w:r>
      <w:r>
        <w:rPr>
          <w:noProof/>
        </w:rPr>
        <w:pict>
          <v:oval id="_x0000_s1120" style="position:absolute;margin-left:217.55pt;margin-top:128.4pt;width:75.9pt;height:49.65pt;z-index:251736064">
            <v:textbox style="mso-next-textbox:#_x0000_s1120">
              <w:txbxContent>
                <w:p w:rsidR="003F1B3B" w:rsidRPr="00AB2CB0" w:rsidRDefault="003F1B3B" w:rsidP="003F1B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Register Team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9" type="#_x0000_t38" style="position:absolute;margin-left:348.9pt;margin-top:177.95pt;width:176pt;height:39.8pt;rotation:90;z-index:251760640" o:connectortype="curved" adj="10800,-237003,-64898">
            <v:stroke endarrow="block"/>
          </v:shape>
        </w:pict>
      </w:r>
      <w:r>
        <w:rPr>
          <w:noProof/>
        </w:rPr>
        <w:pict>
          <v:oval id="_x0000_s1112" style="position:absolute;margin-left:392.9pt;margin-top:285.85pt;width:64.2pt;height:53.85pt;z-index:251728896">
            <v:textbox>
              <w:txbxContent>
                <w:p w:rsidR="00A1642F" w:rsidRPr="00AB2CB0" w:rsidRDefault="000C6E0B" w:rsidP="000C6E0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2C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project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3" type="#_x0000_t38" style="position:absolute;margin-left:408.65pt;margin-top:57.7pt;width:46.35pt;height:12.3pt;rotation:270;flip:x;z-index:251754496" o:connectortype="curved" adj="10788,726761,-237670">
            <v:stroke endarrow="block"/>
          </v:shape>
        </w:pict>
      </w:r>
      <w:r>
        <w:rPr>
          <w:noProof/>
        </w:rPr>
        <w:pict>
          <v:rect id="_x0000_s1124" style="position:absolute;margin-left:425.7pt;margin-top:87pt;width:54.7pt;height:22.85pt;z-index:251740160">
            <v:textbox style="mso-next-textbox:#_x0000_s1124">
              <w:txbxContent>
                <w:p w:rsidR="00AF65BC" w:rsidRPr="00AF65BC" w:rsidRDefault="00AF65BC" w:rsidP="00AF6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65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8" style="position:absolute;margin-left:239.45pt;margin-top:295.5pt;width:109.4pt;height:69.2pt;rotation:-360;z-index:251742208;mso-position-horizontal-relative:margin;mso-position-vertical-relative:margin;mso-width-relative:margin;mso-height-relative:margin;v-text-anchor:middle" o:allowincell="f" fillcolor="white [3212]" strokecolor="white [3212]">
            <v:fill opacity="0"/>
            <v:imagedata embosscolor="shadow add(51)"/>
            <v:shadow type="emboss" color="lineOrFill darken(153)" color2="shadow add(102)" offset="1pt,1pt"/>
            <v:textbox style="mso-next-textbox:#_x0000_s1128" inset=",7.2pt,,7.2pt">
              <w:txbxContent>
                <w:p w:rsidR="00AF65BC" w:rsidRPr="004F16BE" w:rsidRDefault="00AF65BC" w:rsidP="00AF65BC">
                  <w:pPr>
                    <w:pBdr>
                      <w:top w:val="single" w:sz="24" w:space="0" w:color="CDDDAC" w:themeColor="accent3" w:themeTint="7F"/>
                      <w:bottom w:val="single" w:sz="24" w:space="10" w:color="CDDDAC" w:themeColor="accent3" w:themeTint="7F"/>
                    </w:pBdr>
                    <w:spacing w:after="0"/>
                    <w:jc w:val="center"/>
                    <w:rPr>
                      <w:rFonts w:ascii="Times New Roman" w:hAnsi="Times New Roman" w:cs="Times New Roman"/>
                      <w:color w:val="7F7F7F" w:themeColor="background1" w:themeShade="7F"/>
                      <w:sz w:val="36"/>
                      <w:szCs w:val="36"/>
                    </w:rPr>
                  </w:pPr>
                  <w:r w:rsidRPr="004F16BE">
                    <w:rPr>
                      <w:rFonts w:ascii="Times New Roman" w:hAnsi="Times New Roman" w:cs="Times New Roman"/>
                      <w:sz w:val="36"/>
                      <w:szCs w:val="36"/>
                    </w:rPr>
                    <w:t>questions</w:t>
                  </w:r>
                </w:p>
              </w:txbxContent>
            </v:textbox>
            <w10:wrap type="square" anchorx="margin" anchory="margin"/>
          </v:rect>
        </w:pict>
      </w:r>
      <w:r w:rsidRPr="00CB1EE4">
        <w:rPr>
          <w:rFonts w:ascii="Times New Roman" w:hAnsi="Times New Roman" w:cs="Times New Roman"/>
          <w:noProof/>
          <w:sz w:val="24"/>
          <w:szCs w:val="24"/>
        </w:rPr>
        <w:pict>
          <v:oval id="_x0000_s1113" style="position:absolute;margin-left:365.7pt;margin-top:18.95pt;width:60pt;height:46.6pt;z-index:251729920">
            <v:textbox>
              <w:txbxContent>
                <w:p w:rsidR="00A1642F" w:rsidRPr="00AB2CB0" w:rsidRDefault="00A1642F" w:rsidP="00A1642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2C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Give test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4" type="#_x0000_t38" style="position:absolute;margin-left:259.5pt;margin-top:40.65pt;width:106.2pt;height:16.5pt;flip:y;z-index:251755520" o:connectortype="curved" adj="10800,502691,-67424">
            <v:stroke endarrow="block"/>
          </v:shape>
        </w:pict>
      </w:r>
      <w:r>
        <w:rPr>
          <w:noProof/>
        </w:rPr>
        <w:pict>
          <v:shape id="_x0000_s1138" type="#_x0000_t38" style="position:absolute;margin-left:100.5pt;margin-top:57.15pt;width:77.55pt;height:37.5pt;rotation:180;flip:y;z-index:251751424" o:connectortype="curved" adj="10793,221184,-69646">
            <v:stroke endarrow="block"/>
          </v:shape>
        </w:pict>
      </w:r>
      <w:r>
        <w:rPr>
          <w:noProof/>
        </w:rPr>
        <w:pict>
          <v:rect id="_x0000_s1127" style="position:absolute;margin-left:168.45pt;margin-top:256.8pt;width:125pt;height:63.6pt;rotation:-360;z-index:251741184;mso-position-horizontal-relative:margin;mso-position-vertical-relative:margin;mso-width-relative:margin;mso-height-relative:margin;v-text-anchor:middle" o:allowincell="f" fillcolor="white [3212]" strokecolor="white [3212]">
            <v:fill opacity="0"/>
            <v:imagedata embosscolor="shadow add(51)"/>
            <v:shadow type="emboss" color="lineOrFill darken(153)" color2="shadow add(102)" offset="1pt,1pt"/>
            <v:textbox style="mso-next-textbox:#_x0000_s1127" inset=",7.2pt,,7.2pt">
              <w:txbxContent>
                <w:p w:rsidR="00AF65BC" w:rsidRPr="00AF65BC" w:rsidRDefault="00AF65BC" w:rsidP="00AF65BC">
                  <w:pPr>
                    <w:pBdr>
                      <w:top w:val="single" w:sz="24" w:space="0" w:color="CDDDAC" w:themeColor="accent3" w:themeTint="7F"/>
                      <w:bottom w:val="single" w:sz="24" w:space="10" w:color="CDDDAC" w:themeColor="accent3" w:themeTint="7F"/>
                    </w:pBd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7F7F7F" w:themeColor="background1" w:themeShade="7F"/>
                      <w:sz w:val="32"/>
                      <w:szCs w:val="32"/>
                    </w:rPr>
                  </w:pPr>
                  <w:r w:rsidRPr="00AF65BC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Database</w:t>
                  </w:r>
                </w:p>
              </w:txbxContent>
            </v:textbox>
            <w10:wrap type="square" anchorx="margin" anchory="margin"/>
          </v:rect>
        </w:pict>
      </w:r>
      <w:r>
        <w:rPr>
          <w:noProof/>
        </w:rPr>
        <w:pict>
          <v:shape id="_x0000_s1134" type="#_x0000_t38" style="position:absolute;margin-left:35.05pt;margin-top:141.15pt;width:80.45pt;height:32.45pt;rotation:90;flip:x;z-index:251747328" o:connectortype="curved" adj="10793,295544,-35186">
            <v:stroke endarrow="block"/>
          </v:shape>
        </w:pict>
      </w:r>
      <w:r>
        <w:rPr>
          <w:noProof/>
        </w:rPr>
        <w:pict>
          <v:oval id="_x0000_s1108" style="position:absolute;margin-left:16.5pt;margin-top:65.55pt;width:83.15pt;height:51.6pt;z-index:251724800">
            <v:textbox style="mso-next-textbox:#_x0000_s1108">
              <w:txbxContent>
                <w:p w:rsidR="00B21614" w:rsidRPr="00AB2CB0" w:rsidRDefault="00B21614" w:rsidP="00B2161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2C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Professor</w:t>
                  </w:r>
                </w:p>
              </w:txbxContent>
            </v:textbox>
          </v:oval>
        </w:pict>
      </w:r>
      <w:r w:rsidR="00AF65BC">
        <w:tab/>
      </w:r>
    </w:p>
    <w:p w:rsidR="000216CB" w:rsidRPr="000216CB" w:rsidRDefault="000216CB" w:rsidP="000216CB"/>
    <w:p w:rsidR="000216CB" w:rsidRPr="000216CB" w:rsidRDefault="000216CB" w:rsidP="000216CB"/>
    <w:p w:rsidR="000216CB" w:rsidRPr="000216CB" w:rsidRDefault="000216CB" w:rsidP="000216CB"/>
    <w:p w:rsidR="000216CB" w:rsidRPr="000216CB" w:rsidRDefault="000216CB" w:rsidP="000216CB"/>
    <w:p w:rsidR="000216CB" w:rsidRPr="000216CB" w:rsidRDefault="000216CB" w:rsidP="000216CB"/>
    <w:p w:rsidR="000216CB" w:rsidRPr="000216CB" w:rsidRDefault="000216CB" w:rsidP="000216CB"/>
    <w:p w:rsidR="000216CB" w:rsidRPr="000216CB" w:rsidRDefault="000216CB" w:rsidP="000216CB"/>
    <w:p w:rsidR="000216CB" w:rsidRPr="000216CB" w:rsidRDefault="000216CB" w:rsidP="000216CB"/>
    <w:p w:rsidR="000216CB" w:rsidRPr="000216CB" w:rsidRDefault="000216CB" w:rsidP="000216CB"/>
    <w:p w:rsidR="000216CB" w:rsidRPr="000216CB" w:rsidRDefault="000216CB" w:rsidP="000216CB"/>
    <w:p w:rsidR="008F5B77" w:rsidRDefault="008F5B77" w:rsidP="000216CB"/>
    <w:p w:rsidR="008F5B77" w:rsidRPr="008F5B77" w:rsidRDefault="008F5B77" w:rsidP="008F5B77"/>
    <w:p w:rsidR="008F5B77" w:rsidRPr="008F5B77" w:rsidRDefault="008F5B77" w:rsidP="008F5B77"/>
    <w:p w:rsidR="000216CB" w:rsidRPr="008F5B77" w:rsidRDefault="008F5B77" w:rsidP="00007798">
      <w:pPr>
        <w:tabs>
          <w:tab w:val="left" w:pos="3720"/>
        </w:tabs>
        <w:jc w:val="center"/>
      </w:pPr>
      <w:r w:rsidRPr="008F5B77">
        <w:rPr>
          <w:b/>
          <w:bCs/>
        </w:rPr>
        <w:t>LEVEL-2</w:t>
      </w:r>
    </w:p>
    <w:sectPr w:rsidR="000216CB" w:rsidRPr="008F5B77" w:rsidSect="00CB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EB9" w:rsidRDefault="00E81EB9" w:rsidP="005375B6">
      <w:pPr>
        <w:spacing w:after="0" w:line="240" w:lineRule="auto"/>
      </w:pPr>
      <w:r>
        <w:separator/>
      </w:r>
    </w:p>
  </w:endnote>
  <w:endnote w:type="continuationSeparator" w:id="1">
    <w:p w:rsidR="00E81EB9" w:rsidRDefault="00E81EB9" w:rsidP="00537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EB9" w:rsidRDefault="00E81EB9" w:rsidP="005375B6">
      <w:pPr>
        <w:spacing w:after="0" w:line="240" w:lineRule="auto"/>
      </w:pPr>
      <w:r>
        <w:separator/>
      </w:r>
    </w:p>
  </w:footnote>
  <w:footnote w:type="continuationSeparator" w:id="1">
    <w:p w:rsidR="00E81EB9" w:rsidRDefault="00E81EB9" w:rsidP="00537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75B6"/>
    <w:rsid w:val="00007798"/>
    <w:rsid w:val="000216CB"/>
    <w:rsid w:val="000563B1"/>
    <w:rsid w:val="000C6E0B"/>
    <w:rsid w:val="001F034C"/>
    <w:rsid w:val="00246C40"/>
    <w:rsid w:val="00363FBF"/>
    <w:rsid w:val="00383A2C"/>
    <w:rsid w:val="003A52F8"/>
    <w:rsid w:val="003B35D2"/>
    <w:rsid w:val="003F1B3B"/>
    <w:rsid w:val="00447D3B"/>
    <w:rsid w:val="004F16BE"/>
    <w:rsid w:val="005375B6"/>
    <w:rsid w:val="00796936"/>
    <w:rsid w:val="008418B8"/>
    <w:rsid w:val="00863F3A"/>
    <w:rsid w:val="008F5B77"/>
    <w:rsid w:val="00974877"/>
    <w:rsid w:val="009B5221"/>
    <w:rsid w:val="00A1642F"/>
    <w:rsid w:val="00A62B8B"/>
    <w:rsid w:val="00AB2CB0"/>
    <w:rsid w:val="00AD051B"/>
    <w:rsid w:val="00AE0F08"/>
    <w:rsid w:val="00AF65BC"/>
    <w:rsid w:val="00B21614"/>
    <w:rsid w:val="00CB1EE4"/>
    <w:rsid w:val="00CE4131"/>
    <w:rsid w:val="00DD104C"/>
    <w:rsid w:val="00E81EB9"/>
    <w:rsid w:val="00FA1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9" type="connector" idref="#_x0000_s1140"/>
        <o:r id="V:Rule40" type="connector" idref="#_x0000_s1091"/>
        <o:r id="V:Rule41" type="connector" idref="#_x0000_s1135"/>
        <o:r id="V:Rule42" type="connector" idref="#_x0000_s1088"/>
        <o:r id="V:Rule43" type="connector" idref="#_x0000_s1136"/>
        <o:r id="V:Rule44" type="connector" idref="#_x0000_s1092"/>
        <o:r id="V:Rule45" type="connector" idref="#_x0000_s1089"/>
        <o:r id="V:Rule46" type="connector" idref="#_x0000_s1138"/>
        <o:r id="V:Rule47" type="connector" idref="#_x0000_s1083"/>
        <o:r id="V:Rule48" type="connector" idref="#_x0000_s1084"/>
        <o:r id="V:Rule50" type="connector" idref="#_x0000_s1143"/>
        <o:r id="V:Rule51" type="connector" idref="#_x0000_s1134"/>
        <o:r id="V:Rule52" type="connector" idref="#_x0000_s1098"/>
        <o:r id="V:Rule53" type="connector" idref="#_x0000_s1149"/>
        <o:r id="V:Rule54" type="connector" idref="#_x0000_s1137"/>
        <o:r id="V:Rule55" type="connector" idref="#_x0000_s1095"/>
        <o:r id="V:Rule56" type="connector" idref="#_x0000_s1081"/>
        <o:r id="V:Rule57" type="connector" idref="#_x0000_s1146"/>
        <o:r id="V:Rule58" type="connector" idref="#_x0000_s1100"/>
        <o:r id="V:Rule59" type="connector" idref="#_x0000_s1040"/>
        <o:r id="V:Rule60" type="connector" idref="#_x0000_s1101"/>
        <o:r id="V:Rule61" type="connector" idref="#_x0000_s1045"/>
        <o:r id="V:Rule62" type="connector" idref="#_x0000_s1090"/>
        <o:r id="V:Rule63" type="connector" idref="#_x0000_s1042"/>
        <o:r id="V:Rule64" type="connector" idref="#_x0000_s1145"/>
        <o:r id="V:Rule65" type="connector" idref="#_x0000_s1144"/>
        <o:r id="V:Rule66" type="connector" idref="#_x0000_s1131"/>
        <o:r id="V:Rule67" type="connector" idref="#_x0000_s1151"/>
        <o:r id="V:Rule68" type="connector" idref="#_x0000_s1139"/>
        <o:r id="V:Rule69" type="connector" idref="#_x0000_s1147"/>
        <o:r id="V:Rule70" type="connector" idref="#_x0000_s1150"/>
        <o:r id="V:Rule71" type="connector" idref="#_x0000_s1048"/>
        <o:r id="V:Rule72" type="connector" idref="#_x0000_s1085"/>
        <o:r id="V:Rule73" type="connector" idref="#_x0000_s1148"/>
        <o:r id="V:Rule74" type="connector" idref="#_x0000_s1049"/>
        <o:r id="V:Rule75" type="connector" idref="#_x0000_s1099"/>
        <o:r id="V:Rule76" type="connector" idref="#_x0000_s1133"/>
        <o:r id="V:Rule77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5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5B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53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5B6"/>
  </w:style>
  <w:style w:type="paragraph" w:styleId="Footer">
    <w:name w:val="footer"/>
    <w:basedOn w:val="Normal"/>
    <w:link w:val="FooterChar"/>
    <w:uiPriority w:val="99"/>
    <w:semiHidden/>
    <w:unhideWhenUsed/>
    <w:rsid w:val="0053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75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Bhatnagar</dc:creator>
  <cp:keywords/>
  <dc:description/>
  <cp:lastModifiedBy>Palash Bhatnagar</cp:lastModifiedBy>
  <cp:revision>28</cp:revision>
  <dcterms:created xsi:type="dcterms:W3CDTF">2016-12-11T09:50:00Z</dcterms:created>
  <dcterms:modified xsi:type="dcterms:W3CDTF">2017-03-23T18:16:00Z</dcterms:modified>
</cp:coreProperties>
</file>