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138" w:lineRule="exact"/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4"/>
          <w:szCs w:val="44"/>
        </w:rPr>
      </w:pPr>
      <w:r w:rsidRPr="00E36520">
        <w:rPr>
          <w:rFonts w:ascii="Arial" w:hAnsi="Arial" w:cs="Arial"/>
          <w:b/>
          <w:bCs/>
          <w:sz w:val="44"/>
          <w:szCs w:val="44"/>
        </w:rPr>
        <w:t>PROJECT MATCHER</w:t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44"/>
          <w:szCs w:val="4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44"/>
          <w:szCs w:val="4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3" w:lineRule="exact"/>
        <w:jc w:val="center"/>
        <w:rPr>
          <w:rFonts w:ascii="Arial" w:hAnsi="Arial" w:cs="Arial"/>
          <w:sz w:val="44"/>
          <w:szCs w:val="4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ind w:left="100"/>
        <w:jc w:val="center"/>
        <w:rPr>
          <w:rFonts w:ascii="Arial" w:hAnsi="Arial" w:cs="Arial"/>
          <w:sz w:val="44"/>
          <w:szCs w:val="44"/>
        </w:rPr>
      </w:pPr>
      <w:r w:rsidRPr="00E36520">
        <w:rPr>
          <w:rFonts w:ascii="Arial" w:hAnsi="Arial" w:cs="Arial"/>
          <w:sz w:val="44"/>
          <w:szCs w:val="44"/>
        </w:rPr>
        <w:t>Software Design Specification</w:t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DD97632" wp14:editId="1A984E0F">
            <wp:simplePos x="0" y="0"/>
            <wp:positionH relativeFrom="column">
              <wp:posOffset>1695450</wp:posOffset>
            </wp:positionH>
            <wp:positionV relativeFrom="paragraph">
              <wp:posOffset>6985</wp:posOffset>
            </wp:positionV>
            <wp:extent cx="3124200" cy="1971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520">
        <w:rPr>
          <w:rFonts w:ascii="Arial" w:hAnsi="Arial" w:cs="Arial"/>
          <w:noProof/>
          <w:sz w:val="24"/>
          <w:szCs w:val="24"/>
        </w:rPr>
        <w:t xml:space="preserve"> </w:t>
      </w:r>
      <w:r w:rsidRPr="00E36520">
        <w:rPr>
          <w:rFonts w:ascii="Arial" w:hAnsi="Arial" w:cs="Arial"/>
          <w:sz w:val="24"/>
          <w:szCs w:val="24"/>
        </w:rPr>
        <w:t xml:space="preserve"> </w:t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Arial" w:hAnsi="Arial" w:cs="Arial"/>
          <w:sz w:val="24"/>
          <w:szCs w:val="24"/>
        </w:rPr>
      </w:pPr>
    </w:p>
    <w:p w:rsidR="000F0C75" w:rsidRPr="00E36520" w:rsidRDefault="000F0C75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E36520" w:rsidRDefault="00E36520" w:rsidP="00C52484">
      <w:pPr>
        <w:jc w:val="center"/>
        <w:rPr>
          <w:rFonts w:ascii="Arial" w:hAnsi="Arial" w:cs="Arial"/>
          <w:sz w:val="24"/>
          <w:szCs w:val="24"/>
        </w:rPr>
      </w:pPr>
    </w:p>
    <w:p w:rsidR="00E36520" w:rsidRDefault="00E36520" w:rsidP="00C52484">
      <w:pPr>
        <w:jc w:val="center"/>
        <w:rPr>
          <w:rFonts w:ascii="Arial" w:hAnsi="Arial" w:cs="Arial"/>
          <w:sz w:val="24"/>
          <w:szCs w:val="24"/>
        </w:rPr>
      </w:pPr>
    </w:p>
    <w:p w:rsidR="00E36520" w:rsidRPr="00E36520" w:rsidRDefault="00E36520" w:rsidP="00C52484">
      <w:pPr>
        <w:jc w:val="center"/>
        <w:rPr>
          <w:rFonts w:ascii="Arial" w:hAnsi="Arial" w:cs="Arial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</w:rPr>
        <w:t>Product Scope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223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overflowPunct w:val="0"/>
        <w:autoSpaceDE w:val="0"/>
        <w:autoSpaceDN w:val="0"/>
        <w:adjustRightInd w:val="0"/>
        <w:spacing w:after="0" w:line="314" w:lineRule="auto"/>
        <w:ind w:right="100" w:firstLine="710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>The ‘Project Matcher’ intends to find a perfect project match for a student along with his project team and the mentor.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>The student will be able to-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43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17" w:lineRule="auto"/>
        <w:ind w:right="60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Take online tests which will judge his intelligence and knowledge within a period of 15 days only.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The student would also get an option to study before giving the test.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61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Give preferences as to what kind of project he would want to undertake.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61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Maintain a profile, with a profile picture and </w:t>
      </w:r>
      <w:proofErr w:type="spellStart"/>
      <w:r w:rsidRPr="00E36520">
        <w:rPr>
          <w:rFonts w:ascii="Arial" w:hAnsi="Arial" w:cs="Arial"/>
          <w:sz w:val="24"/>
          <w:szCs w:val="24"/>
        </w:rPr>
        <w:t>cotact</w:t>
      </w:r>
      <w:proofErr w:type="spellEnd"/>
      <w:r w:rsidRPr="00E36520">
        <w:rPr>
          <w:rFonts w:ascii="Arial" w:hAnsi="Arial" w:cs="Arial"/>
          <w:sz w:val="24"/>
          <w:szCs w:val="24"/>
        </w:rPr>
        <w:t xml:space="preserve"> details.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61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See his/her test scores and the result after a period of 15 days only.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61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17" w:lineRule="auto"/>
        <w:ind w:right="220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The result would contain the name of the mentor, the project title and also the name of his/her teammates.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>The mentor will be able to-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45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Provide his/her skillset.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61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Maintain a profile, with a profile picture and </w:t>
      </w:r>
      <w:proofErr w:type="spellStart"/>
      <w:r w:rsidRPr="00E36520">
        <w:rPr>
          <w:rFonts w:ascii="Arial" w:hAnsi="Arial" w:cs="Arial"/>
          <w:sz w:val="24"/>
          <w:szCs w:val="24"/>
        </w:rPr>
        <w:t>cotact</w:t>
      </w:r>
      <w:proofErr w:type="spellEnd"/>
      <w:r w:rsidRPr="00E36520">
        <w:rPr>
          <w:rFonts w:ascii="Arial" w:hAnsi="Arial" w:cs="Arial"/>
          <w:sz w:val="24"/>
          <w:szCs w:val="24"/>
        </w:rPr>
        <w:t xml:space="preserve"> details.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61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Be able to view the final </w:t>
      </w:r>
      <w:proofErr w:type="spellStart"/>
      <w:r w:rsidRPr="00E36520">
        <w:rPr>
          <w:rFonts w:ascii="Arial" w:hAnsi="Arial" w:cs="Arial"/>
          <w:sz w:val="24"/>
          <w:szCs w:val="24"/>
        </w:rPr>
        <w:t>resul</w:t>
      </w:r>
      <w:proofErr w:type="spellEnd"/>
      <w:r w:rsidRPr="00E36520">
        <w:rPr>
          <w:rFonts w:ascii="Arial" w:hAnsi="Arial" w:cs="Arial"/>
          <w:sz w:val="24"/>
          <w:szCs w:val="24"/>
        </w:rPr>
        <w:t xml:space="preserve"> after a period of 15 days only.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61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70" w:lineRule="auto"/>
        <w:ind w:right="140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The result would contain the names of the students which </w:t>
      </w:r>
      <w:proofErr w:type="spellStart"/>
      <w:r w:rsidRPr="00E36520">
        <w:rPr>
          <w:rFonts w:ascii="Arial" w:hAnsi="Arial" w:cs="Arial"/>
          <w:sz w:val="24"/>
          <w:szCs w:val="24"/>
        </w:rPr>
        <w:t>wil</w:t>
      </w:r>
      <w:proofErr w:type="spellEnd"/>
      <w:r w:rsidRPr="00E36520">
        <w:rPr>
          <w:rFonts w:ascii="Arial" w:hAnsi="Arial" w:cs="Arial"/>
          <w:sz w:val="24"/>
          <w:szCs w:val="24"/>
        </w:rPr>
        <w:t xml:space="preserve"> be working under him, followed by the title of the project allocated to them by the service. </w:t>
      </w: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P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E36520">
      <w:pPr>
        <w:widowControl w:val="0"/>
        <w:tabs>
          <w:tab w:val="num" w:pos="424"/>
        </w:tabs>
        <w:overflowPunct w:val="0"/>
        <w:autoSpaceDE w:val="0"/>
        <w:autoSpaceDN w:val="0"/>
        <w:adjustRightInd w:val="0"/>
        <w:spacing w:after="0" w:line="240" w:lineRule="auto"/>
        <w:ind w:left="424"/>
        <w:jc w:val="both"/>
        <w:rPr>
          <w:rFonts w:ascii="Arial" w:hAnsi="Arial" w:cs="Arial"/>
          <w:b/>
          <w:bCs/>
          <w:color w:val="003366"/>
          <w:sz w:val="24"/>
          <w:szCs w:val="24"/>
        </w:rPr>
      </w:pPr>
      <w:r w:rsidRPr="00E36520">
        <w:rPr>
          <w:rFonts w:ascii="Arial" w:hAnsi="Arial" w:cs="Arial"/>
          <w:b/>
          <w:bCs/>
          <w:color w:val="003366"/>
          <w:sz w:val="24"/>
          <w:szCs w:val="24"/>
        </w:rPr>
        <w:lastRenderedPageBreak/>
        <w:t xml:space="preserve">SYSTEM FEATURES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53" w:lineRule="exact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1"/>
          <w:numId w:val="4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40" w:lineRule="auto"/>
        <w:ind w:left="724" w:hanging="364"/>
        <w:jc w:val="both"/>
        <w:rPr>
          <w:rFonts w:ascii="Arial" w:hAnsi="Arial" w:cs="Arial"/>
          <w:b/>
          <w:bCs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</w:rPr>
        <w:t xml:space="preserve">Student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53" w:lineRule="exact"/>
        <w:rPr>
          <w:rFonts w:ascii="Arial" w:hAnsi="Arial" w:cs="Arial"/>
          <w:b/>
          <w:bCs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2"/>
          <w:numId w:val="4"/>
        </w:numPr>
        <w:tabs>
          <w:tab w:val="clear" w:pos="2160"/>
          <w:tab w:val="num" w:pos="1084"/>
        </w:tabs>
        <w:overflowPunct w:val="0"/>
        <w:autoSpaceDE w:val="0"/>
        <w:autoSpaceDN w:val="0"/>
        <w:adjustRightInd w:val="0"/>
        <w:spacing w:after="0" w:line="240" w:lineRule="auto"/>
        <w:ind w:left="1084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  <w:u w:val="single"/>
        </w:rPr>
        <w:t xml:space="preserve">Login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overflowPunct w:val="0"/>
        <w:autoSpaceDE w:val="0"/>
        <w:autoSpaceDN w:val="0"/>
        <w:adjustRightInd w:val="0"/>
        <w:spacing w:after="0" w:line="287" w:lineRule="auto"/>
        <w:ind w:left="108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In this module, the student enters a password and the software checks its validity. If the password is valid then he/she is allowed to enter, otherwise “Invalid User/Password” message is displayed.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2"/>
          <w:numId w:val="4"/>
        </w:numPr>
        <w:tabs>
          <w:tab w:val="clear" w:pos="2160"/>
          <w:tab w:val="num" w:pos="1084"/>
        </w:tabs>
        <w:overflowPunct w:val="0"/>
        <w:autoSpaceDE w:val="0"/>
        <w:autoSpaceDN w:val="0"/>
        <w:adjustRightInd w:val="0"/>
        <w:spacing w:after="0" w:line="240" w:lineRule="auto"/>
        <w:ind w:left="1084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  <w:u w:val="single"/>
        </w:rPr>
        <w:t xml:space="preserve">Register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overflowPunct w:val="0"/>
        <w:autoSpaceDE w:val="0"/>
        <w:autoSpaceDN w:val="0"/>
        <w:adjustRightInd w:val="0"/>
        <w:spacing w:after="0" w:line="309" w:lineRule="auto"/>
        <w:ind w:left="108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In this module, any new student user can submit his personal details regarding his/her email id, password, </w:t>
      </w:r>
      <w:proofErr w:type="gramStart"/>
      <w:r w:rsidRPr="00E36520">
        <w:rPr>
          <w:rFonts w:ascii="Arial" w:hAnsi="Arial" w:cs="Arial"/>
          <w:sz w:val="24"/>
          <w:szCs w:val="24"/>
        </w:rPr>
        <w:t>contact</w:t>
      </w:r>
      <w:proofErr w:type="gramEnd"/>
      <w:r w:rsidRPr="00E36520">
        <w:rPr>
          <w:rFonts w:ascii="Arial" w:hAnsi="Arial" w:cs="Arial"/>
          <w:sz w:val="24"/>
          <w:szCs w:val="24"/>
        </w:rPr>
        <w:t xml:space="preserve"> no, date of birth etc.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2"/>
          <w:numId w:val="4"/>
        </w:numPr>
        <w:tabs>
          <w:tab w:val="clear" w:pos="2160"/>
          <w:tab w:val="num" w:pos="1084"/>
        </w:tabs>
        <w:overflowPunct w:val="0"/>
        <w:autoSpaceDE w:val="0"/>
        <w:autoSpaceDN w:val="0"/>
        <w:adjustRightInd w:val="0"/>
        <w:spacing w:after="0" w:line="240" w:lineRule="auto"/>
        <w:ind w:left="1084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  <w:u w:val="single"/>
        </w:rPr>
        <w:t xml:space="preserve">Retrieve Password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overflowPunct w:val="0"/>
        <w:autoSpaceDE w:val="0"/>
        <w:autoSpaceDN w:val="0"/>
        <w:adjustRightInd w:val="0"/>
        <w:spacing w:after="0" w:line="318" w:lineRule="auto"/>
        <w:ind w:left="108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In this module, if the user forgets his password he can click on the icon, then a list of questions is asked and via following the steps he gets a new password.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238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2"/>
          <w:numId w:val="4"/>
        </w:numPr>
        <w:tabs>
          <w:tab w:val="clear" w:pos="2160"/>
          <w:tab w:val="num" w:pos="1084"/>
        </w:tabs>
        <w:overflowPunct w:val="0"/>
        <w:autoSpaceDE w:val="0"/>
        <w:autoSpaceDN w:val="0"/>
        <w:adjustRightInd w:val="0"/>
        <w:spacing w:after="0" w:line="240" w:lineRule="auto"/>
        <w:ind w:left="1084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  <w:u w:val="single"/>
        </w:rPr>
        <w:t xml:space="preserve">Profile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48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overflowPunct w:val="0"/>
        <w:autoSpaceDE w:val="0"/>
        <w:autoSpaceDN w:val="0"/>
        <w:adjustRightInd w:val="0"/>
        <w:spacing w:after="0" w:line="316" w:lineRule="auto"/>
        <w:ind w:left="1084" w:right="540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A profile is the </w:t>
      </w:r>
      <w:proofErr w:type="gramStart"/>
      <w:r w:rsidRPr="00E36520">
        <w:rPr>
          <w:rFonts w:ascii="Arial" w:hAnsi="Arial" w:cs="Arial"/>
          <w:sz w:val="24"/>
          <w:szCs w:val="24"/>
        </w:rPr>
        <w:t>tab which contains various features such as changing the profile picture, password, and contact details, and also give</w:t>
      </w:r>
      <w:proofErr w:type="gramEnd"/>
      <w:r w:rsidRPr="00E365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6520">
        <w:rPr>
          <w:rFonts w:ascii="Arial" w:hAnsi="Arial" w:cs="Arial"/>
          <w:sz w:val="24"/>
          <w:szCs w:val="24"/>
        </w:rPr>
        <w:t>prefrences</w:t>
      </w:r>
      <w:proofErr w:type="spellEnd"/>
      <w:r w:rsidRPr="00E36520">
        <w:rPr>
          <w:rFonts w:ascii="Arial" w:hAnsi="Arial" w:cs="Arial"/>
          <w:sz w:val="24"/>
          <w:szCs w:val="24"/>
        </w:rPr>
        <w:t xml:space="preserve">. </w:t>
      </w:r>
    </w:p>
    <w:p w:rsidR="00A066A7" w:rsidRPr="00E36520" w:rsidRDefault="00A066A7" w:rsidP="00A066A7">
      <w:pPr>
        <w:widowControl w:val="0"/>
        <w:numPr>
          <w:ilvl w:val="2"/>
          <w:numId w:val="4"/>
        </w:numPr>
        <w:tabs>
          <w:tab w:val="clear" w:pos="2160"/>
          <w:tab w:val="num" w:pos="1084"/>
        </w:tabs>
        <w:overflowPunct w:val="0"/>
        <w:autoSpaceDE w:val="0"/>
        <w:autoSpaceDN w:val="0"/>
        <w:adjustRightInd w:val="0"/>
        <w:spacing w:after="0" w:line="240" w:lineRule="auto"/>
        <w:ind w:left="1084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  <w:u w:val="single"/>
        </w:rPr>
        <w:t xml:space="preserve">Study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48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overflowPunct w:val="0"/>
        <w:autoSpaceDE w:val="0"/>
        <w:autoSpaceDN w:val="0"/>
        <w:adjustRightInd w:val="0"/>
        <w:spacing w:after="0" w:line="315" w:lineRule="auto"/>
        <w:ind w:left="1084" w:right="200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The student can easily study about the </w:t>
      </w:r>
      <w:proofErr w:type="spellStart"/>
      <w:r w:rsidRPr="00E36520">
        <w:rPr>
          <w:rFonts w:ascii="Arial" w:hAnsi="Arial" w:cs="Arial"/>
          <w:sz w:val="24"/>
          <w:szCs w:val="24"/>
        </w:rPr>
        <w:t>relavant</w:t>
      </w:r>
      <w:proofErr w:type="spellEnd"/>
      <w:r w:rsidRPr="00E36520">
        <w:rPr>
          <w:rFonts w:ascii="Arial" w:hAnsi="Arial" w:cs="Arial"/>
          <w:sz w:val="24"/>
          <w:szCs w:val="24"/>
        </w:rPr>
        <w:t xml:space="preserve"> subjects which he needs to give a test on. </w:t>
      </w:r>
    </w:p>
    <w:p w:rsidR="00A066A7" w:rsidRPr="00E36520" w:rsidRDefault="00A066A7" w:rsidP="00A066A7">
      <w:pPr>
        <w:widowControl w:val="0"/>
        <w:numPr>
          <w:ilvl w:val="2"/>
          <w:numId w:val="4"/>
        </w:numPr>
        <w:tabs>
          <w:tab w:val="clear" w:pos="2160"/>
          <w:tab w:val="num" w:pos="1084"/>
        </w:tabs>
        <w:overflowPunct w:val="0"/>
        <w:autoSpaceDE w:val="0"/>
        <w:autoSpaceDN w:val="0"/>
        <w:adjustRightInd w:val="0"/>
        <w:spacing w:after="0" w:line="240" w:lineRule="auto"/>
        <w:ind w:left="1084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  <w:u w:val="single"/>
        </w:rPr>
        <w:t xml:space="preserve">Take Test </w:t>
      </w:r>
    </w:p>
    <w:p w:rsidR="00A066A7" w:rsidRDefault="00A066A7" w:rsidP="00E36520">
      <w:pPr>
        <w:widowControl w:val="0"/>
        <w:overflowPunct w:val="0"/>
        <w:autoSpaceDE w:val="0"/>
        <w:autoSpaceDN w:val="0"/>
        <w:adjustRightInd w:val="0"/>
        <w:spacing w:after="0" w:line="315" w:lineRule="auto"/>
        <w:ind w:left="1084" w:right="320"/>
        <w:rPr>
          <w:rFonts w:ascii="Arial" w:hAnsi="Arial" w:cs="Arial"/>
          <w:sz w:val="24"/>
          <w:szCs w:val="24"/>
        </w:rPr>
      </w:pPr>
      <w:bookmarkStart w:id="0" w:name="page12"/>
      <w:bookmarkEnd w:id="0"/>
      <w:r w:rsidRPr="00E36520">
        <w:rPr>
          <w:rFonts w:ascii="Arial" w:hAnsi="Arial" w:cs="Arial"/>
          <w:sz w:val="24"/>
          <w:szCs w:val="24"/>
        </w:rPr>
        <w:t xml:space="preserve">The module allows a student to take test of subjects such as programming languages (C, C++, </w:t>
      </w:r>
      <w:proofErr w:type="gramStart"/>
      <w:r w:rsidRPr="00E36520">
        <w:rPr>
          <w:rFonts w:ascii="Arial" w:hAnsi="Arial" w:cs="Arial"/>
          <w:sz w:val="24"/>
          <w:szCs w:val="24"/>
        </w:rPr>
        <w:t>JAVA</w:t>
      </w:r>
      <w:proofErr w:type="gramEnd"/>
      <w:r w:rsidRPr="00E36520">
        <w:rPr>
          <w:rFonts w:ascii="Arial" w:hAnsi="Arial" w:cs="Arial"/>
          <w:sz w:val="24"/>
          <w:szCs w:val="24"/>
        </w:rPr>
        <w:t>), database, etcetera.</w:t>
      </w:r>
    </w:p>
    <w:p w:rsidR="00E36520" w:rsidRPr="00E36520" w:rsidRDefault="00E36520" w:rsidP="00A066A7">
      <w:pPr>
        <w:widowControl w:val="0"/>
        <w:overflowPunct w:val="0"/>
        <w:autoSpaceDE w:val="0"/>
        <w:autoSpaceDN w:val="0"/>
        <w:adjustRightInd w:val="0"/>
        <w:spacing w:after="0" w:line="315" w:lineRule="auto"/>
        <w:ind w:left="724" w:right="320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E36520">
      <w:pPr>
        <w:widowControl w:val="0"/>
        <w:numPr>
          <w:ilvl w:val="3"/>
          <w:numId w:val="5"/>
        </w:numPr>
        <w:tabs>
          <w:tab w:val="num" w:pos="724"/>
        </w:tabs>
        <w:overflowPunct w:val="0"/>
        <w:autoSpaceDE w:val="0"/>
        <w:autoSpaceDN w:val="0"/>
        <w:adjustRightInd w:val="0"/>
        <w:spacing w:after="0" w:line="240" w:lineRule="auto"/>
        <w:ind w:left="724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  <w:u w:val="single"/>
        </w:rPr>
        <w:t xml:space="preserve">Show Result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48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overflowPunct w:val="0"/>
        <w:autoSpaceDE w:val="0"/>
        <w:autoSpaceDN w:val="0"/>
        <w:adjustRightInd w:val="0"/>
        <w:spacing w:after="0" w:line="318" w:lineRule="auto"/>
        <w:ind w:left="724" w:right="300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After a period of 15 days, the student can easily view the result. The result shows what project is he/she </w:t>
      </w:r>
      <w:proofErr w:type="gramStart"/>
      <w:r w:rsidRPr="00E36520">
        <w:rPr>
          <w:rFonts w:ascii="Arial" w:hAnsi="Arial" w:cs="Arial"/>
          <w:sz w:val="24"/>
          <w:szCs w:val="24"/>
        </w:rPr>
        <w:t>allotted,</w:t>
      </w:r>
      <w:proofErr w:type="gramEnd"/>
      <w:r w:rsidRPr="00E36520">
        <w:rPr>
          <w:rFonts w:ascii="Arial" w:hAnsi="Arial" w:cs="Arial"/>
          <w:sz w:val="24"/>
          <w:szCs w:val="24"/>
        </w:rPr>
        <w:t xml:space="preserve"> the team members, and the project mentor.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237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0"/>
          <w:numId w:val="5"/>
        </w:numPr>
        <w:tabs>
          <w:tab w:val="clear" w:pos="720"/>
          <w:tab w:val="num" w:pos="364"/>
        </w:tabs>
        <w:overflowPunct w:val="0"/>
        <w:autoSpaceDE w:val="0"/>
        <w:autoSpaceDN w:val="0"/>
        <w:adjustRightInd w:val="0"/>
        <w:spacing w:after="0" w:line="240" w:lineRule="auto"/>
        <w:ind w:left="364" w:hanging="364"/>
        <w:jc w:val="both"/>
        <w:rPr>
          <w:rFonts w:ascii="Arial" w:hAnsi="Arial" w:cs="Arial"/>
          <w:b/>
          <w:bCs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</w:rPr>
        <w:t xml:space="preserve">Mentor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55" w:lineRule="exact"/>
        <w:rPr>
          <w:rFonts w:ascii="Arial" w:hAnsi="Arial" w:cs="Arial"/>
          <w:b/>
          <w:bCs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1"/>
          <w:numId w:val="5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40" w:lineRule="auto"/>
        <w:ind w:left="724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  <w:u w:val="single"/>
        </w:rPr>
        <w:t xml:space="preserve">Login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overflowPunct w:val="0"/>
        <w:autoSpaceDE w:val="0"/>
        <w:autoSpaceDN w:val="0"/>
        <w:adjustRightInd w:val="0"/>
        <w:spacing w:after="0" w:line="287" w:lineRule="auto"/>
        <w:ind w:left="72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In this module, the mentor enters a password and the software checks its validity. If the password is valid then he/she is allowed to enter, otherwise “Invalid User/Password” message is displayed.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1"/>
          <w:numId w:val="5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40" w:lineRule="auto"/>
        <w:ind w:left="724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  <w:u w:val="single"/>
        </w:rPr>
        <w:t xml:space="preserve">Register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overflowPunct w:val="0"/>
        <w:autoSpaceDE w:val="0"/>
        <w:autoSpaceDN w:val="0"/>
        <w:adjustRightInd w:val="0"/>
        <w:spacing w:after="0" w:line="309" w:lineRule="auto"/>
        <w:ind w:left="72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In this module, any new mentor user can submit his personal details regarding his/her email id, password, </w:t>
      </w:r>
      <w:proofErr w:type="gramStart"/>
      <w:r w:rsidRPr="00E36520">
        <w:rPr>
          <w:rFonts w:ascii="Arial" w:hAnsi="Arial" w:cs="Arial"/>
          <w:sz w:val="24"/>
          <w:szCs w:val="24"/>
        </w:rPr>
        <w:t>contact</w:t>
      </w:r>
      <w:proofErr w:type="gramEnd"/>
      <w:r w:rsidRPr="00E36520">
        <w:rPr>
          <w:rFonts w:ascii="Arial" w:hAnsi="Arial" w:cs="Arial"/>
          <w:sz w:val="24"/>
          <w:szCs w:val="24"/>
        </w:rPr>
        <w:t xml:space="preserve"> no, date of birth etc.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1"/>
          <w:numId w:val="5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40" w:lineRule="auto"/>
        <w:ind w:left="724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  <w:u w:val="single"/>
        </w:rPr>
        <w:t xml:space="preserve">Retrieve Password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overflowPunct w:val="0"/>
        <w:autoSpaceDE w:val="0"/>
        <w:autoSpaceDN w:val="0"/>
        <w:adjustRightInd w:val="0"/>
        <w:spacing w:after="0" w:line="317" w:lineRule="auto"/>
        <w:ind w:left="72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In this module, if the user forgets his password he can click on the icon, then a list </w:t>
      </w:r>
      <w:r w:rsidRPr="00E36520">
        <w:rPr>
          <w:rFonts w:ascii="Arial" w:hAnsi="Arial" w:cs="Arial"/>
          <w:sz w:val="24"/>
          <w:szCs w:val="24"/>
        </w:rPr>
        <w:lastRenderedPageBreak/>
        <w:t xml:space="preserve">of questions is asked and via following the steps he gets a new password.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212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1"/>
          <w:numId w:val="5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40" w:lineRule="auto"/>
        <w:ind w:left="724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  <w:u w:val="single"/>
        </w:rPr>
        <w:t xml:space="preserve">Profile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34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overflowPunct w:val="0"/>
        <w:autoSpaceDE w:val="0"/>
        <w:autoSpaceDN w:val="0"/>
        <w:adjustRightInd w:val="0"/>
        <w:spacing w:after="0" w:line="316" w:lineRule="auto"/>
        <w:ind w:left="724" w:right="540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A profile is the </w:t>
      </w:r>
      <w:proofErr w:type="gramStart"/>
      <w:r w:rsidRPr="00E36520">
        <w:rPr>
          <w:rFonts w:ascii="Arial" w:hAnsi="Arial" w:cs="Arial"/>
          <w:sz w:val="24"/>
          <w:szCs w:val="24"/>
        </w:rPr>
        <w:t>tab which contains various features such as changing the profile picture, password, and contact details, and also give</w:t>
      </w:r>
      <w:proofErr w:type="gramEnd"/>
      <w:r w:rsidRPr="00E36520">
        <w:rPr>
          <w:rFonts w:ascii="Arial" w:hAnsi="Arial" w:cs="Arial"/>
          <w:sz w:val="24"/>
          <w:szCs w:val="24"/>
        </w:rPr>
        <w:t xml:space="preserve"> the skill set. </w:t>
      </w:r>
    </w:p>
    <w:p w:rsidR="00A066A7" w:rsidRPr="00E36520" w:rsidRDefault="00A066A7" w:rsidP="00A066A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4"/>
        <w:jc w:val="both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numPr>
          <w:ilvl w:val="1"/>
          <w:numId w:val="5"/>
        </w:numPr>
        <w:tabs>
          <w:tab w:val="clear" w:pos="1440"/>
          <w:tab w:val="num" w:pos="724"/>
        </w:tabs>
        <w:overflowPunct w:val="0"/>
        <w:autoSpaceDE w:val="0"/>
        <w:autoSpaceDN w:val="0"/>
        <w:adjustRightInd w:val="0"/>
        <w:spacing w:after="0" w:line="240" w:lineRule="auto"/>
        <w:ind w:left="724" w:hanging="364"/>
        <w:jc w:val="both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  <w:u w:val="single"/>
        </w:rPr>
        <w:t xml:space="preserve">Show Result </w:t>
      </w:r>
    </w:p>
    <w:p w:rsidR="00A066A7" w:rsidRPr="00E36520" w:rsidRDefault="00A066A7" w:rsidP="00A066A7">
      <w:pPr>
        <w:widowControl w:val="0"/>
        <w:autoSpaceDE w:val="0"/>
        <w:autoSpaceDN w:val="0"/>
        <w:adjustRightInd w:val="0"/>
        <w:spacing w:after="0" w:line="148" w:lineRule="exact"/>
        <w:rPr>
          <w:rFonts w:ascii="Arial" w:hAnsi="Arial" w:cs="Arial"/>
          <w:sz w:val="24"/>
          <w:szCs w:val="24"/>
        </w:rPr>
      </w:pPr>
    </w:p>
    <w:p w:rsidR="00A066A7" w:rsidRPr="00E36520" w:rsidRDefault="00A066A7" w:rsidP="00A066A7">
      <w:pPr>
        <w:widowControl w:val="0"/>
        <w:overflowPunct w:val="0"/>
        <w:autoSpaceDE w:val="0"/>
        <w:autoSpaceDN w:val="0"/>
        <w:adjustRightInd w:val="0"/>
        <w:spacing w:after="0" w:line="298" w:lineRule="auto"/>
        <w:ind w:left="724" w:right="40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sz w:val="24"/>
          <w:szCs w:val="24"/>
        </w:rPr>
        <w:t xml:space="preserve">After the period of 15 days, when all the students have given the tests, the mentor gets a result which includes the list of 4 students who will be working under him/her. The result also shows the name of the project allocated. </w:t>
      </w: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Pr="00E36520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A066A7" w:rsidRDefault="00A066A7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E36520" w:rsidRPr="00E36520" w:rsidRDefault="00E36520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3366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color w:val="003366"/>
          <w:sz w:val="24"/>
          <w:szCs w:val="24"/>
        </w:rPr>
        <w:t>DATA DESIGN</w:t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4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E365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bookmarkStart w:id="1" w:name="_GoBack"/>
      <w:bookmarkEnd w:id="1"/>
      <w:r w:rsidRPr="00E36520">
        <w:rPr>
          <w:rFonts w:ascii="Arial" w:hAnsi="Arial" w:cs="Arial"/>
          <w:b/>
          <w:bCs/>
          <w:sz w:val="24"/>
          <w:szCs w:val="24"/>
        </w:rPr>
        <w:t>USER</w:t>
      </w:r>
    </w:p>
    <w:tbl>
      <w:tblPr>
        <w:tblStyle w:val="TableGrid"/>
        <w:tblW w:w="9868" w:type="dxa"/>
        <w:tblInd w:w="360" w:type="dxa"/>
        <w:tblLook w:val="04A0" w:firstRow="1" w:lastRow="0" w:firstColumn="1" w:lastColumn="0" w:noHBand="0" w:noVBand="1"/>
      </w:tblPr>
      <w:tblGrid>
        <w:gridCol w:w="1008"/>
        <w:gridCol w:w="3926"/>
        <w:gridCol w:w="2467"/>
        <w:gridCol w:w="2467"/>
      </w:tblGrid>
      <w:tr w:rsidR="00C52484" w:rsidRPr="00E36520" w:rsidTr="00BE6B92">
        <w:trPr>
          <w:trHeight w:val="256"/>
        </w:trPr>
        <w:tc>
          <w:tcPr>
            <w:tcW w:w="100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S.no</w:t>
            </w:r>
          </w:p>
        </w:tc>
        <w:tc>
          <w:tcPr>
            <w:tcW w:w="3926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COLUMN</w:t>
            </w:r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COMMENT</w:t>
            </w:r>
          </w:p>
        </w:tc>
      </w:tr>
      <w:tr w:rsidR="00C52484" w:rsidRPr="00E36520" w:rsidTr="00BE6B92">
        <w:trPr>
          <w:trHeight w:val="256"/>
        </w:trPr>
        <w:tc>
          <w:tcPr>
            <w:tcW w:w="100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26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C52484" w:rsidRPr="00E36520" w:rsidTr="00BE6B92">
        <w:trPr>
          <w:trHeight w:val="256"/>
        </w:trPr>
        <w:tc>
          <w:tcPr>
            <w:tcW w:w="100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26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rPr>
          <w:trHeight w:val="256"/>
        </w:trPr>
        <w:tc>
          <w:tcPr>
            <w:tcW w:w="100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926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rPr>
          <w:trHeight w:val="256"/>
        </w:trPr>
        <w:tc>
          <w:tcPr>
            <w:tcW w:w="100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26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rPr>
          <w:trHeight w:val="256"/>
        </w:trPr>
        <w:tc>
          <w:tcPr>
            <w:tcW w:w="100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26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rPr>
          <w:trHeight w:val="256"/>
        </w:trPr>
        <w:tc>
          <w:tcPr>
            <w:tcW w:w="100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926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Contact</w:t>
            </w:r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rPr>
          <w:trHeight w:val="270"/>
        </w:trPr>
        <w:tc>
          <w:tcPr>
            <w:tcW w:w="100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926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Profilepic</w:t>
            </w:r>
            <w:proofErr w:type="spellEnd"/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rPr>
          <w:trHeight w:val="270"/>
        </w:trPr>
        <w:tc>
          <w:tcPr>
            <w:tcW w:w="100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926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Mentor</w:t>
            </w:r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67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171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171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171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E365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</w:rPr>
        <w:t>Profile</w:t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8"/>
        <w:gridCol w:w="3820"/>
        <w:gridCol w:w="2369"/>
        <w:gridCol w:w="2369"/>
      </w:tblGrid>
      <w:tr w:rsidR="00C52484" w:rsidRPr="00E36520" w:rsidTr="00BE6B92">
        <w:tc>
          <w:tcPr>
            <w:tcW w:w="91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b/>
                <w:bCs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3820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E36520">
              <w:rPr>
                <w:rFonts w:ascii="Arial" w:hAnsi="Arial" w:cs="Arial"/>
                <w:bCs/>
                <w:sz w:val="24"/>
                <w:szCs w:val="24"/>
              </w:rPr>
              <w:t>COLUMN</w:t>
            </w:r>
          </w:p>
        </w:tc>
        <w:tc>
          <w:tcPr>
            <w:tcW w:w="2369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6520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69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36520">
              <w:rPr>
                <w:rFonts w:ascii="Arial" w:hAnsi="Arial" w:cs="Arial"/>
                <w:b/>
                <w:bCs/>
                <w:sz w:val="24"/>
                <w:szCs w:val="24"/>
              </w:rPr>
              <w:t>COMMENT</w:t>
            </w:r>
          </w:p>
        </w:tc>
      </w:tr>
      <w:tr w:rsidR="00C52484" w:rsidRPr="00E36520" w:rsidTr="00BE6B92">
        <w:tc>
          <w:tcPr>
            <w:tcW w:w="91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0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2369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69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c>
          <w:tcPr>
            <w:tcW w:w="91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0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Teamname</w:t>
            </w:r>
            <w:proofErr w:type="spellEnd"/>
          </w:p>
        </w:tc>
        <w:tc>
          <w:tcPr>
            <w:tcW w:w="2369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69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c>
          <w:tcPr>
            <w:tcW w:w="91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0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Projecttitle</w:t>
            </w:r>
            <w:proofErr w:type="spellEnd"/>
          </w:p>
        </w:tc>
        <w:tc>
          <w:tcPr>
            <w:tcW w:w="2369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69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c>
          <w:tcPr>
            <w:tcW w:w="91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0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Technology</w:t>
            </w:r>
          </w:p>
        </w:tc>
        <w:tc>
          <w:tcPr>
            <w:tcW w:w="2369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369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c>
          <w:tcPr>
            <w:tcW w:w="918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0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Submissiondate</w:t>
            </w:r>
            <w:proofErr w:type="spellEnd"/>
          </w:p>
        </w:tc>
        <w:tc>
          <w:tcPr>
            <w:tcW w:w="2369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Date/time</w:t>
            </w:r>
          </w:p>
        </w:tc>
        <w:tc>
          <w:tcPr>
            <w:tcW w:w="2369" w:type="dxa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bookmarkStart w:id="2" w:name="page15"/>
      <w:bookmarkEnd w:id="2"/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13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</w:rPr>
        <w:t xml:space="preserve"> Question</w:t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5FF74C85" wp14:editId="2D3F7790">
            <wp:simplePos x="0" y="0"/>
            <wp:positionH relativeFrom="column">
              <wp:posOffset>-3810</wp:posOffset>
            </wp:positionH>
            <wp:positionV relativeFrom="paragraph">
              <wp:posOffset>92710</wp:posOffset>
            </wp:positionV>
            <wp:extent cx="6126480" cy="2066925"/>
            <wp:effectExtent l="0" t="0" r="762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780"/>
        <w:gridCol w:w="3000"/>
        <w:gridCol w:w="2080"/>
      </w:tblGrid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S.no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COLUMN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w w:val="99"/>
                <w:sz w:val="24"/>
                <w:szCs w:val="24"/>
              </w:rPr>
              <w:t>COMMENTS</w:t>
            </w: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Question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QuestionID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Answer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Opt1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Opt2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Opt3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Opt4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52484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36520" w:rsidRDefault="00E36520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E36520" w:rsidRPr="00E36520" w:rsidRDefault="00E36520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15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sz w:val="24"/>
          <w:szCs w:val="24"/>
        </w:rPr>
        <w:t xml:space="preserve"> Result</w:t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171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780"/>
        <w:gridCol w:w="3000"/>
        <w:gridCol w:w="2080"/>
      </w:tblGrid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S.no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COLUMN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w w:val="99"/>
                <w:sz w:val="24"/>
                <w:szCs w:val="24"/>
              </w:rPr>
              <w:t>COMMENTS</w:t>
            </w: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 xml:space="preserve">             Foreign key</w:t>
            </w: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UnattemptedQ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CorrectQ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IncorrectQ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Score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  <w:r w:rsidRPr="00E36520">
              <w:rPr>
                <w:rFonts w:ascii="Arial" w:hAnsi="Arial" w:cs="Arial"/>
                <w:sz w:val="24"/>
                <w:szCs w:val="24"/>
              </w:rPr>
              <w:t>Language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36520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2484" w:rsidRPr="00E36520" w:rsidTr="00BE6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2484" w:rsidRPr="00E36520" w:rsidRDefault="00C52484" w:rsidP="00BE6B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52484" w:rsidRPr="00E36520" w:rsidRDefault="00C52484" w:rsidP="00E365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  <w:sectPr w:rsidR="00C52484" w:rsidRPr="00E36520">
          <w:pgSz w:w="11900" w:h="16840"/>
          <w:pgMar w:top="1122" w:right="1120" w:bottom="1440" w:left="1140" w:header="720" w:footer="720" w:gutter="0"/>
          <w:cols w:space="720" w:equalWidth="0">
            <w:col w:w="9640"/>
          </w:cols>
          <w:noEndnote/>
        </w:sectPr>
      </w:pPr>
      <w:r w:rsidRPr="00E3652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0FFA2BCB" wp14:editId="0B6EB23D">
            <wp:simplePos x="0" y="0"/>
            <wp:positionH relativeFrom="column">
              <wp:posOffset>-3810</wp:posOffset>
            </wp:positionH>
            <wp:positionV relativeFrom="paragraph">
              <wp:posOffset>-2092325</wp:posOffset>
            </wp:positionV>
            <wp:extent cx="6126480" cy="2098675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page16"/>
      <w:bookmarkEnd w:id="3"/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page17"/>
      <w:bookmarkEnd w:id="4"/>
      <w:r w:rsidRPr="00E36520">
        <w:rPr>
          <w:rFonts w:ascii="Arial" w:hAnsi="Arial" w:cs="Arial"/>
          <w:b/>
          <w:bCs/>
          <w:color w:val="003366"/>
          <w:sz w:val="24"/>
          <w:szCs w:val="24"/>
        </w:rPr>
        <w:lastRenderedPageBreak/>
        <w:t xml:space="preserve"> USER INTERFACE DESIGN</w:t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01D694E7" wp14:editId="201B0FED">
            <wp:simplePos x="0" y="0"/>
            <wp:positionH relativeFrom="column">
              <wp:posOffset>6350</wp:posOffset>
            </wp:positionH>
            <wp:positionV relativeFrom="paragraph">
              <wp:posOffset>431165</wp:posOffset>
            </wp:positionV>
            <wp:extent cx="6101080" cy="38112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811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36520">
        <w:rPr>
          <w:rFonts w:ascii="Arial" w:hAnsi="Arial" w:cs="Arial"/>
          <w:b/>
          <w:bCs/>
          <w:i/>
          <w:iCs/>
          <w:sz w:val="24"/>
          <w:szCs w:val="24"/>
        </w:rPr>
        <w:t>Startpage</w:t>
      </w:r>
      <w:proofErr w:type="spellEnd"/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C52484" w:rsidRPr="00E36520">
          <w:pgSz w:w="11900" w:h="16840"/>
          <w:pgMar w:top="1122" w:right="1120" w:bottom="996" w:left="1140" w:header="720" w:footer="720" w:gutter="0"/>
          <w:cols w:space="720" w:equalWidth="0">
            <w:col w:w="9640"/>
          </w:cols>
          <w:noEndnote/>
        </w:sectPr>
      </w:pPr>
      <w:r w:rsidRPr="00E3652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493EBECE" wp14:editId="072ACF2A">
            <wp:simplePos x="0" y="0"/>
            <wp:positionH relativeFrom="column">
              <wp:posOffset>-81915</wp:posOffset>
            </wp:positionH>
            <wp:positionV relativeFrom="paragraph">
              <wp:posOffset>668020</wp:posOffset>
            </wp:positionV>
            <wp:extent cx="6277610" cy="292354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292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7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i/>
          <w:iCs/>
          <w:sz w:val="24"/>
          <w:szCs w:val="24"/>
        </w:rPr>
        <w:t>Sign up Page</w:t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C52484" w:rsidRPr="00E36520">
          <w:type w:val="continuous"/>
          <w:pgSz w:w="11900" w:h="16840"/>
          <w:pgMar w:top="1122" w:right="8860" w:bottom="996" w:left="1140" w:header="720" w:footer="720" w:gutter="0"/>
          <w:cols w:space="720" w:equalWidth="0">
            <w:col w:w="1900"/>
          </w:cols>
          <w:noEndnote/>
        </w:sect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bookmarkStart w:id="5" w:name="page18"/>
      <w:bookmarkEnd w:id="5"/>
      <w:r w:rsidRPr="00E3652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0" allowOverlap="1" wp14:anchorId="105A2812" wp14:editId="6DBFFBA6">
            <wp:simplePos x="0" y="0"/>
            <wp:positionH relativeFrom="column">
              <wp:posOffset>-193675</wp:posOffset>
            </wp:positionH>
            <wp:positionV relativeFrom="paragraph">
              <wp:posOffset>941705</wp:posOffset>
            </wp:positionV>
            <wp:extent cx="6120130" cy="28498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322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i/>
          <w:iCs/>
          <w:sz w:val="24"/>
          <w:szCs w:val="24"/>
        </w:rPr>
        <w:t>Login Page</w:t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C52484" w:rsidRPr="00E36520">
          <w:pgSz w:w="11900" w:h="16840"/>
          <w:pgMar w:top="1122" w:right="1140" w:bottom="1440" w:left="1140" w:header="720" w:footer="720" w:gutter="0"/>
          <w:cols w:space="720" w:equalWidth="0">
            <w:col w:w="9620"/>
          </w:cols>
          <w:noEndnote/>
        </w:sectPr>
      </w:pPr>
      <w:r w:rsidRPr="00E3652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79260996" wp14:editId="434AAA1E">
            <wp:simplePos x="0" y="0"/>
            <wp:positionH relativeFrom="column">
              <wp:posOffset>-193675</wp:posOffset>
            </wp:positionH>
            <wp:positionV relativeFrom="paragraph">
              <wp:posOffset>717550</wp:posOffset>
            </wp:positionV>
            <wp:extent cx="6120130" cy="28498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369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i/>
          <w:iCs/>
          <w:sz w:val="24"/>
          <w:szCs w:val="24"/>
        </w:rPr>
        <w:t>Before Taking Test</w:t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C52484" w:rsidRPr="00E36520">
          <w:type w:val="continuous"/>
          <w:pgSz w:w="11900" w:h="16840"/>
          <w:pgMar w:top="1122" w:right="8060" w:bottom="1440" w:left="1140" w:header="720" w:footer="720" w:gutter="0"/>
          <w:cols w:space="720" w:equalWidth="0">
            <w:col w:w="2700"/>
          </w:cols>
          <w:noEndnote/>
        </w:sect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bookmarkStart w:id="6" w:name="page19"/>
      <w:bookmarkEnd w:id="6"/>
      <w:r w:rsidRPr="00E3652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0" allowOverlap="1" wp14:anchorId="226D06A9" wp14:editId="4BA538FE">
            <wp:simplePos x="0" y="0"/>
            <wp:positionH relativeFrom="column">
              <wp:posOffset>-3175</wp:posOffset>
            </wp:positionH>
            <wp:positionV relativeFrom="paragraph">
              <wp:posOffset>546735</wp:posOffset>
            </wp:positionV>
            <wp:extent cx="6120130" cy="37731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354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i/>
          <w:iCs/>
          <w:sz w:val="24"/>
          <w:szCs w:val="24"/>
        </w:rPr>
        <w:t>Homepage</w:t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C52484" w:rsidRPr="00E36520">
          <w:pgSz w:w="11900" w:h="16840"/>
          <w:pgMar w:top="1122" w:right="1140" w:bottom="1440" w:left="1140" w:header="720" w:footer="720" w:gutter="0"/>
          <w:cols w:space="720" w:equalWidth="0">
            <w:col w:w="9620"/>
          </w:cols>
          <w:noEndnote/>
        </w:sectPr>
      </w:pPr>
      <w:r w:rsidRPr="00E3652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1" locked="0" layoutInCell="0" allowOverlap="1" wp14:anchorId="1C883993" wp14:editId="311572F4">
            <wp:simplePos x="0" y="0"/>
            <wp:positionH relativeFrom="column">
              <wp:posOffset>-3175</wp:posOffset>
            </wp:positionH>
            <wp:positionV relativeFrom="paragraph">
              <wp:posOffset>727710</wp:posOffset>
            </wp:positionV>
            <wp:extent cx="6120130" cy="2849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385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i/>
          <w:iCs/>
          <w:sz w:val="24"/>
          <w:szCs w:val="24"/>
        </w:rPr>
        <w:t>Change Email-id</w:t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C52484" w:rsidRPr="00E36520">
          <w:type w:val="continuous"/>
          <w:pgSz w:w="11900" w:h="16840"/>
          <w:pgMar w:top="1122" w:right="8400" w:bottom="1440" w:left="1140" w:header="720" w:footer="720" w:gutter="0"/>
          <w:cols w:space="720" w:equalWidth="0">
            <w:col w:w="2360"/>
          </w:cols>
          <w:noEndnote/>
        </w:sect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bookmarkStart w:id="7" w:name="page20"/>
      <w:bookmarkEnd w:id="7"/>
      <w:r w:rsidRPr="00E3652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0" allowOverlap="1" wp14:anchorId="1EE7B71C" wp14:editId="3A68770D">
            <wp:simplePos x="0" y="0"/>
            <wp:positionH relativeFrom="column">
              <wp:posOffset>-3175</wp:posOffset>
            </wp:positionH>
            <wp:positionV relativeFrom="paragraph">
              <wp:posOffset>208280</wp:posOffset>
            </wp:positionV>
            <wp:extent cx="6120130" cy="28498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367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36520">
        <w:rPr>
          <w:rFonts w:ascii="Arial" w:hAnsi="Arial" w:cs="Arial"/>
          <w:b/>
          <w:bCs/>
          <w:i/>
          <w:iCs/>
          <w:sz w:val="24"/>
          <w:szCs w:val="24"/>
        </w:rPr>
        <w:t>Change Password</w:t>
      </w: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p w:rsidR="00C52484" w:rsidRPr="00E36520" w:rsidRDefault="00C52484" w:rsidP="00C52484">
      <w:pPr>
        <w:jc w:val="center"/>
        <w:rPr>
          <w:rFonts w:ascii="Arial" w:hAnsi="Arial" w:cs="Arial"/>
          <w:sz w:val="24"/>
          <w:szCs w:val="24"/>
        </w:rPr>
      </w:pPr>
    </w:p>
    <w:sectPr w:rsidR="00C52484" w:rsidRPr="00E3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6E5D"/>
    <w:multiLevelType w:val="hybridMultilevel"/>
    <w:tmpl w:val="A1163F74"/>
    <w:lvl w:ilvl="0" w:tplc="000063C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B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767D"/>
    <w:multiLevelType w:val="hybridMultilevel"/>
    <w:tmpl w:val="00004509"/>
    <w:lvl w:ilvl="0" w:tplc="0000123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B25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1E1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59DC21B1"/>
    <w:multiLevelType w:val="hybridMultilevel"/>
    <w:tmpl w:val="C62C2E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5F"/>
    <w:rsid w:val="00002FD9"/>
    <w:rsid w:val="0000439A"/>
    <w:rsid w:val="00005635"/>
    <w:rsid w:val="00010F2C"/>
    <w:rsid w:val="00012648"/>
    <w:rsid w:val="00014481"/>
    <w:rsid w:val="0001541F"/>
    <w:rsid w:val="0002064B"/>
    <w:rsid w:val="00020D00"/>
    <w:rsid w:val="000212DA"/>
    <w:rsid w:val="0002676A"/>
    <w:rsid w:val="00027F45"/>
    <w:rsid w:val="0003133A"/>
    <w:rsid w:val="00033C93"/>
    <w:rsid w:val="00035D25"/>
    <w:rsid w:val="000403AB"/>
    <w:rsid w:val="00043982"/>
    <w:rsid w:val="00047205"/>
    <w:rsid w:val="00050AC5"/>
    <w:rsid w:val="0005169A"/>
    <w:rsid w:val="00052532"/>
    <w:rsid w:val="00054F3D"/>
    <w:rsid w:val="0005626A"/>
    <w:rsid w:val="00064915"/>
    <w:rsid w:val="00066A82"/>
    <w:rsid w:val="000733D2"/>
    <w:rsid w:val="000765D6"/>
    <w:rsid w:val="00080894"/>
    <w:rsid w:val="000851B1"/>
    <w:rsid w:val="000919E3"/>
    <w:rsid w:val="000959F0"/>
    <w:rsid w:val="000A04AE"/>
    <w:rsid w:val="000A2898"/>
    <w:rsid w:val="000A37AB"/>
    <w:rsid w:val="000A4050"/>
    <w:rsid w:val="000A4C40"/>
    <w:rsid w:val="000B1AE1"/>
    <w:rsid w:val="000B72D0"/>
    <w:rsid w:val="000B78BB"/>
    <w:rsid w:val="000C01A2"/>
    <w:rsid w:val="000D3C0D"/>
    <w:rsid w:val="000E2C2E"/>
    <w:rsid w:val="000F0C75"/>
    <w:rsid w:val="00107B3C"/>
    <w:rsid w:val="00114925"/>
    <w:rsid w:val="00116E85"/>
    <w:rsid w:val="00124D3A"/>
    <w:rsid w:val="00131153"/>
    <w:rsid w:val="0014174B"/>
    <w:rsid w:val="001525A3"/>
    <w:rsid w:val="00152AE5"/>
    <w:rsid w:val="001550EA"/>
    <w:rsid w:val="001555B9"/>
    <w:rsid w:val="001559A8"/>
    <w:rsid w:val="00155FEA"/>
    <w:rsid w:val="0016725E"/>
    <w:rsid w:val="0017323D"/>
    <w:rsid w:val="00176598"/>
    <w:rsid w:val="00176C86"/>
    <w:rsid w:val="00180E94"/>
    <w:rsid w:val="001850B8"/>
    <w:rsid w:val="00185ED5"/>
    <w:rsid w:val="001936F8"/>
    <w:rsid w:val="00196B72"/>
    <w:rsid w:val="0019712B"/>
    <w:rsid w:val="001A2A68"/>
    <w:rsid w:val="001A4D46"/>
    <w:rsid w:val="001A57CB"/>
    <w:rsid w:val="001A6042"/>
    <w:rsid w:val="001C0171"/>
    <w:rsid w:val="001D31DD"/>
    <w:rsid w:val="001D5FA3"/>
    <w:rsid w:val="001D7291"/>
    <w:rsid w:val="001E1479"/>
    <w:rsid w:val="001E3F70"/>
    <w:rsid w:val="001F1A99"/>
    <w:rsid w:val="001F4287"/>
    <w:rsid w:val="001F5598"/>
    <w:rsid w:val="00200AEB"/>
    <w:rsid w:val="00201DDE"/>
    <w:rsid w:val="002027D6"/>
    <w:rsid w:val="002123D5"/>
    <w:rsid w:val="00212AFD"/>
    <w:rsid w:val="0021419E"/>
    <w:rsid w:val="00217B78"/>
    <w:rsid w:val="002204BE"/>
    <w:rsid w:val="00225BCE"/>
    <w:rsid w:val="00236A55"/>
    <w:rsid w:val="00246897"/>
    <w:rsid w:val="00247366"/>
    <w:rsid w:val="0026065E"/>
    <w:rsid w:val="00266689"/>
    <w:rsid w:val="00267EB7"/>
    <w:rsid w:val="00274DA2"/>
    <w:rsid w:val="002757CD"/>
    <w:rsid w:val="002776E3"/>
    <w:rsid w:val="00284B30"/>
    <w:rsid w:val="00286614"/>
    <w:rsid w:val="00295203"/>
    <w:rsid w:val="002969AE"/>
    <w:rsid w:val="002B03E8"/>
    <w:rsid w:val="002B25BC"/>
    <w:rsid w:val="002C34B2"/>
    <w:rsid w:val="002D4FEF"/>
    <w:rsid w:val="002D55DF"/>
    <w:rsid w:val="002E24FC"/>
    <w:rsid w:val="002F3F3B"/>
    <w:rsid w:val="002F7A38"/>
    <w:rsid w:val="0030783B"/>
    <w:rsid w:val="00313631"/>
    <w:rsid w:val="003146D8"/>
    <w:rsid w:val="00321A47"/>
    <w:rsid w:val="003229FF"/>
    <w:rsid w:val="00322B3A"/>
    <w:rsid w:val="00324E6F"/>
    <w:rsid w:val="00327CE6"/>
    <w:rsid w:val="00330542"/>
    <w:rsid w:val="0036086D"/>
    <w:rsid w:val="00374145"/>
    <w:rsid w:val="00377000"/>
    <w:rsid w:val="00377A6F"/>
    <w:rsid w:val="00385234"/>
    <w:rsid w:val="003965AD"/>
    <w:rsid w:val="003A42FF"/>
    <w:rsid w:val="003A733C"/>
    <w:rsid w:val="003B5F5D"/>
    <w:rsid w:val="003B6AF3"/>
    <w:rsid w:val="003B7AEC"/>
    <w:rsid w:val="003C49F5"/>
    <w:rsid w:val="003D1C68"/>
    <w:rsid w:val="003D6DC2"/>
    <w:rsid w:val="003E5C42"/>
    <w:rsid w:val="003E7697"/>
    <w:rsid w:val="003E76C8"/>
    <w:rsid w:val="003F1B69"/>
    <w:rsid w:val="004072F7"/>
    <w:rsid w:val="00413344"/>
    <w:rsid w:val="00422FE5"/>
    <w:rsid w:val="00426899"/>
    <w:rsid w:val="004430CF"/>
    <w:rsid w:val="00445C8B"/>
    <w:rsid w:val="00447433"/>
    <w:rsid w:val="00454BC0"/>
    <w:rsid w:val="00460C6C"/>
    <w:rsid w:val="00462729"/>
    <w:rsid w:val="00471359"/>
    <w:rsid w:val="004752F5"/>
    <w:rsid w:val="004819DD"/>
    <w:rsid w:val="00484CB5"/>
    <w:rsid w:val="004926C4"/>
    <w:rsid w:val="004A2E5F"/>
    <w:rsid w:val="004B1306"/>
    <w:rsid w:val="004B23DB"/>
    <w:rsid w:val="004B3FD8"/>
    <w:rsid w:val="004B40E8"/>
    <w:rsid w:val="004B5C6F"/>
    <w:rsid w:val="004C019D"/>
    <w:rsid w:val="004C30A7"/>
    <w:rsid w:val="004D43F3"/>
    <w:rsid w:val="004D6051"/>
    <w:rsid w:val="004E0F73"/>
    <w:rsid w:val="004E5A43"/>
    <w:rsid w:val="004F0887"/>
    <w:rsid w:val="004F4F3E"/>
    <w:rsid w:val="00507A02"/>
    <w:rsid w:val="00507E0B"/>
    <w:rsid w:val="00511F8B"/>
    <w:rsid w:val="00512836"/>
    <w:rsid w:val="0051332E"/>
    <w:rsid w:val="005139A9"/>
    <w:rsid w:val="005141B6"/>
    <w:rsid w:val="005148A5"/>
    <w:rsid w:val="005306CE"/>
    <w:rsid w:val="00533440"/>
    <w:rsid w:val="00534D87"/>
    <w:rsid w:val="00536F4D"/>
    <w:rsid w:val="00543A86"/>
    <w:rsid w:val="0054516D"/>
    <w:rsid w:val="00551B87"/>
    <w:rsid w:val="005573F5"/>
    <w:rsid w:val="00557DB0"/>
    <w:rsid w:val="00560EEB"/>
    <w:rsid w:val="00561F81"/>
    <w:rsid w:val="0056202D"/>
    <w:rsid w:val="00572C09"/>
    <w:rsid w:val="00572C63"/>
    <w:rsid w:val="005857CA"/>
    <w:rsid w:val="005904D7"/>
    <w:rsid w:val="00595F3D"/>
    <w:rsid w:val="00596409"/>
    <w:rsid w:val="005A64BA"/>
    <w:rsid w:val="005A7E51"/>
    <w:rsid w:val="005B251F"/>
    <w:rsid w:val="005B281E"/>
    <w:rsid w:val="005B4C0B"/>
    <w:rsid w:val="005B54E8"/>
    <w:rsid w:val="005C50CE"/>
    <w:rsid w:val="005D26C3"/>
    <w:rsid w:val="005D6519"/>
    <w:rsid w:val="005D67A5"/>
    <w:rsid w:val="005E625D"/>
    <w:rsid w:val="005F61D3"/>
    <w:rsid w:val="00600C12"/>
    <w:rsid w:val="00603FBE"/>
    <w:rsid w:val="0061245B"/>
    <w:rsid w:val="006206B5"/>
    <w:rsid w:val="00626A3A"/>
    <w:rsid w:val="00630837"/>
    <w:rsid w:val="0063422A"/>
    <w:rsid w:val="006417C7"/>
    <w:rsid w:val="00653E3B"/>
    <w:rsid w:val="00656177"/>
    <w:rsid w:val="00660616"/>
    <w:rsid w:val="00663B13"/>
    <w:rsid w:val="006641C1"/>
    <w:rsid w:val="0066529A"/>
    <w:rsid w:val="006703CC"/>
    <w:rsid w:val="0067165E"/>
    <w:rsid w:val="00691F2C"/>
    <w:rsid w:val="006957B4"/>
    <w:rsid w:val="00696035"/>
    <w:rsid w:val="006A3349"/>
    <w:rsid w:val="006A349D"/>
    <w:rsid w:val="006A60B0"/>
    <w:rsid w:val="006B485B"/>
    <w:rsid w:val="006B504D"/>
    <w:rsid w:val="006B71D2"/>
    <w:rsid w:val="006C6848"/>
    <w:rsid w:val="006C723E"/>
    <w:rsid w:val="006D5CB7"/>
    <w:rsid w:val="006D6350"/>
    <w:rsid w:val="006F12A6"/>
    <w:rsid w:val="006F3A3D"/>
    <w:rsid w:val="006F3DE8"/>
    <w:rsid w:val="00702624"/>
    <w:rsid w:val="00702C11"/>
    <w:rsid w:val="00702EE0"/>
    <w:rsid w:val="0070313F"/>
    <w:rsid w:val="00704CB4"/>
    <w:rsid w:val="00705CC9"/>
    <w:rsid w:val="0070631A"/>
    <w:rsid w:val="00707182"/>
    <w:rsid w:val="007173B7"/>
    <w:rsid w:val="007240AB"/>
    <w:rsid w:val="00724A4A"/>
    <w:rsid w:val="007253D3"/>
    <w:rsid w:val="007361A1"/>
    <w:rsid w:val="007406EB"/>
    <w:rsid w:val="00746E51"/>
    <w:rsid w:val="0074792C"/>
    <w:rsid w:val="007523ED"/>
    <w:rsid w:val="00754311"/>
    <w:rsid w:val="00754E55"/>
    <w:rsid w:val="007567D4"/>
    <w:rsid w:val="007623C0"/>
    <w:rsid w:val="00764136"/>
    <w:rsid w:val="00765218"/>
    <w:rsid w:val="00773572"/>
    <w:rsid w:val="00777F23"/>
    <w:rsid w:val="00782751"/>
    <w:rsid w:val="00785F09"/>
    <w:rsid w:val="007900A7"/>
    <w:rsid w:val="0079613D"/>
    <w:rsid w:val="007A1F30"/>
    <w:rsid w:val="007A3698"/>
    <w:rsid w:val="007B1400"/>
    <w:rsid w:val="007B3915"/>
    <w:rsid w:val="007B7812"/>
    <w:rsid w:val="007C3577"/>
    <w:rsid w:val="007C4015"/>
    <w:rsid w:val="007C474C"/>
    <w:rsid w:val="007C63D0"/>
    <w:rsid w:val="007D00A3"/>
    <w:rsid w:val="007D4383"/>
    <w:rsid w:val="007E1E68"/>
    <w:rsid w:val="007E4FEF"/>
    <w:rsid w:val="007E6131"/>
    <w:rsid w:val="007E7847"/>
    <w:rsid w:val="008048BB"/>
    <w:rsid w:val="00806894"/>
    <w:rsid w:val="008078D9"/>
    <w:rsid w:val="00807BD9"/>
    <w:rsid w:val="00815678"/>
    <w:rsid w:val="008157B7"/>
    <w:rsid w:val="00821287"/>
    <w:rsid w:val="00821DD1"/>
    <w:rsid w:val="00823AD3"/>
    <w:rsid w:val="00826B33"/>
    <w:rsid w:val="00830FB9"/>
    <w:rsid w:val="00832968"/>
    <w:rsid w:val="00843BD1"/>
    <w:rsid w:val="00844302"/>
    <w:rsid w:val="00852557"/>
    <w:rsid w:val="00864D49"/>
    <w:rsid w:val="008677F7"/>
    <w:rsid w:val="00870A22"/>
    <w:rsid w:val="008737D6"/>
    <w:rsid w:val="008761FC"/>
    <w:rsid w:val="0088678D"/>
    <w:rsid w:val="0089620D"/>
    <w:rsid w:val="00896B1F"/>
    <w:rsid w:val="008B3A03"/>
    <w:rsid w:val="008C71EF"/>
    <w:rsid w:val="008D0010"/>
    <w:rsid w:val="008D2AAC"/>
    <w:rsid w:val="008E176B"/>
    <w:rsid w:val="008E33C6"/>
    <w:rsid w:val="008E6C8B"/>
    <w:rsid w:val="009023FA"/>
    <w:rsid w:val="009073DB"/>
    <w:rsid w:val="00914F7C"/>
    <w:rsid w:val="009301C6"/>
    <w:rsid w:val="00933A6C"/>
    <w:rsid w:val="009368B4"/>
    <w:rsid w:val="00937626"/>
    <w:rsid w:val="00941013"/>
    <w:rsid w:val="0094189B"/>
    <w:rsid w:val="00942954"/>
    <w:rsid w:val="00944FCB"/>
    <w:rsid w:val="009469F8"/>
    <w:rsid w:val="00947A13"/>
    <w:rsid w:val="00960B58"/>
    <w:rsid w:val="00972773"/>
    <w:rsid w:val="00974225"/>
    <w:rsid w:val="009818E0"/>
    <w:rsid w:val="00983997"/>
    <w:rsid w:val="00987E8A"/>
    <w:rsid w:val="00997097"/>
    <w:rsid w:val="009972F7"/>
    <w:rsid w:val="0099739E"/>
    <w:rsid w:val="009A3EF5"/>
    <w:rsid w:val="009A6EB7"/>
    <w:rsid w:val="009B0E73"/>
    <w:rsid w:val="009B2DDA"/>
    <w:rsid w:val="009B3186"/>
    <w:rsid w:val="009B422C"/>
    <w:rsid w:val="009B6393"/>
    <w:rsid w:val="009C234F"/>
    <w:rsid w:val="009D080E"/>
    <w:rsid w:val="009D4374"/>
    <w:rsid w:val="009D4F1B"/>
    <w:rsid w:val="009F36E7"/>
    <w:rsid w:val="009F38EE"/>
    <w:rsid w:val="00A000A8"/>
    <w:rsid w:val="00A03F6C"/>
    <w:rsid w:val="00A06128"/>
    <w:rsid w:val="00A066A7"/>
    <w:rsid w:val="00A11C1B"/>
    <w:rsid w:val="00A13E7E"/>
    <w:rsid w:val="00A173F2"/>
    <w:rsid w:val="00A221AD"/>
    <w:rsid w:val="00A264C8"/>
    <w:rsid w:val="00A30191"/>
    <w:rsid w:val="00A31381"/>
    <w:rsid w:val="00A327DA"/>
    <w:rsid w:val="00A32C9F"/>
    <w:rsid w:val="00A339C0"/>
    <w:rsid w:val="00A40EEF"/>
    <w:rsid w:val="00A4224C"/>
    <w:rsid w:val="00A50D03"/>
    <w:rsid w:val="00A61D98"/>
    <w:rsid w:val="00A666CE"/>
    <w:rsid w:val="00A81236"/>
    <w:rsid w:val="00A826F2"/>
    <w:rsid w:val="00A84AC4"/>
    <w:rsid w:val="00A84D2B"/>
    <w:rsid w:val="00A91DC7"/>
    <w:rsid w:val="00A96CF3"/>
    <w:rsid w:val="00AA444C"/>
    <w:rsid w:val="00AB49A0"/>
    <w:rsid w:val="00AB6BAD"/>
    <w:rsid w:val="00AC1321"/>
    <w:rsid w:val="00AD0EC3"/>
    <w:rsid w:val="00AE0E4B"/>
    <w:rsid w:val="00AE3242"/>
    <w:rsid w:val="00AE666B"/>
    <w:rsid w:val="00AF5BF6"/>
    <w:rsid w:val="00AF655C"/>
    <w:rsid w:val="00B05454"/>
    <w:rsid w:val="00B060C6"/>
    <w:rsid w:val="00B07AF3"/>
    <w:rsid w:val="00B24DC4"/>
    <w:rsid w:val="00B26047"/>
    <w:rsid w:val="00B32A1C"/>
    <w:rsid w:val="00B3435F"/>
    <w:rsid w:val="00B41B79"/>
    <w:rsid w:val="00B41C5A"/>
    <w:rsid w:val="00B430AB"/>
    <w:rsid w:val="00B4351D"/>
    <w:rsid w:val="00B43CCF"/>
    <w:rsid w:val="00B528E2"/>
    <w:rsid w:val="00B55303"/>
    <w:rsid w:val="00B5568A"/>
    <w:rsid w:val="00B576D0"/>
    <w:rsid w:val="00B67E2E"/>
    <w:rsid w:val="00B74504"/>
    <w:rsid w:val="00B77605"/>
    <w:rsid w:val="00B848CD"/>
    <w:rsid w:val="00B86770"/>
    <w:rsid w:val="00B932B3"/>
    <w:rsid w:val="00B96666"/>
    <w:rsid w:val="00BA0D24"/>
    <w:rsid w:val="00BA5E67"/>
    <w:rsid w:val="00BB277F"/>
    <w:rsid w:val="00BB7BD2"/>
    <w:rsid w:val="00BC0F9F"/>
    <w:rsid w:val="00BC297C"/>
    <w:rsid w:val="00BC45A5"/>
    <w:rsid w:val="00BE7DFB"/>
    <w:rsid w:val="00BF22EE"/>
    <w:rsid w:val="00C036FB"/>
    <w:rsid w:val="00C07A07"/>
    <w:rsid w:val="00C14F03"/>
    <w:rsid w:val="00C16F18"/>
    <w:rsid w:val="00C20D38"/>
    <w:rsid w:val="00C2217E"/>
    <w:rsid w:val="00C245BA"/>
    <w:rsid w:val="00C25543"/>
    <w:rsid w:val="00C3420E"/>
    <w:rsid w:val="00C46AB0"/>
    <w:rsid w:val="00C52484"/>
    <w:rsid w:val="00C52702"/>
    <w:rsid w:val="00C5291A"/>
    <w:rsid w:val="00C64266"/>
    <w:rsid w:val="00C645D3"/>
    <w:rsid w:val="00C65BA4"/>
    <w:rsid w:val="00C669EB"/>
    <w:rsid w:val="00C75D10"/>
    <w:rsid w:val="00C849EA"/>
    <w:rsid w:val="00C937F8"/>
    <w:rsid w:val="00CA68E6"/>
    <w:rsid w:val="00CE139D"/>
    <w:rsid w:val="00D00B83"/>
    <w:rsid w:val="00D02796"/>
    <w:rsid w:val="00D067D1"/>
    <w:rsid w:val="00D07956"/>
    <w:rsid w:val="00D13055"/>
    <w:rsid w:val="00D145BC"/>
    <w:rsid w:val="00D2058B"/>
    <w:rsid w:val="00D21EA2"/>
    <w:rsid w:val="00D24E83"/>
    <w:rsid w:val="00D24FA7"/>
    <w:rsid w:val="00D255CD"/>
    <w:rsid w:val="00D334E3"/>
    <w:rsid w:val="00D42673"/>
    <w:rsid w:val="00D473BB"/>
    <w:rsid w:val="00D47DB3"/>
    <w:rsid w:val="00D53E96"/>
    <w:rsid w:val="00D7558C"/>
    <w:rsid w:val="00D77CEC"/>
    <w:rsid w:val="00D82458"/>
    <w:rsid w:val="00D84348"/>
    <w:rsid w:val="00D8597D"/>
    <w:rsid w:val="00D869AE"/>
    <w:rsid w:val="00D875BD"/>
    <w:rsid w:val="00D90514"/>
    <w:rsid w:val="00D914A4"/>
    <w:rsid w:val="00D92CE9"/>
    <w:rsid w:val="00D93B75"/>
    <w:rsid w:val="00D95222"/>
    <w:rsid w:val="00D955D9"/>
    <w:rsid w:val="00DB3E00"/>
    <w:rsid w:val="00DB79BD"/>
    <w:rsid w:val="00DC317F"/>
    <w:rsid w:val="00DC333F"/>
    <w:rsid w:val="00DC3B64"/>
    <w:rsid w:val="00DC4437"/>
    <w:rsid w:val="00DC675F"/>
    <w:rsid w:val="00DD0189"/>
    <w:rsid w:val="00DD6C8F"/>
    <w:rsid w:val="00DE3E7D"/>
    <w:rsid w:val="00DE4721"/>
    <w:rsid w:val="00DE780A"/>
    <w:rsid w:val="00DE7E69"/>
    <w:rsid w:val="00DF0209"/>
    <w:rsid w:val="00DF1BFF"/>
    <w:rsid w:val="00DF2165"/>
    <w:rsid w:val="00DF2321"/>
    <w:rsid w:val="00E064D7"/>
    <w:rsid w:val="00E10E1E"/>
    <w:rsid w:val="00E10E67"/>
    <w:rsid w:val="00E10F3E"/>
    <w:rsid w:val="00E15E0B"/>
    <w:rsid w:val="00E224AE"/>
    <w:rsid w:val="00E254F7"/>
    <w:rsid w:val="00E273AB"/>
    <w:rsid w:val="00E30F6F"/>
    <w:rsid w:val="00E31234"/>
    <w:rsid w:val="00E322D0"/>
    <w:rsid w:val="00E33876"/>
    <w:rsid w:val="00E35258"/>
    <w:rsid w:val="00E362CD"/>
    <w:rsid w:val="00E36520"/>
    <w:rsid w:val="00E42CE5"/>
    <w:rsid w:val="00E440F2"/>
    <w:rsid w:val="00E47881"/>
    <w:rsid w:val="00E527FC"/>
    <w:rsid w:val="00E56B9B"/>
    <w:rsid w:val="00E6056B"/>
    <w:rsid w:val="00E607AD"/>
    <w:rsid w:val="00E64558"/>
    <w:rsid w:val="00E653D7"/>
    <w:rsid w:val="00E76C00"/>
    <w:rsid w:val="00E86143"/>
    <w:rsid w:val="00E86831"/>
    <w:rsid w:val="00E86BA2"/>
    <w:rsid w:val="00E94031"/>
    <w:rsid w:val="00EA0601"/>
    <w:rsid w:val="00EA202F"/>
    <w:rsid w:val="00EA3E92"/>
    <w:rsid w:val="00EA6AE3"/>
    <w:rsid w:val="00EB1D76"/>
    <w:rsid w:val="00EC547C"/>
    <w:rsid w:val="00EC5A50"/>
    <w:rsid w:val="00ED19B8"/>
    <w:rsid w:val="00ED2D2B"/>
    <w:rsid w:val="00EE46D4"/>
    <w:rsid w:val="00EF0974"/>
    <w:rsid w:val="00EF0CB5"/>
    <w:rsid w:val="00EF5124"/>
    <w:rsid w:val="00EF59C1"/>
    <w:rsid w:val="00EF74C2"/>
    <w:rsid w:val="00F012C8"/>
    <w:rsid w:val="00F07D47"/>
    <w:rsid w:val="00F15156"/>
    <w:rsid w:val="00F2718D"/>
    <w:rsid w:val="00F34EFF"/>
    <w:rsid w:val="00F3506E"/>
    <w:rsid w:val="00F40E5C"/>
    <w:rsid w:val="00F5164D"/>
    <w:rsid w:val="00F61BD1"/>
    <w:rsid w:val="00F629D3"/>
    <w:rsid w:val="00F65097"/>
    <w:rsid w:val="00F707A8"/>
    <w:rsid w:val="00F707F1"/>
    <w:rsid w:val="00F81F1F"/>
    <w:rsid w:val="00F9113C"/>
    <w:rsid w:val="00F927B9"/>
    <w:rsid w:val="00F93102"/>
    <w:rsid w:val="00F941F9"/>
    <w:rsid w:val="00FA2CD1"/>
    <w:rsid w:val="00FA3049"/>
    <w:rsid w:val="00FB207F"/>
    <w:rsid w:val="00FB2303"/>
    <w:rsid w:val="00FC0A4D"/>
    <w:rsid w:val="00FC0BB2"/>
    <w:rsid w:val="00FC1646"/>
    <w:rsid w:val="00FC3CC8"/>
    <w:rsid w:val="00FD1327"/>
    <w:rsid w:val="00FD43F3"/>
    <w:rsid w:val="00FE0428"/>
    <w:rsid w:val="00FE41F6"/>
    <w:rsid w:val="00FE46A5"/>
    <w:rsid w:val="00FE4E57"/>
    <w:rsid w:val="00F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8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484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8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484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4</cp:revision>
  <dcterms:created xsi:type="dcterms:W3CDTF">2019-07-15T04:37:00Z</dcterms:created>
  <dcterms:modified xsi:type="dcterms:W3CDTF">2019-07-15T04:45:00Z</dcterms:modified>
</cp:coreProperties>
</file>