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E7F" w:rsidRDefault="00554ACE">
      <w:r>
        <w:t xml:space="preserve">Test </w:t>
      </w:r>
      <w:r w:rsidR="001877EF">
        <w:t>GitHub</w:t>
      </w:r>
      <w:r>
        <w:t xml:space="preserve"> repo using a Word doc.</w:t>
      </w:r>
    </w:p>
    <w:p w:rsidR="00B07F8F" w:rsidRDefault="00B07F8F">
      <w:r>
        <w:t>This is a totally new comment.</w:t>
      </w:r>
    </w:p>
    <w:p w:rsidR="00CD7669" w:rsidRDefault="00CD7669">
      <w:r>
        <w:t xml:space="preserve">This is yet another comment. This comment should not make into the repo b/c </w:t>
      </w:r>
      <w:proofErr w:type="spellStart"/>
      <w:r>
        <w:t>lmiksa-gorillagroup</w:t>
      </w:r>
      <w:proofErr w:type="spellEnd"/>
      <w:r>
        <w:t xml:space="preserve"> is no longer a collaborator.</w:t>
      </w:r>
      <w:bookmarkStart w:id="0" w:name="_GoBack"/>
      <w:bookmarkEnd w:id="0"/>
    </w:p>
    <w:sectPr w:rsidR="00CD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CE"/>
    <w:rsid w:val="000A7E7F"/>
    <w:rsid w:val="001877EF"/>
    <w:rsid w:val="00554ACE"/>
    <w:rsid w:val="00B07F8F"/>
    <w:rsid w:val="00CD7669"/>
    <w:rsid w:val="00D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C3B6"/>
  <w15:chartTrackingRefBased/>
  <w15:docId w15:val="{ED3ACAB1-D5A4-4DCF-8F9F-7CC1AA53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Lavinel Miksa</dc:creator>
  <cp:keywords/>
  <dc:description/>
  <cp:lastModifiedBy>Lavinel Miksa</cp:lastModifiedBy>
  <cp:revision>4</cp:revision>
  <dcterms:created xsi:type="dcterms:W3CDTF">2018-01-02T16:38:00Z</dcterms:created>
  <dcterms:modified xsi:type="dcterms:W3CDTF">2018-01-02T18:13:00Z</dcterms:modified>
</cp:coreProperties>
</file>