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485" w14:textId="31F37313" w:rsidR="00015D12" w:rsidRPr="003C30BC" w:rsidRDefault="00015D12" w:rsidP="003C30BC">
      <w:pPr>
        <w:pStyle w:val="a5"/>
      </w:pPr>
      <w:r w:rsidRPr="003C30BC">
        <w:rPr>
          <w:rFonts w:hint="eastAsia"/>
        </w:rPr>
        <w:t>数据结构及其算法实验</w:t>
      </w:r>
    </w:p>
    <w:p w14:paraId="4C962CED" w14:textId="0283C029" w:rsidR="009646E6" w:rsidRPr="003C30BC" w:rsidRDefault="002E73AF" w:rsidP="003C30BC">
      <w:pPr>
        <w:pStyle w:val="a5"/>
      </w:pPr>
      <w:r w:rsidRPr="003C30BC">
        <w:rPr>
          <w:rFonts w:hint="eastAsia"/>
        </w:rPr>
        <w:t>2023</w:t>
      </w:r>
      <w:r w:rsidRPr="003C30BC">
        <w:rPr>
          <w:rFonts w:hint="eastAsia"/>
        </w:rPr>
        <w:t>年秋季学期</w:t>
      </w:r>
    </w:p>
    <w:p w14:paraId="38465FEF" w14:textId="77777777" w:rsidR="009646E6" w:rsidRPr="003C30BC" w:rsidRDefault="002E73AF" w:rsidP="003C30BC">
      <w:pPr>
        <w:pStyle w:val="1"/>
        <w:spacing w:after="156"/>
      </w:pPr>
      <w:r w:rsidRPr="003C30BC">
        <w:rPr>
          <w:rFonts w:hint="eastAsia"/>
        </w:rPr>
        <w:t>实验说明</w:t>
      </w:r>
    </w:p>
    <w:p w14:paraId="7EDB1382" w14:textId="77777777" w:rsidR="009646E6" w:rsidRPr="003C30BC" w:rsidRDefault="002E73AF" w:rsidP="003C30BC">
      <w:pPr>
        <w:pStyle w:val="2"/>
        <w:spacing w:after="156"/>
      </w:pPr>
      <w:r w:rsidRPr="003C30BC">
        <w:t>实验要求</w:t>
      </w:r>
    </w:p>
    <w:p w14:paraId="600C85B5" w14:textId="284DF705" w:rsidR="002B2EF4" w:rsidRDefault="002E73AF" w:rsidP="002B2EF4">
      <w:r>
        <w:t xml:space="preserve">1. </w:t>
      </w:r>
      <w:r w:rsidR="002B2EF4">
        <w:rPr>
          <w:rFonts w:hint="eastAsia"/>
        </w:rPr>
        <w:t>实验</w:t>
      </w:r>
      <w:r w:rsidR="002B2EF4">
        <w:rPr>
          <w:rFonts w:hint="eastAsia"/>
        </w:rPr>
        <w:t>1</w:t>
      </w:r>
      <w:r w:rsidR="002B2EF4">
        <w:rPr>
          <w:rFonts w:hint="eastAsia"/>
        </w:rPr>
        <w:t>不得使用</w:t>
      </w:r>
      <w:r w:rsidR="002B2EF4">
        <w:rPr>
          <w:rFonts w:hint="eastAsia"/>
        </w:rPr>
        <w:t>C++</w:t>
      </w:r>
      <w:r w:rsidR="00BD7EBD">
        <w:rPr>
          <w:rFonts w:hint="eastAsia"/>
        </w:rPr>
        <w:t>提供的标准模板库</w:t>
      </w:r>
      <w:r w:rsidR="00BD7EBD">
        <w:rPr>
          <w:rFonts w:hint="eastAsia"/>
        </w:rPr>
        <w:t xml:space="preserve"> (</w:t>
      </w:r>
      <w:r w:rsidR="00BD7EBD">
        <w:t>STL)</w:t>
      </w:r>
      <w:r w:rsidR="002B2EF4">
        <w:rPr>
          <w:rFonts w:hint="eastAsia"/>
        </w:rPr>
        <w:t>，其他实验鼓励使用</w:t>
      </w:r>
      <w:r w:rsidR="00BD7EBD">
        <w:rPr>
          <w:rFonts w:hint="eastAsia"/>
        </w:rPr>
        <w:t>C++</w:t>
      </w:r>
      <w:r w:rsidR="00BD7EBD">
        <w:t xml:space="preserve"> </w:t>
      </w:r>
      <w:r w:rsidR="00BD7EBD">
        <w:rPr>
          <w:rFonts w:hint="eastAsia"/>
        </w:rPr>
        <w:t>STL</w:t>
      </w:r>
      <w:r w:rsidR="002B2EF4">
        <w:rPr>
          <w:rFonts w:hint="eastAsia"/>
        </w:rPr>
        <w:t>。</w:t>
      </w:r>
    </w:p>
    <w:p w14:paraId="5B7266FD" w14:textId="0BBDBD24" w:rsidR="002B2EF4" w:rsidRDefault="00BD7EBD" w:rsidP="002B2EF4">
      <w:r>
        <w:t>2</w:t>
      </w:r>
      <w:r w:rsidR="002B2EF4">
        <w:t xml:space="preserve">. </w:t>
      </w:r>
      <w:r w:rsidR="002B2EF4">
        <w:rPr>
          <w:rFonts w:hint="eastAsia"/>
        </w:rPr>
        <w:t>实验</w:t>
      </w:r>
      <w:r w:rsidR="002B2EF4">
        <w:rPr>
          <w:rFonts w:hint="eastAsia"/>
        </w:rPr>
        <w:t>1</w:t>
      </w:r>
      <w:r w:rsidR="002B2EF4">
        <w:t>~5</w:t>
      </w:r>
      <w:r w:rsidR="002B2EF4">
        <w:rPr>
          <w:rFonts w:hint="eastAsia"/>
        </w:rPr>
        <w:t>不得使用</w:t>
      </w:r>
      <w:r w:rsidR="002B2EF4">
        <w:rPr>
          <w:rFonts w:hint="eastAsia"/>
        </w:rPr>
        <w:t>AI</w:t>
      </w:r>
      <w:r w:rsidR="002B2EF4">
        <w:rPr>
          <w:rFonts w:hint="eastAsia"/>
        </w:rPr>
        <w:t>辅助工具如</w:t>
      </w:r>
      <w:r w:rsidR="002B2EF4">
        <w:rPr>
          <w:rFonts w:hint="eastAsia"/>
        </w:rPr>
        <w:t>ChatGPT</w:t>
      </w:r>
      <w:r w:rsidR="002B2EF4">
        <w:rPr>
          <w:rFonts w:hint="eastAsia"/>
        </w:rPr>
        <w:t>等，其他实验鼓励使用</w:t>
      </w:r>
      <w:r w:rsidR="002B2EF4">
        <w:rPr>
          <w:rFonts w:hint="eastAsia"/>
        </w:rPr>
        <w:t>AI</w:t>
      </w:r>
      <w:r w:rsidR="002B2EF4">
        <w:rPr>
          <w:rFonts w:hint="eastAsia"/>
        </w:rPr>
        <w:t>辅助工具。</w:t>
      </w:r>
    </w:p>
    <w:p w14:paraId="35887191" w14:textId="2A5D8405" w:rsidR="009646E6" w:rsidRDefault="00BD7EBD" w:rsidP="003C30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每个实验都需要</w:t>
      </w:r>
      <w:r w:rsidR="002E73AF">
        <w:t>每人独立完成。</w:t>
      </w:r>
    </w:p>
    <w:p w14:paraId="4E798D95" w14:textId="3BD5CCEA" w:rsidR="009646E6" w:rsidRDefault="00BD7EBD" w:rsidP="003C30BC">
      <w:r>
        <w:t>4</w:t>
      </w:r>
      <w:r w:rsidR="002E73AF">
        <w:t xml:space="preserve">. </w:t>
      </w:r>
      <w:r>
        <w:rPr>
          <w:rFonts w:hint="eastAsia"/>
        </w:rPr>
        <w:t>每个实验需要</w:t>
      </w:r>
      <w:r w:rsidR="002E73AF">
        <w:t>在规定时间内完成，由助教检查</w:t>
      </w:r>
      <w:r>
        <w:rPr>
          <w:rFonts w:hint="eastAsia"/>
        </w:rPr>
        <w:t>确认</w:t>
      </w:r>
      <w:r w:rsidR="002E73AF">
        <w:t>。</w:t>
      </w:r>
    </w:p>
    <w:p w14:paraId="3FE4CA99" w14:textId="77777777" w:rsidR="009646E6" w:rsidRDefault="002E73AF" w:rsidP="002E73AF">
      <w:pPr>
        <w:pStyle w:val="2"/>
        <w:spacing w:after="156"/>
      </w:pPr>
      <w:r>
        <w:t>提示</w:t>
      </w:r>
    </w:p>
    <w:p w14:paraId="5647A158" w14:textId="2EBEFC4D" w:rsidR="00BD7EBD" w:rsidRDefault="0068310E" w:rsidP="00BD7EBD">
      <w:r>
        <w:t xml:space="preserve">1. </w:t>
      </w:r>
      <w:r w:rsidR="00BD7EBD">
        <w:rPr>
          <w:rFonts w:hint="eastAsia"/>
        </w:rPr>
        <w:t>实验中需要用到的几个文件，请下载</w:t>
      </w:r>
      <w:r w:rsidR="00BD7EBD">
        <w:t>dsa_exp_supp.zip</w:t>
      </w:r>
      <w:r w:rsidR="00BD7EBD">
        <w:rPr>
          <w:rFonts w:hint="eastAsia"/>
        </w:rPr>
        <w:t>并解压缩得到。</w:t>
      </w:r>
    </w:p>
    <w:p w14:paraId="473D2D3E" w14:textId="36C462AD" w:rsidR="009646E6" w:rsidRDefault="0068310E" w:rsidP="003C30BC">
      <w:r>
        <w:t>2</w:t>
      </w:r>
      <w:r w:rsidR="002E73AF">
        <w:t>.</w:t>
      </w:r>
      <w:r w:rsidR="00FD5CFA">
        <w:t xml:space="preserve"> </w:t>
      </w:r>
      <w:r w:rsidR="002E73AF">
        <w:t>如果有条件可以用自己的电脑写程序</w:t>
      </w:r>
      <w:r w:rsidR="00FD5CFA">
        <w:rPr>
          <w:rFonts w:hint="eastAsia"/>
        </w:rPr>
        <w:t>；如果没有，在上机前需要做好准备，将算法写好</w:t>
      </w:r>
      <w:r w:rsidR="002E73AF">
        <w:t>。</w:t>
      </w:r>
    </w:p>
    <w:p w14:paraId="10FD7F50" w14:textId="69163B11" w:rsidR="009646E6" w:rsidRDefault="0068310E" w:rsidP="003C30BC">
      <w:r>
        <w:t>3</w:t>
      </w:r>
      <w:r w:rsidR="002E73AF">
        <w:t>.</w:t>
      </w:r>
      <w:r>
        <w:t xml:space="preserve"> </w:t>
      </w:r>
      <w:r w:rsidR="002E73AF">
        <w:t>课件</w:t>
      </w:r>
      <w:r w:rsidR="002E73AF">
        <w:t>PPT</w:t>
      </w:r>
      <w:r w:rsidR="002E73AF">
        <w:t>提供的代码绝大部分都是正确的，</w:t>
      </w:r>
      <w:r>
        <w:rPr>
          <w:rFonts w:hint="eastAsia"/>
        </w:rPr>
        <w:t>课本上提供的代码</w:t>
      </w:r>
      <w:r w:rsidR="002E73AF">
        <w:t>可能有小的瑕疵。</w:t>
      </w:r>
    </w:p>
    <w:p w14:paraId="6809E718" w14:textId="3DEA4FD7" w:rsidR="009646E6" w:rsidRDefault="0068310E" w:rsidP="003C30BC">
      <w:r>
        <w:t>4</w:t>
      </w:r>
      <w:r w:rsidR="002E73AF">
        <w:t xml:space="preserve">. </w:t>
      </w:r>
      <w:r w:rsidR="002E73AF">
        <w:t>要学会利用编程工具提供的调试</w:t>
      </w:r>
      <w:r>
        <w:rPr>
          <w:rFonts w:hint="eastAsia"/>
        </w:rPr>
        <w:t xml:space="preserve"> </w:t>
      </w:r>
      <w:r w:rsidR="002E73AF">
        <w:t>(debug)</w:t>
      </w:r>
      <w:r>
        <w:t xml:space="preserve"> </w:t>
      </w:r>
      <w:r w:rsidR="002E73AF">
        <w:t>功能，</w:t>
      </w:r>
      <w:r w:rsidR="00FD5CFA">
        <w:rPr>
          <w:rFonts w:hint="eastAsia"/>
        </w:rPr>
        <w:t>例如</w:t>
      </w:r>
      <w:r w:rsidR="002E73AF">
        <w:t>通过在程序中加入</w:t>
      </w:r>
      <w:r w:rsidR="002E73AF">
        <w:t>printf</w:t>
      </w:r>
      <w:r w:rsidR="002E73AF">
        <w:t>函数等方式来</w:t>
      </w:r>
      <w:r w:rsidR="00FD5CFA">
        <w:rPr>
          <w:rFonts w:hint="eastAsia"/>
        </w:rPr>
        <w:t>查找程序中的问题</w:t>
      </w:r>
      <w:r w:rsidR="002E73AF">
        <w:t>。</w:t>
      </w:r>
    </w:p>
    <w:p w14:paraId="5EF3650D" w14:textId="7AB5DF71" w:rsidR="009646E6" w:rsidRDefault="0068310E" w:rsidP="003C30BC">
      <w:r>
        <w:t>5</w:t>
      </w:r>
      <w:r w:rsidR="002E73AF">
        <w:t xml:space="preserve">. </w:t>
      </w:r>
      <w:r w:rsidR="002E73AF">
        <w:t>上机时可以相互讨论或请同学帮助解决问题，但注意不要影响其他同学。</w:t>
      </w:r>
    </w:p>
    <w:p w14:paraId="3A787BB0" w14:textId="2219E422" w:rsidR="009646E6" w:rsidRDefault="0068310E" w:rsidP="003C30BC">
      <w:r>
        <w:t>6</w:t>
      </w:r>
      <w:r w:rsidR="002E73AF">
        <w:t xml:space="preserve">. </w:t>
      </w:r>
      <w:r w:rsidR="002E73AF">
        <w:t>每次上机结束时，将源代码保存到自己的</w:t>
      </w:r>
      <w:r w:rsidR="002E73AF">
        <w:t>U</w:t>
      </w:r>
      <w:r w:rsidR="002E73AF">
        <w:t>盘或网络存储中，谨防丢失。</w:t>
      </w:r>
    </w:p>
    <w:p w14:paraId="179AD517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6CB21BAB" w14:textId="5651B508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1 </w:t>
      </w:r>
      <w:r>
        <w:t>一元多项式的运算</w:t>
      </w:r>
    </w:p>
    <w:p w14:paraId="07DC5A59" w14:textId="77777777" w:rsidR="009646E6" w:rsidRDefault="002E73AF" w:rsidP="002E73AF">
      <w:pPr>
        <w:pStyle w:val="2"/>
        <w:spacing w:after="156"/>
      </w:pPr>
      <w:r>
        <w:t>实验时间</w:t>
      </w:r>
    </w:p>
    <w:p w14:paraId="51044A87" w14:textId="2FB7BBE1" w:rsidR="009646E6" w:rsidRDefault="002E73AF" w:rsidP="003C30BC">
      <w:pPr>
        <w:rPr>
          <w:rFonts w:asciiTheme="minorEastAsia" w:hAnsiTheme="minorEastAsia" w:cstheme="minorEastAsia"/>
          <w:szCs w:val="21"/>
        </w:rPr>
      </w:pPr>
      <w:r>
        <w:t>9</w:t>
      </w:r>
      <w:r>
        <w:t>课时。</w:t>
      </w:r>
    </w:p>
    <w:p w14:paraId="2CABF157" w14:textId="77777777" w:rsidR="009646E6" w:rsidRDefault="002E73AF" w:rsidP="002E73AF">
      <w:pPr>
        <w:pStyle w:val="2"/>
        <w:spacing w:after="156"/>
      </w:pPr>
      <w:r>
        <w:t>实验目的</w:t>
      </w:r>
    </w:p>
    <w:p w14:paraId="5B565758" w14:textId="77777777" w:rsidR="009646E6" w:rsidRDefault="002E73AF" w:rsidP="003C30BC">
      <w:r>
        <w:t xml:space="preserve">1. </w:t>
      </w:r>
      <w:r>
        <w:t>熟悉编程环境，学习程序调试的方法。</w:t>
      </w:r>
    </w:p>
    <w:p w14:paraId="1A61A26A" w14:textId="77777777" w:rsidR="009646E6" w:rsidRDefault="002E73AF" w:rsidP="003C30BC">
      <w:r>
        <w:t xml:space="preserve">2. </w:t>
      </w:r>
      <w:r>
        <w:t>熟练掌握</w:t>
      </w:r>
      <w:r>
        <w:t>C/C++</w:t>
      </w:r>
      <w:r>
        <w:t>语言中指针的操作。</w:t>
      </w:r>
    </w:p>
    <w:p w14:paraId="5BCF89E6" w14:textId="03AF2C07" w:rsidR="009646E6" w:rsidRDefault="002E73AF" w:rsidP="003C30BC">
      <w:pPr>
        <w:rPr>
          <w:rFonts w:asciiTheme="minorEastAsia" w:hAnsiTheme="minorEastAsia" w:cstheme="minorEastAsia"/>
          <w:szCs w:val="21"/>
        </w:rPr>
      </w:pPr>
      <w:r>
        <w:t xml:space="preserve">3. </w:t>
      </w:r>
      <w:r>
        <w:t>掌握链表的常用算法。</w:t>
      </w:r>
    </w:p>
    <w:p w14:paraId="43EA2528" w14:textId="77777777" w:rsidR="009646E6" w:rsidRDefault="002E73AF" w:rsidP="002E73AF">
      <w:pPr>
        <w:pStyle w:val="2"/>
        <w:spacing w:after="156"/>
      </w:pPr>
      <w:r>
        <w:t>问题描述</w:t>
      </w:r>
    </w:p>
    <w:p w14:paraId="05B32FA4" w14:textId="1CFBF70D" w:rsidR="009646E6" w:rsidRDefault="002E73AF" w:rsidP="003C30BC">
      <w:pPr>
        <w:rPr>
          <w:rFonts w:asciiTheme="minorEastAsia" w:hAnsiTheme="minorEastAsia" w:cstheme="minorEastAsia"/>
          <w:szCs w:val="21"/>
        </w:rPr>
      </w:pPr>
      <w:r>
        <w:t>一元多项式可以表示为线性表，相应地一元多项式的运算可以用线性表的基本运算来实现。本实验要求以链表为存储结构，设计一个一元多项式运算器，实现一元多项式的创建、销毁、复制、打印显示、四则运算等功能。</w:t>
      </w:r>
    </w:p>
    <w:p w14:paraId="46374B85" w14:textId="77777777" w:rsidR="009646E6" w:rsidRDefault="002E73AF" w:rsidP="002E73AF">
      <w:pPr>
        <w:pStyle w:val="2"/>
        <w:spacing w:after="156"/>
      </w:pPr>
      <w:r>
        <w:t>实验内容</w:t>
      </w:r>
    </w:p>
    <w:p w14:paraId="5258F5D9" w14:textId="50D181EA" w:rsidR="009646E6" w:rsidRPr="00015D12" w:rsidRDefault="00015D12" w:rsidP="003C30BC">
      <w:r w:rsidRPr="00015D12">
        <w:rPr>
          <w:rFonts w:hint="eastAsia"/>
        </w:rPr>
        <w:t>1</w:t>
      </w:r>
      <w:r w:rsidRPr="00015D12">
        <w:t>.</w:t>
      </w:r>
      <w:r>
        <w:t xml:space="preserve"> </w:t>
      </w:r>
      <w:r w:rsidR="002E73AF" w:rsidRPr="00015D12">
        <w:t>熟悉编程环境，对文件</w:t>
      </w:r>
      <w:r w:rsidR="002E73AF" w:rsidRPr="00015D12">
        <w:t>listdebug.cpp</w:t>
      </w:r>
      <w:r w:rsidR="002E73AF" w:rsidRPr="00015D12">
        <w:t>进行调试，观察指针越界、指针非法等情况下，程序运行和调试时的表现。</w:t>
      </w:r>
    </w:p>
    <w:p w14:paraId="39DC5914" w14:textId="0D745DF0" w:rsidR="009646E6" w:rsidRDefault="00015D12" w:rsidP="003C30BC">
      <w:r>
        <w:rPr>
          <w:rFonts w:hint="eastAsia"/>
        </w:rPr>
        <w:t>2</w:t>
      </w:r>
      <w:r>
        <w:t xml:space="preserve">. </w:t>
      </w:r>
      <w:r w:rsidR="002E73AF">
        <w:t>实现一元多项式运算器的基本功能：</w:t>
      </w:r>
      <w:r w:rsidR="002E73AF">
        <w:t>(1)</w:t>
      </w:r>
      <w:r w:rsidR="00461279">
        <w:t xml:space="preserve"> </w:t>
      </w:r>
      <w:r w:rsidR="002E73AF">
        <w:t>创建多项式；</w:t>
      </w:r>
      <w:r w:rsidR="002E73AF">
        <w:t>(2)</w:t>
      </w:r>
      <w:r w:rsidR="00461279">
        <w:t xml:space="preserve"> </w:t>
      </w:r>
      <w:r w:rsidR="002E73AF">
        <w:t>打印显示多项式；</w:t>
      </w:r>
      <w:r w:rsidR="002E73AF">
        <w:t>(3)</w:t>
      </w:r>
      <w:r w:rsidR="00461279">
        <w:t xml:space="preserve"> </w:t>
      </w:r>
      <w:r w:rsidR="002E73AF">
        <w:t>销毁多项式；</w:t>
      </w:r>
      <w:r w:rsidR="002E73AF">
        <w:t>(4)</w:t>
      </w:r>
      <w:r w:rsidR="00461279">
        <w:t xml:space="preserve"> </w:t>
      </w:r>
      <w:r w:rsidR="002E73AF">
        <w:t>求两个多项式的和；</w:t>
      </w:r>
      <w:r w:rsidR="002E73AF">
        <w:t>(5)</w:t>
      </w:r>
      <w:r w:rsidR="00461279">
        <w:t xml:space="preserve"> </w:t>
      </w:r>
      <w:r w:rsidR="002E73AF">
        <w:t>求两个多项式的差；</w:t>
      </w:r>
      <w:r w:rsidR="002E73AF">
        <w:t>(6)</w:t>
      </w:r>
      <w:r w:rsidR="00461279">
        <w:t xml:space="preserve"> </w:t>
      </w:r>
      <w:r w:rsidR="002E73AF">
        <w:t>求两个多项式的积。</w:t>
      </w:r>
    </w:p>
    <w:p w14:paraId="4B9D408B" w14:textId="11582F75" w:rsidR="009646E6" w:rsidRDefault="00015D12" w:rsidP="003C30BC">
      <w:r>
        <w:rPr>
          <w:rFonts w:hint="eastAsia"/>
        </w:rPr>
        <w:t>3</w:t>
      </w:r>
      <w:r>
        <w:t xml:space="preserve">. </w:t>
      </w:r>
      <w:r w:rsidR="002E73AF">
        <w:t>可选做的高级功能：</w:t>
      </w:r>
      <w:r w:rsidR="002E73AF">
        <w:t>(1)</w:t>
      </w:r>
      <w:r w:rsidR="00461279">
        <w:t xml:space="preserve"> </w:t>
      </w:r>
      <w:r w:rsidR="002E73AF">
        <w:t>求两个多项式的商和余式；</w:t>
      </w:r>
      <w:r w:rsidR="002E73AF">
        <w:t>(2)</w:t>
      </w:r>
      <w:r w:rsidR="00461279">
        <w:t xml:space="preserve"> </w:t>
      </w:r>
      <w:r w:rsidR="002E73AF">
        <w:t>求两个多项式的最大公约式和最小公倍式。</w:t>
      </w:r>
    </w:p>
    <w:p w14:paraId="6AC1E81D" w14:textId="77777777" w:rsidR="009646E6" w:rsidRDefault="002E73AF" w:rsidP="002E73AF">
      <w:pPr>
        <w:pStyle w:val="2"/>
        <w:spacing w:after="156"/>
      </w:pPr>
      <w:r>
        <w:t>实现提示</w:t>
      </w:r>
    </w:p>
    <w:p w14:paraId="2BF295A6" w14:textId="77777777" w:rsidR="009646E6" w:rsidRDefault="002E73AF" w:rsidP="003C30BC">
      <w:r>
        <w:t xml:space="preserve">1. </w:t>
      </w:r>
      <w:r>
        <w:t>由于程序有多项功能，可采用菜单选项的方式来分别调用各项功能。</w:t>
      </w:r>
    </w:p>
    <w:p w14:paraId="1463D77A" w14:textId="77777777" w:rsidR="009646E6" w:rsidRDefault="002E73AF" w:rsidP="003C30BC">
      <w:r>
        <w:t xml:space="preserve">2. </w:t>
      </w:r>
      <w:r>
        <w:t>销毁多项式时，要注意释放所有结点的存储空间。</w:t>
      </w:r>
    </w:p>
    <w:p w14:paraId="554E1273" w14:textId="77777777" w:rsidR="009646E6" w:rsidRDefault="002E73AF" w:rsidP="003C30BC">
      <w:r>
        <w:t xml:space="preserve">3. </w:t>
      </w:r>
      <w:r>
        <w:t>求两个多项式的积可分解为一系列多项式求和运算。</w:t>
      </w:r>
    </w:p>
    <w:p w14:paraId="2F26A949" w14:textId="77777777" w:rsidR="009646E6" w:rsidRDefault="002E73AF" w:rsidP="003C30BC">
      <w:r>
        <w:t xml:space="preserve">4. </w:t>
      </w:r>
      <w:r>
        <w:t>求商和余式可分解为一系列单项式除法、乘法和减法运算。</w:t>
      </w:r>
    </w:p>
    <w:p w14:paraId="1D5CE1D4" w14:textId="16267D45" w:rsidR="009646E6" w:rsidRDefault="002E73AF" w:rsidP="003C30BC">
      <w:r>
        <w:t xml:space="preserve">5. </w:t>
      </w:r>
      <w:r>
        <w:t>求最大公约式可采用欧几里得辗转相除法，最小公倍式可由两个多项式及其最大公约式求出。</w:t>
      </w:r>
    </w:p>
    <w:p w14:paraId="1BBBA420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0F5033FF" w14:textId="29ED9D63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2 </w:t>
      </w:r>
      <w:r>
        <w:t>表达式求值</w:t>
      </w:r>
      <w:r w:rsidR="00461279">
        <w:rPr>
          <w:rFonts w:hint="eastAsia"/>
        </w:rPr>
        <w:t xml:space="preserve"> /</w:t>
      </w:r>
      <w:r w:rsidR="00461279">
        <w:t xml:space="preserve"> </w:t>
      </w:r>
      <w:r>
        <w:t>银行排队系统仿真</w:t>
      </w:r>
      <w:r w:rsidR="00461279">
        <w:rPr>
          <w:rFonts w:hint="eastAsia"/>
        </w:rPr>
        <w:t>（二选一）</w:t>
      </w:r>
    </w:p>
    <w:p w14:paraId="12E77709" w14:textId="77777777" w:rsidR="009646E6" w:rsidRDefault="002E73AF" w:rsidP="002E73AF">
      <w:pPr>
        <w:pStyle w:val="2"/>
        <w:spacing w:after="156"/>
      </w:pPr>
      <w:r>
        <w:t>实验时间</w:t>
      </w:r>
    </w:p>
    <w:p w14:paraId="096C7302" w14:textId="350BCD08" w:rsidR="009646E6" w:rsidRDefault="002E73AF" w:rsidP="003C30BC">
      <w:r>
        <w:t>6</w:t>
      </w:r>
      <w:r>
        <w:t>课时。</w:t>
      </w:r>
    </w:p>
    <w:p w14:paraId="2084D930" w14:textId="77777777" w:rsidR="009646E6" w:rsidRDefault="002E73AF" w:rsidP="002E73AF">
      <w:pPr>
        <w:pStyle w:val="2"/>
        <w:spacing w:after="156"/>
      </w:pPr>
      <w:r>
        <w:t>实验目的</w:t>
      </w:r>
    </w:p>
    <w:p w14:paraId="238CC887" w14:textId="77777777" w:rsidR="009646E6" w:rsidRDefault="002E73AF" w:rsidP="003C30BC">
      <w:r>
        <w:t xml:space="preserve">1. </w:t>
      </w:r>
      <w:r>
        <w:t>掌握栈和队列的基本算法。</w:t>
      </w:r>
    </w:p>
    <w:p w14:paraId="6BCCF047" w14:textId="20C587FF" w:rsidR="009646E6" w:rsidRDefault="002E73AF" w:rsidP="003C30BC">
      <w:r>
        <w:t xml:space="preserve">2. </w:t>
      </w:r>
      <w:r>
        <w:t>学习利用数据结构解决实际问题的方法。</w:t>
      </w:r>
    </w:p>
    <w:p w14:paraId="302AC4B6" w14:textId="77777777" w:rsidR="009646E6" w:rsidRDefault="002E73AF" w:rsidP="002E73AF">
      <w:pPr>
        <w:pStyle w:val="2"/>
        <w:spacing w:after="156"/>
      </w:pPr>
      <w:r>
        <w:t>问题描述</w:t>
      </w:r>
    </w:p>
    <w:p w14:paraId="73C949C3" w14:textId="77777777" w:rsidR="009646E6" w:rsidRDefault="002E73AF" w:rsidP="003C30BC">
      <w:r>
        <w:t>以下两个问题，任选其一。</w:t>
      </w:r>
    </w:p>
    <w:p w14:paraId="0C1FC144" w14:textId="77777777" w:rsidR="009646E6" w:rsidRDefault="002E73AF" w:rsidP="003C30BC">
      <w:r>
        <w:t xml:space="preserve">1. </w:t>
      </w:r>
      <w:r>
        <w:t>表达式求值：计算一个算术表达式的值。</w:t>
      </w:r>
    </w:p>
    <w:p w14:paraId="511D6B8D" w14:textId="54FEFE2E" w:rsidR="009646E6" w:rsidRDefault="002E73AF" w:rsidP="003C30BC">
      <w:r>
        <w:t xml:space="preserve">2. </w:t>
      </w:r>
      <w:r>
        <w:t>银行排队系统仿真：模拟一个银行排队系统一天的运行情况。</w:t>
      </w:r>
    </w:p>
    <w:p w14:paraId="70B3D650" w14:textId="77777777" w:rsidR="009646E6" w:rsidRDefault="002E73AF" w:rsidP="002E73AF">
      <w:pPr>
        <w:pStyle w:val="2"/>
        <w:spacing w:after="156"/>
      </w:pPr>
      <w:r>
        <w:t>实验内容</w:t>
      </w:r>
    </w:p>
    <w:p w14:paraId="3E31AFF3" w14:textId="77777777" w:rsidR="009646E6" w:rsidRDefault="002E73AF" w:rsidP="003C30BC">
      <w:r>
        <w:t xml:space="preserve">1. </w:t>
      </w:r>
      <w:r>
        <w:t>表达式求值</w:t>
      </w:r>
    </w:p>
    <w:p w14:paraId="1337E4E8" w14:textId="77777777" w:rsidR="009646E6" w:rsidRDefault="002E73AF" w:rsidP="003C30BC">
      <w:r>
        <w:t>基本功能：计算一个语法正确的、仅有四则运算（带括号）且操作数全部为正数的算术表达式的值。</w:t>
      </w:r>
    </w:p>
    <w:p w14:paraId="625553C6" w14:textId="57F00733" w:rsidR="009646E6" w:rsidRDefault="002E73AF" w:rsidP="003C30BC">
      <w:r>
        <w:t>可选做的高级功能：</w:t>
      </w:r>
      <w:r>
        <w:t>(1)</w:t>
      </w:r>
      <w:r w:rsidR="00461279">
        <w:t xml:space="preserve"> </w:t>
      </w:r>
      <w:r>
        <w:t>对表达式的语法进行分析，若语法错误则提示；</w:t>
      </w:r>
      <w:r>
        <w:t>(2)</w:t>
      </w:r>
      <w:r w:rsidR="00461279">
        <w:t xml:space="preserve"> </w:t>
      </w:r>
      <w:r>
        <w:t>允许输入的操作数为负数；</w:t>
      </w:r>
      <w:r>
        <w:t>(3)</w:t>
      </w:r>
      <w:r w:rsidR="00461279">
        <w:t xml:space="preserve"> </w:t>
      </w:r>
      <w:r>
        <w:t>增加更多的运算，如乘方、开方、三角函数、对数函数等。</w:t>
      </w:r>
    </w:p>
    <w:p w14:paraId="7E7BB54F" w14:textId="77777777" w:rsidR="009646E6" w:rsidRDefault="002E73AF" w:rsidP="003C30BC">
      <w:r>
        <w:t xml:space="preserve">2. </w:t>
      </w:r>
      <w:r>
        <w:t>银行排队系统仿真</w:t>
      </w:r>
    </w:p>
    <w:p w14:paraId="6AE7847E" w14:textId="77777777" w:rsidR="009646E6" w:rsidRDefault="002E73AF" w:rsidP="003C30BC">
      <w:r>
        <w:t>基本功能：模拟一个单队列、多窗口的银行排队系统一天的运行情况，随机生成顾客的到达时间和办理业务所需时间等数据。一天结束后，统计顾客的平均等待时间和窗口的平均占用率。</w:t>
      </w:r>
    </w:p>
    <w:p w14:paraId="07EC3AA4" w14:textId="20ACF77A" w:rsidR="009646E6" w:rsidRDefault="002E73AF" w:rsidP="003C30BC">
      <w:r>
        <w:t>可选做的高级功能：</w:t>
      </w:r>
      <w:r>
        <w:t>(1)</w:t>
      </w:r>
      <w:r w:rsidR="00461279">
        <w:t xml:space="preserve"> </w:t>
      </w:r>
      <w:r>
        <w:t>改变顾客办理业务所需时间或银行的窗口数，观察顾客平均等待时间和窗口平均占用率如何变化；</w:t>
      </w:r>
      <w:r>
        <w:t>(2)</w:t>
      </w:r>
      <w:r w:rsidR="00461279">
        <w:t xml:space="preserve"> </w:t>
      </w:r>
      <w:r>
        <w:t>假设每位顾客有一个容忍时间，等待超过容忍时间之后顾客将离开，统计顾客的离开率；</w:t>
      </w:r>
      <w:r>
        <w:t>(3)</w:t>
      </w:r>
      <w:r w:rsidR="00461279">
        <w:t xml:space="preserve"> </w:t>
      </w:r>
      <w:r>
        <w:t>假设银行有两个队列，其中一个是</w:t>
      </w:r>
      <w:r>
        <w:t>VIP</w:t>
      </w:r>
      <w:r>
        <w:t>队列，另一个是普通队列，窗口服务的规则改为：若</w:t>
      </w:r>
      <w:r>
        <w:t>VIP</w:t>
      </w:r>
      <w:r>
        <w:t>队列不空，则优先服务</w:t>
      </w:r>
      <w:r>
        <w:t>VIP</w:t>
      </w:r>
      <w:r>
        <w:t>，否则服务普通顾客，统计</w:t>
      </w:r>
      <w:r>
        <w:t>VIP</w:t>
      </w:r>
      <w:r>
        <w:t>和普通顾客的平均等待时间有多大的差别。</w:t>
      </w:r>
    </w:p>
    <w:p w14:paraId="377092CB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0C926678" w14:textId="08942C35" w:rsidR="009646E6" w:rsidRDefault="002E73AF" w:rsidP="002E73AF">
      <w:pPr>
        <w:pStyle w:val="1"/>
        <w:spacing w:after="156"/>
      </w:pPr>
      <w:r>
        <w:lastRenderedPageBreak/>
        <w:t>实验</w:t>
      </w:r>
      <w:r>
        <w:t>3 Huffman</w:t>
      </w:r>
      <w:r>
        <w:t>编码和解码</w:t>
      </w:r>
    </w:p>
    <w:p w14:paraId="6771C89B" w14:textId="77777777" w:rsidR="009646E6" w:rsidRDefault="002E73AF" w:rsidP="002E73AF">
      <w:pPr>
        <w:pStyle w:val="2"/>
        <w:spacing w:after="156"/>
      </w:pPr>
      <w:r>
        <w:t>实验时间</w:t>
      </w:r>
    </w:p>
    <w:p w14:paraId="4781FD2B" w14:textId="75B35576" w:rsidR="009646E6" w:rsidRDefault="002E73AF" w:rsidP="003C30BC">
      <w:r>
        <w:t>6</w:t>
      </w:r>
      <w:r>
        <w:t>课时。</w:t>
      </w:r>
    </w:p>
    <w:p w14:paraId="60DA3C2D" w14:textId="77777777" w:rsidR="009646E6" w:rsidRDefault="002E73AF" w:rsidP="002E73AF">
      <w:pPr>
        <w:pStyle w:val="2"/>
        <w:spacing w:after="156"/>
      </w:pPr>
      <w:r>
        <w:t>实验目的</w:t>
      </w:r>
    </w:p>
    <w:p w14:paraId="2F437738" w14:textId="77777777" w:rsidR="009646E6" w:rsidRDefault="002E73AF" w:rsidP="003C30BC">
      <w:r>
        <w:t xml:space="preserve">1. </w:t>
      </w:r>
      <w:r>
        <w:t>掌握二叉树的存储结构和常用算法。</w:t>
      </w:r>
    </w:p>
    <w:p w14:paraId="4C62B6CA" w14:textId="7BE28C52" w:rsidR="009646E6" w:rsidRDefault="002E73AF" w:rsidP="003C30BC">
      <w:r>
        <w:t xml:space="preserve">2. </w:t>
      </w:r>
      <w:r>
        <w:t>熟练掌握递归程序设计方法。</w:t>
      </w:r>
    </w:p>
    <w:p w14:paraId="020B440B" w14:textId="77777777" w:rsidR="009646E6" w:rsidRDefault="002E73AF" w:rsidP="002E73AF">
      <w:pPr>
        <w:pStyle w:val="2"/>
        <w:spacing w:after="156"/>
      </w:pPr>
      <w:r>
        <w:t>问题描述</w:t>
      </w:r>
    </w:p>
    <w:p w14:paraId="053E199D" w14:textId="26763250" w:rsidR="009646E6" w:rsidRDefault="002E73AF" w:rsidP="003C30BC">
      <w:r>
        <w:t>Huffman</w:t>
      </w:r>
      <w:r>
        <w:t>编码是二叉树的典型应用之一。给定一个文本文件</w:t>
      </w:r>
      <w:r w:rsidR="009D67C4">
        <w:t>stdio.h</w:t>
      </w:r>
      <w:r>
        <w:t>，对其进行编码和解码，计算压缩比，从而了解数据压缩的基本原理。</w:t>
      </w:r>
    </w:p>
    <w:p w14:paraId="4B61E419" w14:textId="77777777" w:rsidR="009646E6" w:rsidRDefault="002E73AF" w:rsidP="002E73AF">
      <w:pPr>
        <w:pStyle w:val="2"/>
        <w:spacing w:after="156"/>
      </w:pPr>
      <w:r>
        <w:t>实验内容</w:t>
      </w:r>
    </w:p>
    <w:p w14:paraId="05786296" w14:textId="77777777" w:rsidR="009646E6" w:rsidRDefault="002E73AF" w:rsidP="003C30BC">
      <w:r>
        <w:t xml:space="preserve">1. </w:t>
      </w:r>
      <w:r>
        <w:t>对文本文件统计各个字符的出现频率，构造</w:t>
      </w:r>
      <w:r>
        <w:t>Huffman</w:t>
      </w:r>
      <w:r>
        <w:t>树。</w:t>
      </w:r>
    </w:p>
    <w:p w14:paraId="1600804E" w14:textId="336FAE75" w:rsidR="009646E6" w:rsidRDefault="00C34FA0" w:rsidP="003C30BC">
      <w:r>
        <w:t>2</w:t>
      </w:r>
      <w:r w:rsidR="002E73AF">
        <w:t xml:space="preserve">. </w:t>
      </w:r>
      <w:r w:rsidR="002E73AF">
        <w:t>以</w:t>
      </w:r>
      <w:r w:rsidR="002E73AF">
        <w:t>Huffman</w:t>
      </w:r>
      <w:r w:rsidR="002E73AF">
        <w:t>树对文本文件进行编码，统计编码后的比特数，除以</w:t>
      </w:r>
      <w:r w:rsidR="002E73AF">
        <w:t>8</w:t>
      </w:r>
      <w:r w:rsidR="002E73AF">
        <w:t>得到字节数。用原文件的大小（字节数）除以编码后的字节数，即求得压缩比。</w:t>
      </w:r>
    </w:p>
    <w:p w14:paraId="3967542A" w14:textId="1EA76739" w:rsidR="009646E6" w:rsidRDefault="00C34FA0" w:rsidP="003C30BC">
      <w:r>
        <w:t>3</w:t>
      </w:r>
      <w:r w:rsidR="002E73AF">
        <w:t xml:space="preserve">. </w:t>
      </w:r>
      <w:r w:rsidR="002E73AF">
        <w:t>将编码后的比特流再进行解码，写入一个新的文本文件，与原文件比较，是否完全一致？比较文件可使用</w:t>
      </w:r>
      <w:r w:rsidR="002E73AF">
        <w:t>Windows</w:t>
      </w:r>
      <w:r w:rsidR="002E73AF">
        <w:t>命令行工具</w:t>
      </w:r>
      <w:r w:rsidR="002E73AF">
        <w:t>fc</w:t>
      </w:r>
      <w:r w:rsidR="002E73AF">
        <w:t>。</w:t>
      </w:r>
    </w:p>
    <w:p w14:paraId="7748DF08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4C149012" w14:textId="74BC4FA8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4 </w:t>
      </w:r>
      <w:r>
        <w:t>最短路径</w:t>
      </w:r>
    </w:p>
    <w:p w14:paraId="4BE7E0F3" w14:textId="77777777" w:rsidR="009646E6" w:rsidRDefault="002E73AF" w:rsidP="002E73AF">
      <w:pPr>
        <w:pStyle w:val="2"/>
        <w:spacing w:after="156"/>
      </w:pPr>
      <w:r>
        <w:t>实验时间</w:t>
      </w:r>
    </w:p>
    <w:p w14:paraId="34BA6D5E" w14:textId="1C041008" w:rsidR="009646E6" w:rsidRDefault="00C34FA0" w:rsidP="003C30BC">
      <w:r>
        <w:t>6</w:t>
      </w:r>
      <w:r w:rsidR="002E73AF">
        <w:t>课时。</w:t>
      </w:r>
    </w:p>
    <w:p w14:paraId="6F026DDC" w14:textId="77777777" w:rsidR="009646E6" w:rsidRDefault="002E73AF" w:rsidP="002E73AF">
      <w:pPr>
        <w:pStyle w:val="2"/>
        <w:spacing w:after="156"/>
      </w:pPr>
      <w:r>
        <w:t>实验目的</w:t>
      </w:r>
    </w:p>
    <w:p w14:paraId="4B3D9266" w14:textId="77777777" w:rsidR="009646E6" w:rsidRDefault="002E73AF" w:rsidP="003C30BC">
      <w:r>
        <w:t xml:space="preserve">1. </w:t>
      </w:r>
      <w:r>
        <w:t>掌握图的存储结构。</w:t>
      </w:r>
    </w:p>
    <w:p w14:paraId="16DD2725" w14:textId="4DABD509" w:rsidR="009646E6" w:rsidRDefault="002E73AF" w:rsidP="003C30BC">
      <w:r>
        <w:t xml:space="preserve">2. </w:t>
      </w:r>
      <w:r>
        <w:t>掌握</w:t>
      </w:r>
      <w:r>
        <w:t>Dijkstra</w:t>
      </w:r>
      <w:r>
        <w:t>算法或</w:t>
      </w:r>
      <w:r>
        <w:t>Floyd</w:t>
      </w:r>
      <w:r>
        <w:t>算法。</w:t>
      </w:r>
    </w:p>
    <w:p w14:paraId="3D3364AC" w14:textId="77777777" w:rsidR="009646E6" w:rsidRDefault="002E73AF" w:rsidP="002E73AF">
      <w:pPr>
        <w:pStyle w:val="2"/>
        <w:spacing w:after="156"/>
      </w:pPr>
      <w:r>
        <w:t>问题描述</w:t>
      </w:r>
    </w:p>
    <w:p w14:paraId="77A9F718" w14:textId="77777777" w:rsidR="009646E6" w:rsidRDefault="002E73AF" w:rsidP="003C30BC">
      <w:r>
        <w:t>给定全国铁路网，对于任意一对城市，找出它们之间的最短路径经过哪些城市，并输出最短路径的长度。</w:t>
      </w:r>
    </w:p>
    <w:p w14:paraId="4E79410A" w14:textId="69B99867" w:rsidR="009646E6" w:rsidRDefault="002E73AF" w:rsidP="003C30BC">
      <w:r>
        <w:t>铁路网的信息</w:t>
      </w:r>
      <w:r w:rsidR="00DC57C2">
        <w:rPr>
          <w:rFonts w:hint="eastAsia"/>
        </w:rPr>
        <w:t>可查看</w:t>
      </w:r>
      <w:r w:rsidR="00DC57C2">
        <w:rPr>
          <w:rFonts w:hint="eastAsia"/>
        </w:rPr>
        <w:t>d</w:t>
      </w:r>
      <w:r w:rsidR="00DC57C2">
        <w:t>ist.txt</w:t>
      </w:r>
      <w:r>
        <w:t>，其格式为：</w:t>
      </w:r>
    </w:p>
    <w:p w14:paraId="1CC0F713" w14:textId="77777777" w:rsidR="009646E6" w:rsidRDefault="002E73AF" w:rsidP="003C30BC">
      <w:r>
        <w:t>城市</w:t>
      </w:r>
      <w:r>
        <w:t>A</w:t>
      </w:r>
      <w:r>
        <w:t>编号</w:t>
      </w:r>
      <w:r>
        <w:t xml:space="preserve"> </w:t>
      </w:r>
      <w:r>
        <w:t>城市</w:t>
      </w:r>
      <w:r>
        <w:t>B</w:t>
      </w:r>
      <w:r>
        <w:t>编号</w:t>
      </w:r>
      <w:r>
        <w:t xml:space="preserve"> </w:t>
      </w:r>
      <w:r>
        <w:t>距离</w:t>
      </w:r>
    </w:p>
    <w:p w14:paraId="31D35098" w14:textId="226DB701" w:rsidR="009646E6" w:rsidRDefault="002E73AF" w:rsidP="003C30BC">
      <w:r>
        <w:t>城市编号和城市名称信息</w:t>
      </w:r>
      <w:r w:rsidR="00DC57C2">
        <w:rPr>
          <w:rFonts w:hint="eastAsia"/>
        </w:rPr>
        <w:t>可查看</w:t>
      </w:r>
      <w:r w:rsidR="00DC57C2">
        <w:rPr>
          <w:rFonts w:hint="eastAsia"/>
        </w:rPr>
        <w:t>c</w:t>
      </w:r>
      <w:r w:rsidR="00DC57C2">
        <w:t>ity.txt</w:t>
      </w:r>
      <w:r>
        <w:t>，其格式为：</w:t>
      </w:r>
    </w:p>
    <w:p w14:paraId="12C7B602" w14:textId="77777777" w:rsidR="009646E6" w:rsidRDefault="002E73AF" w:rsidP="003C30BC">
      <w:r>
        <w:t>编号</w:t>
      </w:r>
      <w:r>
        <w:t xml:space="preserve"> </w:t>
      </w:r>
      <w:r>
        <w:t>城市名称</w:t>
      </w:r>
    </w:p>
    <w:p w14:paraId="33711647" w14:textId="77777777" w:rsidR="009646E6" w:rsidRDefault="002E73AF" w:rsidP="002E73AF">
      <w:pPr>
        <w:pStyle w:val="2"/>
        <w:spacing w:after="156"/>
      </w:pPr>
      <w:r>
        <w:t>实验内容</w:t>
      </w:r>
    </w:p>
    <w:p w14:paraId="6EA1CA80" w14:textId="4130D289" w:rsidR="001839C3" w:rsidRDefault="001839C3" w:rsidP="001839C3">
      <w:r>
        <w:t xml:space="preserve">1. </w:t>
      </w:r>
      <w:r>
        <w:t>基本功能：图的存储结构使用邻接矩阵</w:t>
      </w:r>
      <w:r>
        <w:rPr>
          <w:rFonts w:hint="eastAsia"/>
        </w:rPr>
        <w:t>；</w:t>
      </w:r>
      <w:r>
        <w:t>可选做的高级功能：</w:t>
      </w:r>
      <w:r>
        <w:rPr>
          <w:rFonts w:hint="eastAsia"/>
        </w:rPr>
        <w:t>图的存储结构使用邻接表。</w:t>
      </w:r>
    </w:p>
    <w:p w14:paraId="14706B4D" w14:textId="5481E067" w:rsidR="009646E6" w:rsidRDefault="001839C3" w:rsidP="003C30BC">
      <w:r>
        <w:t>2</w:t>
      </w:r>
      <w:r w:rsidR="002E73AF">
        <w:t xml:space="preserve">. </w:t>
      </w:r>
      <w:r w:rsidR="002E73AF">
        <w:t>求出下列城市之间的最短路径：沈阳至西安、呼和浩特至成都、上海至乌鲁木齐。</w:t>
      </w:r>
    </w:p>
    <w:p w14:paraId="6D540CE7" w14:textId="03108037" w:rsidR="009646E6" w:rsidRDefault="001839C3" w:rsidP="003C30BC">
      <w:r>
        <w:t>3</w:t>
      </w:r>
      <w:r w:rsidR="002E73AF">
        <w:t xml:space="preserve">. </w:t>
      </w:r>
      <w:r w:rsidR="002E73AF">
        <w:t>从铁路网中删除一些城市（例如郑州），再重新计算上述城市之间的最短路径。</w:t>
      </w:r>
    </w:p>
    <w:p w14:paraId="5FF929AD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6F4DED2C" w14:textId="41A1319D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5 </w:t>
      </w:r>
      <w:r>
        <w:t>排序算法的计算复杂度</w:t>
      </w:r>
    </w:p>
    <w:p w14:paraId="1B90AEDE" w14:textId="77777777" w:rsidR="009646E6" w:rsidRDefault="002E73AF" w:rsidP="002E73AF">
      <w:pPr>
        <w:pStyle w:val="2"/>
        <w:spacing w:after="156"/>
      </w:pPr>
      <w:r>
        <w:t>实验时间</w:t>
      </w:r>
    </w:p>
    <w:p w14:paraId="158948F4" w14:textId="49581AEE" w:rsidR="009646E6" w:rsidRDefault="002E73AF" w:rsidP="003C30BC">
      <w:r>
        <w:t>3</w:t>
      </w:r>
      <w:r>
        <w:t>课时。</w:t>
      </w:r>
    </w:p>
    <w:p w14:paraId="4EC07B40" w14:textId="77777777" w:rsidR="009646E6" w:rsidRDefault="002E73AF" w:rsidP="002E73AF">
      <w:pPr>
        <w:pStyle w:val="2"/>
        <w:spacing w:after="156"/>
      </w:pPr>
      <w:r>
        <w:t>实验目的</w:t>
      </w:r>
    </w:p>
    <w:p w14:paraId="49453272" w14:textId="77777777" w:rsidR="009646E6" w:rsidRDefault="002E73AF" w:rsidP="003C30BC">
      <w:r>
        <w:t xml:space="preserve">1. </w:t>
      </w:r>
      <w:r>
        <w:t>掌握各种排序算法。</w:t>
      </w:r>
    </w:p>
    <w:p w14:paraId="53581125" w14:textId="540E007D" w:rsidR="009646E6" w:rsidRDefault="002E73AF" w:rsidP="003C30BC">
      <w:r>
        <w:t xml:space="preserve">2. </w:t>
      </w:r>
      <w:r>
        <w:t>学习测量程序运行时间的方法。</w:t>
      </w:r>
    </w:p>
    <w:p w14:paraId="749695E0" w14:textId="77777777" w:rsidR="009646E6" w:rsidRDefault="002E73AF" w:rsidP="002E73AF">
      <w:pPr>
        <w:pStyle w:val="2"/>
        <w:spacing w:after="156"/>
      </w:pPr>
      <w:r>
        <w:t>问题描述</w:t>
      </w:r>
    </w:p>
    <w:p w14:paraId="42F86A4F" w14:textId="3835A80F" w:rsidR="009646E6" w:rsidRDefault="002E73AF" w:rsidP="003C30BC">
      <w:r>
        <w:t>在课程学习中，我们已经知道不同的排序算法具有不同的时间复杂度，那么在具体应用中，各种排序算法的运行时间究竟相差多少？通过这个实验，对程序运行时间进行实际的测量，可以直观感受到时间复杂度与问题规模的关系。</w:t>
      </w:r>
    </w:p>
    <w:p w14:paraId="4F13207B" w14:textId="77777777" w:rsidR="009646E6" w:rsidRDefault="002E73AF" w:rsidP="002E73AF">
      <w:pPr>
        <w:pStyle w:val="2"/>
        <w:spacing w:after="156"/>
      </w:pPr>
      <w:r>
        <w:t>实验内容</w:t>
      </w:r>
    </w:p>
    <w:p w14:paraId="312B576F" w14:textId="7D7D0975" w:rsidR="009646E6" w:rsidRDefault="002E73AF" w:rsidP="003C30BC">
      <w:r>
        <w:t>本实验要求编程实现至少</w:t>
      </w:r>
      <w:r>
        <w:t>5</w:t>
      </w:r>
      <w:r>
        <w:t>种排序算法（快速、堆、归并必做，其他选做），并在不同</w:t>
      </w:r>
      <w:r>
        <w:t>N</w:t>
      </w:r>
      <w:r>
        <w:t>值（如</w:t>
      </w:r>
      <w:r>
        <w:t>10000</w:t>
      </w:r>
      <w:r>
        <w:t>、</w:t>
      </w:r>
      <w:r>
        <w:t>100000</w:t>
      </w:r>
      <w:r>
        <w:t>、</w:t>
      </w:r>
      <w:r>
        <w:t>1000000</w:t>
      </w:r>
      <w:r>
        <w:t>）的条件下多次运行程序计算平均运行时间。</w:t>
      </w:r>
    </w:p>
    <w:p w14:paraId="66C61A4F" w14:textId="77777777" w:rsidR="009646E6" w:rsidRDefault="002E73AF" w:rsidP="002E73AF">
      <w:pPr>
        <w:pStyle w:val="2"/>
        <w:spacing w:after="156"/>
      </w:pPr>
      <w:r>
        <w:t>实现提示</w:t>
      </w:r>
    </w:p>
    <w:p w14:paraId="65BE8A5B" w14:textId="77777777" w:rsidR="00F03F3C" w:rsidRDefault="00F03F3C" w:rsidP="00F03F3C">
      <w:r>
        <w:t>为了公平起见，我们应该使用同一个无序序列作为输入，来测量不同排序算法的运行时间。那么无序序列如何得到？一种方法是，先生成一个长度为</w:t>
      </w:r>
      <w:r>
        <w:t>N</w:t>
      </w:r>
      <w:r>
        <w:t>的有序序列，再将该序列随机重排</w:t>
      </w:r>
      <w:r>
        <w:t>(random shuffle)</w:t>
      </w:r>
      <w:r>
        <w:t>，从而得到一个长度为</w:t>
      </w:r>
      <w:r>
        <w:t>N</w:t>
      </w:r>
      <w:r>
        <w:t>的无序序列。</w:t>
      </w:r>
    </w:p>
    <w:p w14:paraId="59CEC33D" w14:textId="77777777" w:rsidR="00F03F3C" w:rsidRDefault="00F03F3C" w:rsidP="00F03F3C">
      <w:r>
        <w:t>测量程序的运行时间，我们可以使用</w:t>
      </w:r>
      <w:r>
        <w:t>C/C++</w:t>
      </w:r>
      <w:r>
        <w:t>语言提供的计时器。需要注意的是，该计时器的灵敏度比较低，在</w:t>
      </w:r>
      <w:r>
        <w:t>Windows</w:t>
      </w:r>
      <w:r>
        <w:t>系统中，一般只有当两组运行时间相差</w:t>
      </w:r>
      <w:r>
        <w:t>0.1</w:t>
      </w:r>
      <w:r>
        <w:t>秒以上时，才能认为这两组时间是有差别的。</w:t>
      </w:r>
    </w:p>
    <w:p w14:paraId="58EC327F" w14:textId="77777777" w:rsidR="009646E6" w:rsidRDefault="002E73AF" w:rsidP="003C30BC">
      <w:r>
        <w:t>部分程序代码示例如下：</w:t>
      </w:r>
    </w:p>
    <w:p w14:paraId="785A1E41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typedef int ElemType;</w:t>
      </w:r>
    </w:p>
    <w:p w14:paraId="3447A7F0" w14:textId="77777777" w:rsidR="009646E6" w:rsidRPr="007405EF" w:rsidRDefault="009646E6" w:rsidP="003C30BC">
      <w:pPr>
        <w:rPr>
          <w:rFonts w:ascii="Cascadia Code" w:hAnsi="Cascadia Code"/>
        </w:rPr>
      </w:pPr>
    </w:p>
    <w:p w14:paraId="3C0273A3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typedef struct {</w:t>
      </w:r>
    </w:p>
    <w:p w14:paraId="451AF8B3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ElemType *r;</w:t>
      </w:r>
    </w:p>
    <w:p w14:paraId="36C3C59E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int len;</w:t>
      </w:r>
    </w:p>
    <w:p w14:paraId="0F810908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 SqTable;</w:t>
      </w:r>
    </w:p>
    <w:p w14:paraId="64442815" w14:textId="77777777" w:rsidR="009646E6" w:rsidRPr="007405EF" w:rsidRDefault="009646E6" w:rsidP="003C30BC">
      <w:pPr>
        <w:rPr>
          <w:rFonts w:ascii="Cascadia Code" w:hAnsi="Cascadia Code"/>
        </w:rPr>
      </w:pPr>
    </w:p>
    <w:p w14:paraId="25C2A5F7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void InitList(SqTable &amp;L, int len) {</w:t>
      </w:r>
    </w:p>
    <w:p w14:paraId="3765C3A1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// 0</w:t>
      </w:r>
      <w:r w:rsidRPr="007405EF">
        <w:rPr>
          <w:rFonts w:ascii="Cascadia Code" w:hAnsi="Cascadia Code"/>
        </w:rPr>
        <w:t>号单元不用</w:t>
      </w:r>
    </w:p>
    <w:p w14:paraId="560EDB97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L.r = (ElemType*)malloc((len+1)*sizeof(ElemType));</w:t>
      </w:r>
    </w:p>
    <w:p w14:paraId="130B2379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L.len = len;</w:t>
      </w:r>
    </w:p>
    <w:p w14:paraId="2D5C96D9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5413DE05" w14:textId="77777777" w:rsidR="009646E6" w:rsidRPr="007405EF" w:rsidRDefault="009646E6" w:rsidP="003C30BC">
      <w:pPr>
        <w:rPr>
          <w:rFonts w:ascii="Cascadia Code" w:hAnsi="Cascadia Code"/>
        </w:rPr>
      </w:pPr>
    </w:p>
    <w:p w14:paraId="193941D5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void CopyList(SqTable L, SqTable &amp;newL) {</w:t>
      </w:r>
    </w:p>
    <w:p w14:paraId="449F3DF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newL.r = (ElemType*)malloc((L.len+1)*sizeof(ElemType));</w:t>
      </w:r>
    </w:p>
    <w:p w14:paraId="2C188E9C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newL.len = L.len;</w:t>
      </w:r>
    </w:p>
    <w:p w14:paraId="4523CFC3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memcpy(newL.r, L.r, (L.len+1)*sizeof(ElemType));</w:t>
      </w:r>
    </w:p>
    <w:p w14:paraId="09E6448F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61E0D7D2" w14:textId="77777777" w:rsidR="009646E6" w:rsidRPr="007405EF" w:rsidRDefault="009646E6" w:rsidP="003C30BC">
      <w:pPr>
        <w:rPr>
          <w:rFonts w:ascii="Cascadia Code" w:hAnsi="Cascadia Code"/>
        </w:rPr>
      </w:pPr>
    </w:p>
    <w:p w14:paraId="09C48422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lastRenderedPageBreak/>
        <w:t xml:space="preserve">// </w:t>
      </w:r>
      <w:r w:rsidRPr="007405EF">
        <w:rPr>
          <w:rFonts w:ascii="Cascadia Code" w:hAnsi="Cascadia Code"/>
        </w:rPr>
        <w:t>求一个整数的</w:t>
      </w:r>
      <w:r w:rsidRPr="007405EF">
        <w:rPr>
          <w:rFonts w:ascii="Cascadia Code" w:hAnsi="Cascadia Code"/>
        </w:rPr>
        <w:t>p</w:t>
      </w:r>
      <w:r w:rsidRPr="007405EF">
        <w:rPr>
          <w:rFonts w:ascii="Cascadia Code" w:hAnsi="Cascadia Code"/>
        </w:rPr>
        <w:t>次方</w:t>
      </w:r>
    </w:p>
    <w:p w14:paraId="530DD4F5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int intpow(int n, unsigned int p) {</w:t>
      </w:r>
    </w:p>
    <w:p w14:paraId="54AF9537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int res = 1;</w:t>
      </w:r>
    </w:p>
    <w:p w14:paraId="6EFC537E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for (unsigned int i=0; i&lt;p; ++i)</w:t>
      </w:r>
    </w:p>
    <w:p w14:paraId="611BF3EB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    res *= n;</w:t>
      </w:r>
    </w:p>
    <w:p w14:paraId="086974FC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return res;</w:t>
      </w:r>
    </w:p>
    <w:p w14:paraId="50B9AFA1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7E938349" w14:textId="77777777" w:rsidR="009646E6" w:rsidRPr="007405EF" w:rsidRDefault="009646E6" w:rsidP="003C30BC">
      <w:pPr>
        <w:rPr>
          <w:rFonts w:ascii="Cascadia Code" w:hAnsi="Cascadia Code"/>
        </w:rPr>
      </w:pPr>
    </w:p>
    <w:p w14:paraId="7C20728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// </w:t>
      </w:r>
      <w:r w:rsidRPr="007405EF">
        <w:rPr>
          <w:rFonts w:ascii="Cascadia Code" w:hAnsi="Cascadia Code"/>
        </w:rPr>
        <w:t>生成一个随机整数，其取值范围是</w:t>
      </w:r>
      <w:r w:rsidRPr="007405EF">
        <w:rPr>
          <w:rFonts w:ascii="Cascadia Code" w:hAnsi="Cascadia Code"/>
        </w:rPr>
        <w:t>[0, bound]</w:t>
      </w:r>
    </w:p>
    <w:p w14:paraId="03D61A7B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int randb(int bound) {</w:t>
      </w:r>
    </w:p>
    <w:p w14:paraId="47C2A325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int r = 0;</w:t>
      </w:r>
    </w:p>
    <w:p w14:paraId="10F9A0B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unsigned int power = 0;</w:t>
      </w:r>
    </w:p>
    <w:p w14:paraId="5396E032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do {</w:t>
      </w:r>
    </w:p>
    <w:p w14:paraId="5E23D0F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    r *= RAND_MAX;</w:t>
      </w:r>
    </w:p>
    <w:p w14:paraId="1F1404F9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    r += rand(); ++power;</w:t>
      </w:r>
    </w:p>
    <w:p w14:paraId="5E0F8040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} while (intpow(RAND_MAX, power) &lt; bound);</w:t>
      </w:r>
    </w:p>
    <w:p w14:paraId="13B7EF25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return r % (bound+1);</w:t>
      </w:r>
    </w:p>
    <w:p w14:paraId="125E1465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3E4111C7" w14:textId="77777777" w:rsidR="009646E6" w:rsidRPr="007405EF" w:rsidRDefault="009646E6" w:rsidP="003C30BC">
      <w:pPr>
        <w:rPr>
          <w:rFonts w:ascii="Cascadia Code" w:hAnsi="Cascadia Code"/>
        </w:rPr>
      </w:pPr>
    </w:p>
    <w:p w14:paraId="6153C3C7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// </w:t>
      </w:r>
      <w:r w:rsidRPr="007405EF">
        <w:rPr>
          <w:rFonts w:ascii="Cascadia Code" w:hAnsi="Cascadia Code"/>
        </w:rPr>
        <w:t>随机打乱一个数组</w:t>
      </w:r>
    </w:p>
    <w:p w14:paraId="658A83E1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void RandomShuffleList(SqTable L) {</w:t>
      </w:r>
    </w:p>
    <w:p w14:paraId="0DF23FBC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ElemType* array = L.r + 1; int n = L.len;</w:t>
      </w:r>
    </w:p>
    <w:p w14:paraId="2183BF7A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for (int i=n-1; i&gt;0; --i) {</w:t>
      </w:r>
    </w:p>
    <w:p w14:paraId="56557D4A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    int j = randb(i); // 0&lt;=j&lt;=i</w:t>
      </w:r>
    </w:p>
    <w:p w14:paraId="28B47526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    ElemType tmp = array[i]; array[i] = array[j]; array[j] = tmp;</w:t>
      </w:r>
    </w:p>
    <w:p w14:paraId="2DFEF08C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}</w:t>
      </w:r>
    </w:p>
    <w:p w14:paraId="285EF81D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5E612E6D" w14:textId="77777777" w:rsidR="009646E6" w:rsidRPr="007405EF" w:rsidRDefault="009646E6" w:rsidP="003C30BC">
      <w:pPr>
        <w:rPr>
          <w:rFonts w:ascii="Cascadia Code" w:hAnsi="Cascadia Code"/>
        </w:rPr>
      </w:pPr>
    </w:p>
    <w:p w14:paraId="513EE6C9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int main() {</w:t>
      </w:r>
    </w:p>
    <w:p w14:paraId="75288907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int N = 100000;</w:t>
      </w:r>
    </w:p>
    <w:p w14:paraId="2F1DD3D8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SqTable L;</w:t>
      </w:r>
    </w:p>
    <w:p w14:paraId="2654DA8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InitList(L, N);</w:t>
      </w:r>
    </w:p>
    <w:p w14:paraId="204FB3A6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for (int i=1; i&lt;=N; ++i) L.r[i] = i;</w:t>
      </w:r>
    </w:p>
    <w:p w14:paraId="2CABBBE6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RandomShuffle(L);</w:t>
      </w:r>
    </w:p>
    <w:p w14:paraId="5354432A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clock_t begin, end;</w:t>
      </w:r>
    </w:p>
    <w:p w14:paraId="62A18F9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// </w:t>
      </w:r>
      <w:r w:rsidRPr="007405EF">
        <w:rPr>
          <w:rFonts w:ascii="Cascadia Code" w:hAnsi="Cascadia Code"/>
        </w:rPr>
        <w:t>排序算法</w:t>
      </w:r>
      <w:r w:rsidRPr="007405EF">
        <w:rPr>
          <w:rFonts w:ascii="Cascadia Code" w:hAnsi="Cascadia Code"/>
        </w:rPr>
        <w:t>1</w:t>
      </w:r>
    </w:p>
    <w:p w14:paraId="6B0DFB20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SqTable L1;</w:t>
      </w:r>
    </w:p>
    <w:p w14:paraId="1267FD1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CopyList(L, L1);</w:t>
      </w:r>
    </w:p>
    <w:p w14:paraId="3A64A4E2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begin = clock(); // </w:t>
      </w:r>
      <w:r w:rsidRPr="007405EF">
        <w:rPr>
          <w:rFonts w:ascii="Cascadia Code" w:hAnsi="Cascadia Code"/>
        </w:rPr>
        <w:t>计时器开始</w:t>
      </w:r>
    </w:p>
    <w:p w14:paraId="421649EB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BubbleSort(L1);</w:t>
      </w:r>
    </w:p>
    <w:p w14:paraId="6C1E91B6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end = clock(); // </w:t>
      </w:r>
      <w:r w:rsidRPr="007405EF">
        <w:rPr>
          <w:rFonts w:ascii="Cascadia Code" w:hAnsi="Cascadia Code"/>
        </w:rPr>
        <w:t>计时器结束</w:t>
      </w:r>
    </w:p>
    <w:p w14:paraId="6BC8EF0C" w14:textId="5CD44E4C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printf("BubbleSort time: %g seconds\n", (float)(end-begin)</w:t>
      </w:r>
      <w:r w:rsidR="007F70B5">
        <w:rPr>
          <w:rFonts w:ascii="Cascadia Code" w:hAnsi="Cascadia Code"/>
        </w:rPr>
        <w:t xml:space="preserve"> </w:t>
      </w:r>
      <w:r w:rsidRPr="007405EF">
        <w:rPr>
          <w:rFonts w:ascii="Cascadia Code" w:hAnsi="Cascadia Code"/>
        </w:rPr>
        <w:t>/</w:t>
      </w:r>
      <w:r w:rsidR="007F70B5">
        <w:rPr>
          <w:rFonts w:ascii="Cascadia Code" w:hAnsi="Cascadia Code"/>
        </w:rPr>
        <w:t xml:space="preserve"> </w:t>
      </w:r>
      <w:r w:rsidRPr="007405EF">
        <w:rPr>
          <w:rFonts w:ascii="Cascadia Code" w:hAnsi="Cascadia Code"/>
        </w:rPr>
        <w:t>CLOCKS_PER_SEC);</w:t>
      </w:r>
    </w:p>
    <w:p w14:paraId="168789FC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// </w:t>
      </w:r>
      <w:r w:rsidRPr="007405EF">
        <w:rPr>
          <w:rFonts w:ascii="Cascadia Code" w:hAnsi="Cascadia Code"/>
        </w:rPr>
        <w:t>排序算法</w:t>
      </w:r>
      <w:r w:rsidRPr="007405EF">
        <w:rPr>
          <w:rFonts w:ascii="Cascadia Code" w:hAnsi="Cascadia Code"/>
        </w:rPr>
        <w:t>2</w:t>
      </w:r>
    </w:p>
    <w:p w14:paraId="68C54E4E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lastRenderedPageBreak/>
        <w:t xml:space="preserve">    SqTable L2;</w:t>
      </w:r>
    </w:p>
    <w:p w14:paraId="7459E44B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CopyList(L, L2);</w:t>
      </w:r>
    </w:p>
    <w:p w14:paraId="379808E8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begin = clock(); // </w:t>
      </w:r>
      <w:r w:rsidRPr="007405EF">
        <w:rPr>
          <w:rFonts w:ascii="Cascadia Code" w:hAnsi="Cascadia Code"/>
        </w:rPr>
        <w:t>计时器开始</w:t>
      </w:r>
    </w:p>
    <w:p w14:paraId="5E9A8944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QuickSort(L2);</w:t>
      </w:r>
    </w:p>
    <w:p w14:paraId="6990DF80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end = clock(); // </w:t>
      </w:r>
      <w:r w:rsidRPr="007405EF">
        <w:rPr>
          <w:rFonts w:ascii="Cascadia Code" w:hAnsi="Cascadia Code"/>
        </w:rPr>
        <w:t>计时器结束</w:t>
      </w:r>
    </w:p>
    <w:p w14:paraId="75DB1D9E" w14:textId="610494A2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printf("QuickSort time: %g seconds\n", (float)(end-begin)</w:t>
      </w:r>
      <w:r w:rsidR="007F70B5">
        <w:rPr>
          <w:rFonts w:ascii="Cascadia Code" w:hAnsi="Cascadia Code"/>
        </w:rPr>
        <w:t xml:space="preserve"> </w:t>
      </w:r>
      <w:r w:rsidRPr="007405EF">
        <w:rPr>
          <w:rFonts w:ascii="Cascadia Code" w:hAnsi="Cascadia Code"/>
        </w:rPr>
        <w:t>/</w:t>
      </w:r>
      <w:r w:rsidR="007F70B5">
        <w:rPr>
          <w:rFonts w:ascii="Cascadia Code" w:hAnsi="Cascadia Code"/>
        </w:rPr>
        <w:t xml:space="preserve"> </w:t>
      </w:r>
      <w:r w:rsidRPr="007405EF">
        <w:rPr>
          <w:rFonts w:ascii="Cascadia Code" w:hAnsi="Cascadia Code"/>
        </w:rPr>
        <w:t>CLOCKS_PER_SEC);</w:t>
      </w:r>
    </w:p>
    <w:p w14:paraId="720C3AB8" w14:textId="77777777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 xml:space="preserve">    // ...</w:t>
      </w:r>
    </w:p>
    <w:p w14:paraId="55C79D97" w14:textId="40E0CEAE" w:rsidR="009646E6" w:rsidRPr="007405EF" w:rsidRDefault="002E73AF" w:rsidP="003C30BC">
      <w:pPr>
        <w:rPr>
          <w:rFonts w:ascii="Cascadia Code" w:hAnsi="Cascadia Code"/>
        </w:rPr>
      </w:pPr>
      <w:r w:rsidRPr="007405EF">
        <w:rPr>
          <w:rFonts w:ascii="Cascadia Code" w:hAnsi="Cascadia Code"/>
        </w:rPr>
        <w:t>}</w:t>
      </w:r>
    </w:p>
    <w:p w14:paraId="2210C7E0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65F58B69" w14:textId="74C0C349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6 </w:t>
      </w:r>
      <w:r>
        <w:t>旅行商问题</w:t>
      </w:r>
    </w:p>
    <w:p w14:paraId="17F22805" w14:textId="77777777" w:rsidR="009646E6" w:rsidRDefault="002E73AF" w:rsidP="002E73AF">
      <w:pPr>
        <w:pStyle w:val="2"/>
        <w:spacing w:after="156"/>
      </w:pPr>
      <w:r>
        <w:t>实验时间</w:t>
      </w:r>
    </w:p>
    <w:p w14:paraId="5A4622F6" w14:textId="0B65C8BF" w:rsidR="009646E6" w:rsidRDefault="002E73AF" w:rsidP="003C30BC">
      <w:r>
        <w:t>选做。</w:t>
      </w:r>
    </w:p>
    <w:p w14:paraId="4FB81806" w14:textId="77777777" w:rsidR="009646E6" w:rsidRDefault="002E73AF" w:rsidP="002E73AF">
      <w:pPr>
        <w:pStyle w:val="2"/>
        <w:spacing w:after="156"/>
      </w:pPr>
      <w:r>
        <w:t>实验目的</w:t>
      </w:r>
    </w:p>
    <w:p w14:paraId="64A0D489" w14:textId="5AD31190" w:rsidR="009646E6" w:rsidRDefault="002E73AF" w:rsidP="003C30BC">
      <w:r>
        <w:t>综合运用所学知识，尝试以不同的算法设计策略解决同一个问题，加深对算法设计的理解。</w:t>
      </w:r>
    </w:p>
    <w:p w14:paraId="09067C17" w14:textId="77777777" w:rsidR="009646E6" w:rsidRDefault="002E73AF" w:rsidP="002E73AF">
      <w:pPr>
        <w:pStyle w:val="2"/>
        <w:spacing w:after="156"/>
      </w:pPr>
      <w:r>
        <w:t>问题描述</w:t>
      </w:r>
    </w:p>
    <w:p w14:paraId="58D33C8B" w14:textId="77777777" w:rsidR="009646E6" w:rsidRDefault="002E73AF" w:rsidP="003C30BC">
      <w:r>
        <w:t>旅行商问题是一个非常经典的算法设计问题。这里描述的是旅行商问题的一个基本的版本：有</w:t>
      </w:r>
      <w:r>
        <w:t>N</w:t>
      </w:r>
      <w:r>
        <w:t>座城市，两两之间均有道路连接，某个旅行商要将这些城市遍历一次，每个城市都访问且仅访问一次，最后要回到出发点；要求给出一种遍历顺序，使得旅行商经过的路径总长度最短。</w:t>
      </w:r>
    </w:p>
    <w:p w14:paraId="3AC6978F" w14:textId="77777777" w:rsidR="009646E6" w:rsidRDefault="002E73AF" w:rsidP="003C30BC">
      <w:r>
        <w:t>显然，旅行商问题的数学模型是有</w:t>
      </w:r>
      <w:r>
        <w:t>N</w:t>
      </w:r>
      <w:r>
        <w:t>个顶点的无向完全网（因为边上有权值），旅行商问题的解则是其中</w:t>
      </w:r>
      <w:r>
        <w:t>N</w:t>
      </w:r>
      <w:r>
        <w:t>条边所组成的一个简单回路（因为遍历不能重复访问）。我们怎样求解旅行商问题？可能有这几种策略：</w:t>
      </w:r>
    </w:p>
    <w:p w14:paraId="6FB11479" w14:textId="77777777" w:rsidR="009646E6" w:rsidRDefault="002E73AF" w:rsidP="003C30BC">
      <w:r>
        <w:t xml:space="preserve">1. </w:t>
      </w:r>
      <w:r>
        <w:t>穷举法。列出所有长度为</w:t>
      </w:r>
      <w:r>
        <w:t>N</w:t>
      </w:r>
      <w:r>
        <w:t>的简单回路，从其中找出路径总长度最短的。</w:t>
      </w:r>
    </w:p>
    <w:p w14:paraId="776B69C1" w14:textId="77777777" w:rsidR="009646E6" w:rsidRDefault="002E73AF" w:rsidP="003C30BC">
      <w:r>
        <w:t xml:space="preserve">2. </w:t>
      </w:r>
      <w:r>
        <w:t>迭代法。先随机生成一个长度为</w:t>
      </w:r>
      <w:r>
        <w:t>N</w:t>
      </w:r>
      <w:r>
        <w:t>的简单回路，再通过迭代找更短的。</w:t>
      </w:r>
    </w:p>
    <w:p w14:paraId="6EC4FE6E" w14:textId="77777777" w:rsidR="009646E6" w:rsidRDefault="002E73AF" w:rsidP="003C30BC">
      <w:r>
        <w:t xml:space="preserve">3. </w:t>
      </w:r>
      <w:r>
        <w:t>递归法。假设</w:t>
      </w:r>
      <w:r>
        <w:t>N-1</w:t>
      </w:r>
      <w:r>
        <w:t>时的旅行商问题能解，如何递推求出</w:t>
      </w:r>
      <w:r>
        <w:t>N</w:t>
      </w:r>
      <w:r>
        <w:t>时的旅行商问题的解？</w:t>
      </w:r>
    </w:p>
    <w:p w14:paraId="1661C2C4" w14:textId="77777777" w:rsidR="009646E6" w:rsidRDefault="002E73AF" w:rsidP="003C30BC">
      <w:r>
        <w:t xml:space="preserve">4. </w:t>
      </w:r>
      <w:r>
        <w:t>贪心法。请自己设计。</w:t>
      </w:r>
    </w:p>
    <w:p w14:paraId="3F7995F8" w14:textId="77777777" w:rsidR="009646E6" w:rsidRDefault="002E73AF" w:rsidP="003C30BC">
      <w:r>
        <w:t xml:space="preserve">5. </w:t>
      </w:r>
      <w:r>
        <w:t>回溯法。请自己设计。</w:t>
      </w:r>
    </w:p>
    <w:p w14:paraId="367B30D9" w14:textId="77777777" w:rsidR="009646E6" w:rsidRDefault="002E73AF" w:rsidP="003C30BC">
      <w:r>
        <w:t xml:space="preserve">6. </w:t>
      </w:r>
      <w:r>
        <w:t>分枝定界法。请自己设计。</w:t>
      </w:r>
    </w:p>
    <w:p w14:paraId="3DD5C424" w14:textId="6E55BAC5" w:rsidR="009646E6" w:rsidRDefault="002E73AF" w:rsidP="003C30BC">
      <w:r>
        <w:t>还有其他策略吗？</w:t>
      </w:r>
    </w:p>
    <w:p w14:paraId="4CD27C82" w14:textId="77777777" w:rsidR="009646E6" w:rsidRDefault="002E73AF" w:rsidP="002E73AF">
      <w:pPr>
        <w:pStyle w:val="2"/>
        <w:spacing w:after="156"/>
      </w:pPr>
      <w:r>
        <w:t>实验内容</w:t>
      </w:r>
    </w:p>
    <w:p w14:paraId="41FF627D" w14:textId="3EC2195F" w:rsidR="009646E6" w:rsidRDefault="002E73AF" w:rsidP="003C30BC">
      <w:r>
        <w:t>选做实验，助教不检查。完成实验后，请提交</w:t>
      </w:r>
      <w:r w:rsidR="00FD5CFA">
        <w:rPr>
          <w:rFonts w:hint="eastAsia"/>
        </w:rPr>
        <w:t>文档和</w:t>
      </w:r>
      <w:r>
        <w:t>源代码作为助教给分依据。</w:t>
      </w:r>
    </w:p>
    <w:p w14:paraId="7D723863" w14:textId="21BFA30A" w:rsidR="009646E6" w:rsidRDefault="00FD5CFA" w:rsidP="003C30BC">
      <w:r>
        <w:rPr>
          <w:rFonts w:hint="eastAsia"/>
        </w:rPr>
        <w:t>在文档中，需要</w:t>
      </w:r>
      <w:r w:rsidR="002E73AF">
        <w:t>为旅行商问题设计至少</w:t>
      </w:r>
      <w:r w:rsidR="002E73AF">
        <w:t>3</w:t>
      </w:r>
      <w:r w:rsidR="002E73AF">
        <w:t>种算法</w:t>
      </w:r>
      <w:r>
        <w:rPr>
          <w:rFonts w:hint="eastAsia"/>
        </w:rPr>
        <w:t>，并</w:t>
      </w:r>
      <w:r w:rsidR="002E73AF">
        <w:t>分析你设计的算法是否能够保证得到最优的结果，算法的时间、空间复杂度如何。</w:t>
      </w:r>
    </w:p>
    <w:p w14:paraId="21EA2C25" w14:textId="194039F4" w:rsidR="009646E6" w:rsidRDefault="00FD5CFA" w:rsidP="003C30BC">
      <w:r>
        <w:rPr>
          <w:rFonts w:hint="eastAsia"/>
        </w:rPr>
        <w:t>在源代码中，需要</w:t>
      </w:r>
      <w:r w:rsidR="002E73AF">
        <w:t>实现你设计的至少</w:t>
      </w:r>
      <w:r w:rsidR="002E73AF">
        <w:t>2</w:t>
      </w:r>
      <w:r w:rsidR="002E73AF">
        <w:t>种算法，随机生成测试数据，比较不同算法的输出结果和运行时间。</w:t>
      </w:r>
    </w:p>
    <w:p w14:paraId="02706097" w14:textId="69EB0243" w:rsidR="009646E6" w:rsidRDefault="002E73AF" w:rsidP="003C30BC">
      <w:r>
        <w:t>完成本实验的同学可获得实验加分。</w:t>
      </w:r>
    </w:p>
    <w:p w14:paraId="14E653A7" w14:textId="77777777" w:rsidR="00FD5CFA" w:rsidRDefault="00FD5CFA">
      <w:pPr>
        <w:widowControl/>
        <w:jc w:val="left"/>
        <w:rPr>
          <w:rFonts w:ascii="Arial" w:eastAsia="黑体" w:hAnsi="Arial"/>
          <w:b/>
          <w:bCs/>
          <w:kern w:val="44"/>
          <w:sz w:val="28"/>
          <w:szCs w:val="44"/>
        </w:rPr>
      </w:pPr>
      <w:r>
        <w:br w:type="page"/>
      </w:r>
    </w:p>
    <w:p w14:paraId="2C3644F8" w14:textId="4FFC160A" w:rsidR="009646E6" w:rsidRDefault="002E73AF" w:rsidP="002E73AF">
      <w:pPr>
        <w:pStyle w:val="1"/>
        <w:spacing w:after="156"/>
      </w:pPr>
      <w:r>
        <w:lastRenderedPageBreak/>
        <w:t>实验</w:t>
      </w:r>
      <w:r>
        <w:t xml:space="preserve">7 </w:t>
      </w:r>
      <w:r>
        <w:t>统计话费</w:t>
      </w:r>
    </w:p>
    <w:p w14:paraId="390095D8" w14:textId="77777777" w:rsidR="009646E6" w:rsidRDefault="002E73AF" w:rsidP="002E73AF">
      <w:pPr>
        <w:pStyle w:val="2"/>
        <w:spacing w:after="156"/>
      </w:pPr>
      <w:r>
        <w:t>实验时间</w:t>
      </w:r>
    </w:p>
    <w:p w14:paraId="09CDAE93" w14:textId="77C2B75A" w:rsidR="009646E6" w:rsidRDefault="002E73AF" w:rsidP="003C30BC">
      <w:r>
        <w:t>选做。</w:t>
      </w:r>
    </w:p>
    <w:p w14:paraId="32AEFB72" w14:textId="77777777" w:rsidR="009646E6" w:rsidRDefault="002E73AF" w:rsidP="002E73AF">
      <w:pPr>
        <w:pStyle w:val="2"/>
        <w:spacing w:after="156"/>
      </w:pPr>
      <w:r>
        <w:t>实验目的</w:t>
      </w:r>
    </w:p>
    <w:p w14:paraId="22AD1D1F" w14:textId="0400F0EF" w:rsidR="009646E6" w:rsidRDefault="002E73AF" w:rsidP="003C30BC">
      <w:r>
        <w:t>综合运用所学知识，为实际问题设计高效算法。</w:t>
      </w:r>
    </w:p>
    <w:p w14:paraId="6642E4BC" w14:textId="77777777" w:rsidR="009646E6" w:rsidRDefault="002E73AF" w:rsidP="002E73AF">
      <w:pPr>
        <w:pStyle w:val="2"/>
        <w:spacing w:after="156"/>
      </w:pPr>
      <w:r>
        <w:t>问题描述</w:t>
      </w:r>
    </w:p>
    <w:p w14:paraId="2F4DDC29" w14:textId="2B209107" w:rsidR="009646E6" w:rsidRDefault="002E73AF" w:rsidP="003C30BC">
      <w:r>
        <w:t>给定一份通话记录文件</w:t>
      </w:r>
      <w:r w:rsidR="00DC57C2">
        <w:rPr>
          <w:rFonts w:hint="eastAsia"/>
        </w:rPr>
        <w:t>r</w:t>
      </w:r>
      <w:r w:rsidR="00DC57C2">
        <w:t>ecords.txt</w:t>
      </w:r>
      <w:r>
        <w:t>，包含约</w:t>
      </w:r>
      <w:r>
        <w:t>10</w:t>
      </w:r>
      <w:r>
        <w:t>万用户一天共计约</w:t>
      </w:r>
      <w:r>
        <w:t>100</w:t>
      </w:r>
      <w:r>
        <w:t>万条通话记录。文件是纯文本格式，每行为一条记录，格式如下：</w:t>
      </w:r>
    </w:p>
    <w:p w14:paraId="5903DEE5" w14:textId="77777777" w:rsidR="009646E6" w:rsidRDefault="002E73AF" w:rsidP="003C30BC">
      <w:r>
        <w:t>手机号码（</w:t>
      </w:r>
      <w:r>
        <w:t>11</w:t>
      </w:r>
      <w:r>
        <w:t>位）、呼叫类型（</w:t>
      </w:r>
      <w:r>
        <w:t>2</w:t>
      </w:r>
      <w:r>
        <w:t>位，</w:t>
      </w:r>
      <w:r>
        <w:t>00</w:t>
      </w:r>
      <w:r>
        <w:t>表示主叫，</w:t>
      </w:r>
      <w:r>
        <w:t>01</w:t>
      </w:r>
      <w:r>
        <w:t>表示被叫）、通话时长（</w:t>
      </w:r>
      <w:r>
        <w:t>4</w:t>
      </w:r>
      <w:r>
        <w:t>位，以秒为单位）、呼叫发生小区（</w:t>
      </w:r>
      <w:r>
        <w:t>4</w:t>
      </w:r>
      <w:r>
        <w:t>位）、换行符（</w:t>
      </w:r>
      <w:r>
        <w:t>2</w:t>
      </w:r>
      <w:r>
        <w:t>位，即</w:t>
      </w:r>
      <w:r>
        <w:t>'\r\n'</w:t>
      </w:r>
      <w:r>
        <w:t>）</w:t>
      </w:r>
    </w:p>
    <w:p w14:paraId="048AD468" w14:textId="77777777" w:rsidR="009646E6" w:rsidRDefault="002E73AF" w:rsidP="003C30BC">
      <w:r>
        <w:t>例如，文件的第一行：</w:t>
      </w:r>
      <w:r>
        <w:t>13955191490010225JQHK</w:t>
      </w:r>
    </w:p>
    <w:p w14:paraId="5D034BC2" w14:textId="77777777" w:rsidR="009646E6" w:rsidRDefault="002E73AF" w:rsidP="003C30BC">
      <w:r>
        <w:t>表示手机号码为</w:t>
      </w:r>
      <w:r>
        <w:t>13955191490</w:t>
      </w:r>
      <w:r>
        <w:t>的用户在</w:t>
      </w:r>
      <w:r>
        <w:t>JQHK</w:t>
      </w:r>
      <w:r>
        <w:t>小区被叫，时长为</w:t>
      </w:r>
      <w:r>
        <w:t>225</w:t>
      </w:r>
      <w:r>
        <w:t>秒。</w:t>
      </w:r>
    </w:p>
    <w:p w14:paraId="627E313C" w14:textId="77777777" w:rsidR="009646E6" w:rsidRDefault="002E73AF" w:rsidP="003C30BC">
      <w:r>
        <w:t>计费规则如下：</w:t>
      </w:r>
    </w:p>
    <w:p w14:paraId="1E33A9E2" w14:textId="77777777" w:rsidR="009646E6" w:rsidRDefault="002E73AF" w:rsidP="003C30BC">
      <w:r>
        <w:t xml:space="preserve">1. </w:t>
      </w:r>
      <w:r>
        <w:t>通话时长以分钟为单位计费，不足一分钟按一分钟计算。</w:t>
      </w:r>
    </w:p>
    <w:p w14:paraId="3F0909D6" w14:textId="77777777" w:rsidR="009646E6" w:rsidRDefault="002E73AF" w:rsidP="003C30BC">
      <w:r>
        <w:t xml:space="preserve">2. </w:t>
      </w:r>
      <w:r>
        <w:t>主叫每分钟</w:t>
      </w:r>
      <w:r>
        <w:t>0.40</w:t>
      </w:r>
      <w:r>
        <w:t>元（</w:t>
      </w:r>
      <w:r>
        <w:t>40</w:t>
      </w:r>
      <w:r>
        <w:t>分）、被叫每分钟</w:t>
      </w:r>
      <w:r>
        <w:t>0.20</w:t>
      </w:r>
      <w:r>
        <w:t>元（</w:t>
      </w:r>
      <w:r>
        <w:t>20</w:t>
      </w:r>
      <w:r>
        <w:t>分）。</w:t>
      </w:r>
    </w:p>
    <w:p w14:paraId="58CB1C33" w14:textId="77777777" w:rsidR="009646E6" w:rsidRDefault="002E73AF" w:rsidP="003C30BC">
      <w:r>
        <w:t>请生成话费账单，输出一份文件，要求输出文件是纯文本格式，每行为一条记录，格式如下：</w:t>
      </w:r>
    </w:p>
    <w:p w14:paraId="0305B8FB" w14:textId="77777777" w:rsidR="009646E6" w:rsidRDefault="002E73AF" w:rsidP="003C30BC">
      <w:r>
        <w:t>手机号码（</w:t>
      </w:r>
      <w:r>
        <w:t>11</w:t>
      </w:r>
      <w:r>
        <w:t>位）、总费用（</w:t>
      </w:r>
      <w:r>
        <w:t>8</w:t>
      </w:r>
      <w:r>
        <w:t>位，以分为单位）、换行符（</w:t>
      </w:r>
      <w:r>
        <w:t>2</w:t>
      </w:r>
      <w:r>
        <w:t>位，即</w:t>
      </w:r>
      <w:r>
        <w:t>'\r\n'</w:t>
      </w:r>
      <w:r>
        <w:t>）</w:t>
      </w:r>
    </w:p>
    <w:p w14:paraId="0D96309B" w14:textId="77777777" w:rsidR="009646E6" w:rsidRDefault="002E73AF" w:rsidP="003C30BC">
      <w:r>
        <w:t>如输出文件的第一行：</w:t>
      </w:r>
      <w:r>
        <w:t>1395519149000001240</w:t>
      </w:r>
    </w:p>
    <w:p w14:paraId="28FE2DFB" w14:textId="3327B068" w:rsidR="009646E6" w:rsidRDefault="002E73AF" w:rsidP="003C30BC">
      <w:r>
        <w:t>表示手机号码为</w:t>
      </w:r>
      <w:r>
        <w:t>13955191490</w:t>
      </w:r>
      <w:r>
        <w:t>的用户费用是</w:t>
      </w:r>
      <w:r>
        <w:t>12.40</w:t>
      </w:r>
      <w:r>
        <w:t>元。</w:t>
      </w:r>
    </w:p>
    <w:p w14:paraId="3A36BCB1" w14:textId="77777777" w:rsidR="009646E6" w:rsidRDefault="002E73AF" w:rsidP="002E73AF">
      <w:pPr>
        <w:pStyle w:val="2"/>
        <w:spacing w:after="156"/>
      </w:pPr>
      <w:r>
        <w:t>实验内容</w:t>
      </w:r>
    </w:p>
    <w:p w14:paraId="60F1A937" w14:textId="2ED70B4F" w:rsidR="009646E6" w:rsidRDefault="002E73AF" w:rsidP="003C30BC">
      <w:r>
        <w:t>选做实验，助教不检查。完成实验后，请提交</w:t>
      </w:r>
      <w:r w:rsidR="00FD5CFA">
        <w:rPr>
          <w:rFonts w:hint="eastAsia"/>
        </w:rPr>
        <w:t>文档</w:t>
      </w:r>
      <w:r>
        <w:t>和源代码作为助教给分依据。</w:t>
      </w:r>
    </w:p>
    <w:p w14:paraId="31F597CB" w14:textId="0AD99C96" w:rsidR="009646E6" w:rsidRDefault="002E73AF" w:rsidP="003C30BC">
      <w:r>
        <w:t>请设计计算复杂度尽可能低的算法。</w:t>
      </w:r>
    </w:p>
    <w:p w14:paraId="5958D386" w14:textId="3F3BB3F0" w:rsidR="00FD5CFA" w:rsidRDefault="00FD5CFA" w:rsidP="003C30BC">
      <w:pPr>
        <w:rPr>
          <w:rFonts w:hint="eastAsia"/>
        </w:rPr>
      </w:pPr>
      <w:r>
        <w:rPr>
          <w:rFonts w:hint="eastAsia"/>
        </w:rPr>
        <w:t>在文档中，需要描述你设计的算法。源代码需要对算法进行完整实现。</w:t>
      </w:r>
    </w:p>
    <w:p w14:paraId="35CD2768" w14:textId="77777777" w:rsidR="009646E6" w:rsidRDefault="002E73AF" w:rsidP="003C30BC">
      <w:r>
        <w:t>完成本实验的同学可获得实验加分。</w:t>
      </w:r>
    </w:p>
    <w:sectPr w:rsidR="0096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76917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14605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D8EA49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FDEDF9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EC4659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E01B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683B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EBABF5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FCE2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F4661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9D96C5F"/>
    <w:multiLevelType w:val="hybridMultilevel"/>
    <w:tmpl w:val="CFFCA620"/>
    <w:lvl w:ilvl="0" w:tplc="E04E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7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M3YzkzNjcxZjM3MDE3YWE2ZjMxNWZjNjI0YmFjMDEifQ=="/>
  </w:docVars>
  <w:rsids>
    <w:rsidRoot w:val="009646E6"/>
    <w:rsid w:val="00015D12"/>
    <w:rsid w:val="001839C3"/>
    <w:rsid w:val="002B2EF4"/>
    <w:rsid w:val="002E73AF"/>
    <w:rsid w:val="003679E4"/>
    <w:rsid w:val="003C30BC"/>
    <w:rsid w:val="003E7870"/>
    <w:rsid w:val="00461279"/>
    <w:rsid w:val="006264C7"/>
    <w:rsid w:val="0068310E"/>
    <w:rsid w:val="007405EF"/>
    <w:rsid w:val="007B07DF"/>
    <w:rsid w:val="007F70B5"/>
    <w:rsid w:val="00905865"/>
    <w:rsid w:val="009646E6"/>
    <w:rsid w:val="0098591F"/>
    <w:rsid w:val="009D67C4"/>
    <w:rsid w:val="00B94ED8"/>
    <w:rsid w:val="00BD7EBD"/>
    <w:rsid w:val="00BE5828"/>
    <w:rsid w:val="00C34FA0"/>
    <w:rsid w:val="00D17195"/>
    <w:rsid w:val="00DC57C2"/>
    <w:rsid w:val="00DD4A27"/>
    <w:rsid w:val="00DF3DAD"/>
    <w:rsid w:val="00F03F3C"/>
    <w:rsid w:val="00FD5CFA"/>
    <w:rsid w:val="034F4BFC"/>
    <w:rsid w:val="185E1C54"/>
    <w:rsid w:val="192A7A7E"/>
    <w:rsid w:val="2915259D"/>
    <w:rsid w:val="2C541643"/>
    <w:rsid w:val="366563F3"/>
    <w:rsid w:val="46992C1A"/>
    <w:rsid w:val="46CA2BEE"/>
    <w:rsid w:val="4B53354E"/>
    <w:rsid w:val="59FE267A"/>
    <w:rsid w:val="5BCF1A38"/>
    <w:rsid w:val="641427AD"/>
    <w:rsid w:val="64254456"/>
    <w:rsid w:val="72070B3D"/>
    <w:rsid w:val="75F8172A"/>
    <w:rsid w:val="7C2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4D1D0"/>
  <w15:docId w15:val="{096E2700-81E7-4DFD-B3FF-D865C43F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D12"/>
    <w:pPr>
      <w:widowControl w:val="0"/>
      <w:jc w:val="both"/>
    </w:pPr>
    <w:rPr>
      <w:rFonts w:eastAsia="仿宋" w:cstheme="minorBidi"/>
      <w:kern w:val="2"/>
      <w:sz w:val="21"/>
      <w:szCs w:val="24"/>
    </w:rPr>
  </w:style>
  <w:style w:type="paragraph" w:styleId="1">
    <w:name w:val="heading 1"/>
    <w:next w:val="a"/>
    <w:link w:val="10"/>
    <w:qFormat/>
    <w:rsid w:val="00015D12"/>
    <w:pPr>
      <w:keepNext/>
      <w:keepLines/>
      <w:spacing w:afterLines="50" w:after="50"/>
      <w:outlineLvl w:val="0"/>
    </w:pPr>
    <w:rPr>
      <w:rFonts w:ascii="Arial" w:eastAsia="黑体" w:hAnsi="Arial" w:cstheme="minorBidi"/>
      <w:b/>
      <w:bCs/>
      <w:kern w:val="44"/>
      <w:sz w:val="28"/>
      <w:szCs w:val="44"/>
    </w:rPr>
  </w:style>
  <w:style w:type="paragraph" w:styleId="2">
    <w:name w:val="heading 2"/>
    <w:next w:val="a"/>
    <w:link w:val="20"/>
    <w:unhideWhenUsed/>
    <w:qFormat/>
    <w:rsid w:val="00015D12"/>
    <w:pPr>
      <w:keepNext/>
      <w:keepLines/>
      <w:spacing w:afterLines="50" w:after="50"/>
      <w:outlineLvl w:val="1"/>
    </w:pPr>
    <w:rPr>
      <w:rFonts w:eastAsia="仿宋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Title"/>
    <w:next w:val="a"/>
    <w:link w:val="a6"/>
    <w:qFormat/>
    <w:rsid w:val="00015D12"/>
    <w:pPr>
      <w:spacing w:before="120" w:after="120"/>
      <w:jc w:val="center"/>
      <w:outlineLvl w:val="0"/>
    </w:pPr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a6">
    <w:name w:val="标题 字符"/>
    <w:basedOn w:val="a0"/>
    <w:link w:val="a5"/>
    <w:rsid w:val="00015D12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015D12"/>
    <w:rPr>
      <w:rFonts w:ascii="Arial" w:eastAsia="黑体" w:hAnsi="Arial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15D12"/>
    <w:rPr>
      <w:rFonts w:eastAsia="仿宋" w:cstheme="majorBidi"/>
      <w:b/>
      <w:bCs/>
      <w:kern w:val="2"/>
      <w:sz w:val="24"/>
      <w:szCs w:val="32"/>
    </w:rPr>
  </w:style>
  <w:style w:type="paragraph" w:styleId="a7">
    <w:name w:val="List Paragraph"/>
    <w:basedOn w:val="a"/>
    <w:uiPriority w:val="99"/>
    <w:rsid w:val="00015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19421</dc:creator>
  <cp:lastModifiedBy>Liu Dong</cp:lastModifiedBy>
  <cp:revision>25</cp:revision>
  <dcterms:created xsi:type="dcterms:W3CDTF">2023-08-07T15:09:00Z</dcterms:created>
  <dcterms:modified xsi:type="dcterms:W3CDTF">2023-09-05T05:20:00Z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2DB9BC2755E348DBA3C57589561D239A_12</vt:lpwstr>
  </property>
</Properties>
</file>