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B6A99" w14:textId="1494486D" w:rsidR="0024270D" w:rsidRDefault="0024270D" w:rsidP="00135249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 w:rsidRPr="00135249">
        <w:rPr>
          <w:rFonts w:ascii="Times New Roman" w:hAnsi="Times New Roman" w:cs="Times New Roman"/>
          <w:sz w:val="22"/>
          <w:szCs w:val="22"/>
          <w:lang w:val="en-GB"/>
        </w:rPr>
        <w:t>Consider a grey-level image f (x, y) with histogram sketched below.</w:t>
      </w:r>
    </w:p>
    <w:p w14:paraId="17AB3400" w14:textId="1E37A35F" w:rsidR="00E10D47" w:rsidRDefault="00E10D47" w:rsidP="00B01897">
      <w:pPr>
        <w:pStyle w:val="ListParagraph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E10D47">
        <w:rPr>
          <w:rFonts w:ascii="Times New Roman" w:hAnsi="Times New Roman" w:cs="Times New Roman"/>
          <w:noProof/>
          <w:sz w:val="22"/>
          <w:szCs w:val="22"/>
          <w:lang w:val="en-GB"/>
        </w:rPr>
        <w:drawing>
          <wp:inline distT="0" distB="0" distL="0" distR="0" wp14:anchorId="30D06DC3" wp14:editId="56C5CA9E">
            <wp:extent cx="3419335" cy="1602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0159" cy="16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196" w14:textId="5E2B39D3" w:rsidR="00B01897" w:rsidRPr="00B01897" w:rsidRDefault="00B01897" w:rsidP="00B01897">
      <w:pPr>
        <w:pStyle w:val="ListParagraph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 w:hint="eastAsia"/>
          <w:sz w:val="22"/>
          <w:szCs w:val="22"/>
          <w:lang w:val="en-GB"/>
        </w:rPr>
        <w:t>ig</w:t>
      </w:r>
      <w:r>
        <w:rPr>
          <w:rFonts w:ascii="Times New Roman" w:hAnsi="Times New Roman" w:cs="Times New Roman"/>
          <w:sz w:val="22"/>
          <w:szCs w:val="22"/>
          <w:lang w:val="en-US"/>
        </w:rPr>
        <w:t>ure. 1</w:t>
      </w:r>
    </w:p>
    <w:p w14:paraId="18C48119" w14:textId="254E2B53" w:rsidR="0024270D" w:rsidRPr="0024270D" w:rsidRDefault="0024270D" w:rsidP="0024270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 w:rsidRPr="0024270D">
        <w:rPr>
          <w:rFonts w:ascii="Times New Roman" w:hAnsi="Times New Roman" w:cs="Times New Roman"/>
          <w:sz w:val="22"/>
          <w:szCs w:val="22"/>
          <w:lang w:val="en-GB"/>
        </w:rPr>
        <w:t>What can we say about f (x, y)</w:t>
      </w:r>
      <w:r w:rsidRPr="0024270D">
        <w:rPr>
          <w:rFonts w:ascii="Times New Roman" w:hAnsi="Times New Roman" w:cs="Times New Roman"/>
          <w:sz w:val="20"/>
          <w:szCs w:val="20"/>
          <w:lang w:val="en-GB"/>
        </w:rPr>
        <w:t>?</w:t>
      </w:r>
      <w:r w:rsidR="0064598F">
        <w:rPr>
          <w:rFonts w:ascii="Times New Roman" w:hAnsi="Times New Roman" w:cs="Times New Roman"/>
          <w:sz w:val="20"/>
          <w:szCs w:val="20"/>
          <w:lang w:val="en-GB"/>
        </w:rPr>
        <w:br/>
      </w:r>
    </w:p>
    <w:p w14:paraId="4D5E35E8" w14:textId="77777777" w:rsidR="0024270D" w:rsidRPr="0024270D" w:rsidRDefault="0024270D" w:rsidP="00706D0C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24270D">
        <w:rPr>
          <w:rFonts w:ascii="Times New Roman" w:hAnsi="Times New Roman" w:cs="Times New Roman"/>
          <w:sz w:val="22"/>
          <w:szCs w:val="22"/>
          <w:lang w:val="en-GB"/>
        </w:rPr>
        <w:t>Propose an intensity transformation function which will improve the contrast of the image</w:t>
      </w:r>
    </w:p>
    <w:p w14:paraId="6EBE452D" w14:textId="292100D0" w:rsidR="0024270D" w:rsidRPr="0077659A" w:rsidRDefault="0024270D" w:rsidP="00706D0C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4270D">
        <w:rPr>
          <w:rFonts w:ascii="Times New Roman" w:hAnsi="Times New Roman" w:cs="Times New Roman"/>
          <w:sz w:val="22"/>
          <w:szCs w:val="22"/>
          <w:lang w:val="en-GB"/>
        </w:rPr>
        <w:t>when it is used to modify the intensity of the image.</w:t>
      </w:r>
    </w:p>
    <w:p w14:paraId="6FCE9530" w14:textId="77777777" w:rsidR="00062DE1" w:rsidRPr="00596EF8" w:rsidRDefault="00062DE1" w:rsidP="00E418F8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color w:val="0432FF"/>
          <w:sz w:val="22"/>
          <w:szCs w:val="22"/>
          <w:lang w:val="en-GB"/>
        </w:rPr>
      </w:pPr>
    </w:p>
    <w:p w14:paraId="44852921" w14:textId="79F3334A" w:rsidR="0024270D" w:rsidRPr="00980590" w:rsidRDefault="002D22A4" w:rsidP="0024270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 w:rsidRPr="0024270D">
        <w:rPr>
          <w:rFonts w:ascii="Times New Roman" w:hAnsi="Times New Roman" w:cs="Times New Roman"/>
          <w:sz w:val="22"/>
          <w:szCs w:val="22"/>
          <w:lang w:val="en-GB"/>
        </w:rPr>
        <w:t>Sketch the histogram of the transformed intensity.</w:t>
      </w:r>
      <w:r w:rsidR="00551796">
        <w:rPr>
          <w:rFonts w:ascii="Times New Roman" w:hAnsi="Times New Roman" w:cs="Times New Roman"/>
          <w:sz w:val="22"/>
          <w:szCs w:val="22"/>
          <w:lang w:val="en-GB"/>
        </w:rPr>
        <w:br/>
      </w:r>
    </w:p>
    <w:p w14:paraId="5E46A505" w14:textId="3B898207" w:rsidR="0077659A" w:rsidRDefault="0077659A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   </w:t>
      </w:r>
      <w:r w:rsidR="00882A8D">
        <w:rPr>
          <w:rFonts w:ascii="Times New Roman" w:hAnsi="Times New Roman" w:cs="Times New Roman"/>
          <w:sz w:val="22"/>
          <w:szCs w:val="22"/>
          <w:lang w:val="en-GB"/>
        </w:rPr>
        <w:t xml:space="preserve">     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   </w:t>
      </w:r>
    </w:p>
    <w:p w14:paraId="4D6C9A38" w14:textId="5A653FC4" w:rsidR="00272866" w:rsidRDefault="00272866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794C31D8" w14:textId="7B211E08" w:rsidR="00272866" w:rsidRDefault="00272866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408A0EC5" w14:textId="0B656AC5" w:rsidR="00272866" w:rsidRDefault="00272866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4CBDBAD1" w14:textId="25B4C70F" w:rsidR="00272866" w:rsidRDefault="00272866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234549D7" w14:textId="77777777" w:rsidR="00272866" w:rsidRPr="00BA2C48" w:rsidRDefault="00272866" w:rsidP="0077659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6EA3CAFB" w14:textId="77777777" w:rsidR="004948E2" w:rsidRPr="0024270D" w:rsidRDefault="004948E2" w:rsidP="0024270D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GB"/>
        </w:rPr>
      </w:pPr>
    </w:p>
    <w:p w14:paraId="43879DA5" w14:textId="2550692F" w:rsidR="0024270D" w:rsidRPr="00C0328E" w:rsidRDefault="009C780C" w:rsidP="00C0328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9C780C">
        <w:rPr>
          <w:rFonts w:ascii="Times New Roman" w:hAnsi="Times New Roman" w:cs="Times New Roman"/>
          <w:sz w:val="22"/>
          <w:szCs w:val="22"/>
          <w:lang w:val="en-GB"/>
        </w:rPr>
        <w:t>An old movie is to be restored. Frames of the movie contain black spots which we wish to</w:t>
      </w:r>
      <w:r w:rsidR="00C0328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C0328E">
        <w:rPr>
          <w:rFonts w:ascii="Times New Roman" w:hAnsi="Times New Roman" w:cs="Times New Roman"/>
          <w:sz w:val="22"/>
          <w:szCs w:val="22"/>
          <w:lang w:val="en-GB"/>
        </w:rPr>
        <w:t xml:space="preserve">remove by median filtering. Figure </w:t>
      </w:r>
      <w:r w:rsidR="00B01897" w:rsidRPr="00C0328E">
        <w:rPr>
          <w:rFonts w:ascii="Times New Roman" w:hAnsi="Times New Roman" w:cs="Times New Roman"/>
          <w:sz w:val="22"/>
          <w:szCs w:val="22"/>
          <w:lang w:val="en-GB"/>
        </w:rPr>
        <w:t>2</w:t>
      </w:r>
      <w:r w:rsidRPr="00C0328E">
        <w:rPr>
          <w:rFonts w:ascii="Times New Roman" w:hAnsi="Times New Roman" w:cs="Times New Roman"/>
          <w:sz w:val="22"/>
          <w:szCs w:val="22"/>
          <w:lang w:val="en-GB"/>
        </w:rPr>
        <w:t xml:space="preserve"> shows a representative example of a small region of a frame of the movie.</w:t>
      </w:r>
    </w:p>
    <w:p w14:paraId="44B7A7CC" w14:textId="7613E869" w:rsidR="0024270D" w:rsidRPr="0024270D" w:rsidRDefault="0024270D" w:rsidP="002427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1306D0CE" w14:textId="43A807E5" w:rsidR="000871D8" w:rsidRDefault="00C877DE" w:rsidP="00C877DE">
      <w:pPr>
        <w:jc w:val="center"/>
      </w:pPr>
      <w:r w:rsidRPr="00C877DE">
        <w:rPr>
          <w:rFonts w:ascii="Times New Roman" w:hAnsi="Times New Roman" w:cs="Times New Roman"/>
          <w:noProof/>
          <w:sz w:val="22"/>
          <w:szCs w:val="22"/>
          <w:lang w:val="en-GB"/>
        </w:rPr>
        <w:drawing>
          <wp:inline distT="0" distB="0" distL="0" distR="0" wp14:anchorId="3BA0E184" wp14:editId="44A778A2">
            <wp:extent cx="3107027" cy="781404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4850" cy="8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C23F" w14:textId="56BFA510" w:rsidR="00BA2C48" w:rsidRPr="00A77821" w:rsidRDefault="00BA2C48" w:rsidP="00A77821">
      <w:pPr>
        <w:pStyle w:val="ListParagraph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 w:hint="eastAsia"/>
          <w:sz w:val="22"/>
          <w:szCs w:val="22"/>
          <w:lang w:val="en-GB"/>
        </w:rPr>
        <w:t>ig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ure. </w:t>
      </w:r>
      <w:r w:rsidR="00A77821">
        <w:rPr>
          <w:rFonts w:ascii="Times New Roman" w:hAnsi="Times New Roman" w:cs="Times New Roman"/>
          <w:sz w:val="22"/>
          <w:szCs w:val="22"/>
          <w:lang w:val="en-US"/>
        </w:rPr>
        <w:t>2</w:t>
      </w:r>
    </w:p>
    <w:p w14:paraId="4D5CA9AE" w14:textId="76E655F1" w:rsidR="006551E7" w:rsidRDefault="006551E7" w:rsidP="006551E7"/>
    <w:p w14:paraId="1A3F148C" w14:textId="4CFC26B6" w:rsidR="006551E7" w:rsidRDefault="00E83692" w:rsidP="00706D0C">
      <w:pPr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83692">
        <w:rPr>
          <w:rFonts w:ascii="Times New Roman" w:hAnsi="Times New Roman" w:cs="Times New Roman"/>
          <w:sz w:val="22"/>
          <w:szCs w:val="22"/>
          <w:lang w:val="en-GB"/>
        </w:rPr>
        <w:t xml:space="preserve">There are </w:t>
      </w:r>
      <w:r w:rsidRPr="002A1AF7">
        <w:rPr>
          <w:rFonts w:ascii="Times New Roman" w:hAnsi="Times New Roman" w:cs="Times New Roman"/>
          <w:sz w:val="22"/>
          <w:szCs w:val="22"/>
          <w:u w:val="single"/>
          <w:lang w:val="en-GB"/>
        </w:rPr>
        <w:t>two ways</w:t>
      </w:r>
      <w:r w:rsidRPr="00E83692">
        <w:rPr>
          <w:rFonts w:ascii="Times New Roman" w:hAnsi="Times New Roman" w:cs="Times New Roman"/>
          <w:sz w:val="22"/>
          <w:szCs w:val="22"/>
          <w:lang w:val="en-GB"/>
        </w:rPr>
        <w:t xml:space="preserve"> to apply media filtering: a) a 3x3 window; b) first applies a median filter with a window of 3 columns and 1 row, and then applies to the result of this median filtering with a 1 column by 3 row window.</w:t>
      </w:r>
    </w:p>
    <w:p w14:paraId="0066027E" w14:textId="77777777" w:rsidR="00E83692" w:rsidRPr="00E83692" w:rsidRDefault="00E83692" w:rsidP="00E83692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22"/>
          <w:szCs w:val="22"/>
          <w:lang w:val="en-GB"/>
        </w:rPr>
      </w:pPr>
    </w:p>
    <w:p w14:paraId="2B15890A" w14:textId="4BE7FB12" w:rsidR="00EB3016" w:rsidRPr="00EB3016" w:rsidRDefault="00EB3016" w:rsidP="00FE5731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B3016">
        <w:rPr>
          <w:rFonts w:ascii="Times New Roman" w:hAnsi="Times New Roman" w:cs="Times New Roman"/>
          <w:sz w:val="22"/>
          <w:szCs w:val="22"/>
          <w:lang w:val="en-GB"/>
        </w:rPr>
        <w:t>If the image contains rectangular objects with sharp corners, which of the two methods</w:t>
      </w:r>
    </w:p>
    <w:p w14:paraId="12BBF927" w14:textId="5BAF3014" w:rsidR="006551E7" w:rsidRDefault="00EB3016" w:rsidP="00FE5731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EB3016">
        <w:rPr>
          <w:rFonts w:ascii="Times New Roman" w:hAnsi="Times New Roman" w:cs="Times New Roman"/>
          <w:sz w:val="22"/>
          <w:szCs w:val="22"/>
          <w:lang w:val="en-GB"/>
        </w:rPr>
        <w:t>given in a) and b) above is best? Explain your answer.</w:t>
      </w:r>
    </w:p>
    <w:p w14:paraId="583809EE" w14:textId="77777777" w:rsidR="006A46D5" w:rsidRPr="00CA1380" w:rsidRDefault="006A46D5" w:rsidP="00FE5731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color w:val="0432FF"/>
          <w:sz w:val="22"/>
          <w:szCs w:val="22"/>
          <w:lang w:val="en-GB"/>
        </w:rPr>
      </w:pPr>
    </w:p>
    <w:p w14:paraId="50521879" w14:textId="30BD80E0" w:rsidR="006551E7" w:rsidRDefault="008050B2" w:rsidP="00FE5731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8050B2">
        <w:rPr>
          <w:rFonts w:ascii="Times New Roman" w:hAnsi="Times New Roman" w:cs="Times New Roman"/>
          <w:sz w:val="22"/>
          <w:szCs w:val="22"/>
          <w:lang w:val="en-GB"/>
        </w:rPr>
        <w:t>If the black spots in the pixel frames are 2 x 2 pixels in size, which of the methods is best?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8050B2">
        <w:rPr>
          <w:rFonts w:ascii="Times New Roman" w:hAnsi="Times New Roman" w:cs="Times New Roman"/>
          <w:sz w:val="22"/>
          <w:szCs w:val="22"/>
          <w:lang w:val="en-GB"/>
        </w:rPr>
        <w:t>Explain your answer</w:t>
      </w:r>
      <w:r w:rsidR="006551E7" w:rsidRPr="008050B2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0862D905" w14:textId="77777777" w:rsidR="00842014" w:rsidRPr="004A5E08" w:rsidRDefault="00842014" w:rsidP="004A5E08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color w:val="0432FF"/>
          <w:sz w:val="22"/>
          <w:szCs w:val="22"/>
          <w:lang w:val="en-GB"/>
        </w:rPr>
      </w:pPr>
    </w:p>
    <w:p w14:paraId="1B0840CD" w14:textId="77777777" w:rsidR="00CA24D3" w:rsidRPr="00CA24D3" w:rsidRDefault="00CA24D3" w:rsidP="00FE5731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CA24D3">
        <w:rPr>
          <w:rFonts w:ascii="Times New Roman" w:hAnsi="Times New Roman" w:cs="Times New Roman"/>
          <w:sz w:val="22"/>
          <w:szCs w:val="22"/>
          <w:lang w:val="en-GB"/>
        </w:rPr>
        <w:t>Even in regions without black spots median filtering will change the exact values of many</w:t>
      </w:r>
    </w:p>
    <w:p w14:paraId="7881ADFC" w14:textId="7ACDB1EB" w:rsidR="006551E7" w:rsidRDefault="00CA24D3" w:rsidP="00FE5731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CA24D3">
        <w:rPr>
          <w:rFonts w:ascii="Times New Roman" w:hAnsi="Times New Roman" w:cs="Times New Roman"/>
          <w:sz w:val="22"/>
          <w:szCs w:val="22"/>
          <w:lang w:val="en-GB"/>
        </w:rPr>
        <w:t>pixels. Propose a method based on a 3x3 window in which pixels are left unchanged unless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CA24D3">
        <w:rPr>
          <w:rFonts w:ascii="Times New Roman" w:hAnsi="Times New Roman" w:cs="Times New Roman"/>
          <w:sz w:val="22"/>
          <w:szCs w:val="22"/>
          <w:lang w:val="en-GB"/>
        </w:rPr>
        <w:t>there is black spot</w:t>
      </w:r>
      <w:r w:rsidR="006551E7" w:rsidRPr="00CA24D3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7D7C07AB" w14:textId="00BE4F5C" w:rsidR="006551E7" w:rsidRDefault="006551E7" w:rsidP="006551E7">
      <w:pPr>
        <w:rPr>
          <w:lang w:val="en-GB"/>
        </w:rPr>
      </w:pPr>
    </w:p>
    <w:p w14:paraId="1FF72509" w14:textId="67548EFA" w:rsidR="00272866" w:rsidRDefault="00272866" w:rsidP="006551E7">
      <w:pPr>
        <w:rPr>
          <w:lang w:val="en-GB"/>
        </w:rPr>
      </w:pPr>
    </w:p>
    <w:p w14:paraId="31FE07D1" w14:textId="797EA9CD" w:rsidR="00272866" w:rsidRDefault="00272866" w:rsidP="006551E7">
      <w:pPr>
        <w:rPr>
          <w:lang w:val="en-GB"/>
        </w:rPr>
      </w:pPr>
    </w:p>
    <w:p w14:paraId="0B450540" w14:textId="77777777" w:rsidR="00272866" w:rsidRDefault="00272866" w:rsidP="006551E7">
      <w:pPr>
        <w:rPr>
          <w:lang w:val="en-GB"/>
        </w:rPr>
      </w:pPr>
    </w:p>
    <w:p w14:paraId="06A42FFF" w14:textId="7F685B92" w:rsidR="00634696" w:rsidRDefault="002568D3" w:rsidP="0063469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2568D3">
        <w:rPr>
          <w:rFonts w:ascii="Times New Roman" w:hAnsi="Times New Roman" w:cs="Times New Roman"/>
          <w:sz w:val="22"/>
          <w:szCs w:val="22"/>
          <w:lang w:val="en-GB"/>
        </w:rPr>
        <w:lastRenderedPageBreak/>
        <w:t>State which one of the following filters is nonlinear: Weighted Averaging Filter, Sobel Filter, Median Filter. Justify your answer with an example</w:t>
      </w:r>
      <w:r w:rsidR="00634696" w:rsidRPr="00C0328E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05ADC7E" w14:textId="77777777" w:rsidR="00634696" w:rsidRPr="006551E7" w:rsidRDefault="00634696" w:rsidP="006551E7">
      <w:pPr>
        <w:rPr>
          <w:lang w:val="en-GB"/>
        </w:rPr>
      </w:pPr>
    </w:p>
    <w:sectPr w:rsidR="00634696" w:rsidRPr="00655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389"/>
    <w:multiLevelType w:val="hybridMultilevel"/>
    <w:tmpl w:val="DE90E1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51D54"/>
    <w:multiLevelType w:val="hybridMultilevel"/>
    <w:tmpl w:val="D60877AC"/>
    <w:lvl w:ilvl="0" w:tplc="FFFFFFFF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E310D"/>
    <w:multiLevelType w:val="hybridMultilevel"/>
    <w:tmpl w:val="5156CF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2611"/>
    <w:multiLevelType w:val="hybridMultilevel"/>
    <w:tmpl w:val="DE90E1AA"/>
    <w:lvl w:ilvl="0" w:tplc="BEA41C08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350650">
    <w:abstractNumId w:val="3"/>
  </w:num>
  <w:num w:numId="2" w16cid:durableId="1308582977">
    <w:abstractNumId w:val="1"/>
  </w:num>
  <w:num w:numId="3" w16cid:durableId="1689990298">
    <w:abstractNumId w:val="2"/>
  </w:num>
  <w:num w:numId="4" w16cid:durableId="67673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0D"/>
    <w:rsid w:val="00060496"/>
    <w:rsid w:val="00062DE1"/>
    <w:rsid w:val="000711C8"/>
    <w:rsid w:val="000871D8"/>
    <w:rsid w:val="000F34A2"/>
    <w:rsid w:val="00135249"/>
    <w:rsid w:val="001B668B"/>
    <w:rsid w:val="001B7B8C"/>
    <w:rsid w:val="0024270D"/>
    <w:rsid w:val="002568D3"/>
    <w:rsid w:val="00272866"/>
    <w:rsid w:val="002A1AF7"/>
    <w:rsid w:val="002D22A4"/>
    <w:rsid w:val="003540A9"/>
    <w:rsid w:val="0036725C"/>
    <w:rsid w:val="0037330C"/>
    <w:rsid w:val="003871E6"/>
    <w:rsid w:val="00406F77"/>
    <w:rsid w:val="00424982"/>
    <w:rsid w:val="00463C08"/>
    <w:rsid w:val="00470279"/>
    <w:rsid w:val="004948E2"/>
    <w:rsid w:val="004A5E08"/>
    <w:rsid w:val="004F6CDE"/>
    <w:rsid w:val="00551796"/>
    <w:rsid w:val="00596EF8"/>
    <w:rsid w:val="006007C5"/>
    <w:rsid w:val="00634696"/>
    <w:rsid w:val="0064598F"/>
    <w:rsid w:val="006551E7"/>
    <w:rsid w:val="006A46D5"/>
    <w:rsid w:val="006A5C47"/>
    <w:rsid w:val="00706D0C"/>
    <w:rsid w:val="00753ADF"/>
    <w:rsid w:val="0077659A"/>
    <w:rsid w:val="00795E64"/>
    <w:rsid w:val="007B7960"/>
    <w:rsid w:val="008050B2"/>
    <w:rsid w:val="00842014"/>
    <w:rsid w:val="0085781D"/>
    <w:rsid w:val="00865391"/>
    <w:rsid w:val="00882A8D"/>
    <w:rsid w:val="008D5265"/>
    <w:rsid w:val="008F2B2B"/>
    <w:rsid w:val="0091088B"/>
    <w:rsid w:val="00980590"/>
    <w:rsid w:val="009C780C"/>
    <w:rsid w:val="009E39C7"/>
    <w:rsid w:val="00A77821"/>
    <w:rsid w:val="00A94F4E"/>
    <w:rsid w:val="00B01897"/>
    <w:rsid w:val="00B24009"/>
    <w:rsid w:val="00B51FF1"/>
    <w:rsid w:val="00BA2C48"/>
    <w:rsid w:val="00C0328E"/>
    <w:rsid w:val="00C320C7"/>
    <w:rsid w:val="00C71E23"/>
    <w:rsid w:val="00C81D0F"/>
    <w:rsid w:val="00C877DE"/>
    <w:rsid w:val="00CA1380"/>
    <w:rsid w:val="00CA24D3"/>
    <w:rsid w:val="00CB6FC9"/>
    <w:rsid w:val="00D51649"/>
    <w:rsid w:val="00DB16A8"/>
    <w:rsid w:val="00E10D47"/>
    <w:rsid w:val="00E1304A"/>
    <w:rsid w:val="00E132A6"/>
    <w:rsid w:val="00E418F8"/>
    <w:rsid w:val="00E542BC"/>
    <w:rsid w:val="00E610EC"/>
    <w:rsid w:val="00E83692"/>
    <w:rsid w:val="00EA21C5"/>
    <w:rsid w:val="00EA38D4"/>
    <w:rsid w:val="00EB3016"/>
    <w:rsid w:val="00EC3AED"/>
    <w:rsid w:val="00F47A31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D0ABC"/>
  <w15:chartTrackingRefBased/>
  <w15:docId w15:val="{0D4EE8E3-F3D2-3C44-BD47-56FD57E8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7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459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81</cp:revision>
  <dcterms:created xsi:type="dcterms:W3CDTF">2023-02-13T06:30:00Z</dcterms:created>
  <dcterms:modified xsi:type="dcterms:W3CDTF">2023-02-15T02:23:00Z</dcterms:modified>
</cp:coreProperties>
</file>