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E8817" w14:textId="020A2031" w:rsidR="002830E4" w:rsidRPr="00AC39FC" w:rsidRDefault="002830E4" w:rsidP="00136155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kern w:val="0"/>
          <w:szCs w:val="21"/>
          <w:lang w:val="en-GB"/>
        </w:rPr>
      </w:pPr>
      <w:r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Please convert the following Homogeneous coordinates to </w:t>
      </w:r>
      <w:r w:rsidR="0099772F"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Rectangular </w:t>
      </w:r>
      <w:r w:rsidRPr="00AC39FC">
        <w:rPr>
          <w:rFonts w:ascii="Times New Roman" w:hAnsi="Times New Roman" w:cs="Times New Roman"/>
          <w:kern w:val="0"/>
          <w:szCs w:val="21"/>
          <w:lang w:val="en-GB"/>
        </w:rPr>
        <w:t>coordinates, and determine which ones belong to the same image coordinate.</w:t>
      </w:r>
    </w:p>
    <w:p w14:paraId="510CF61F" w14:textId="77777777" w:rsidR="002830E4" w:rsidRPr="00AC39FC" w:rsidRDefault="002830E4" w:rsidP="002830E4">
      <w:pPr>
        <w:rPr>
          <w:rFonts w:ascii="Times New Roman" w:hAnsi="Times New Roman" w:cs="Times New Roman"/>
          <w:kern w:val="0"/>
          <w:szCs w:val="21"/>
          <w:lang w:val="en-GB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4059"/>
      </w:tblGrid>
      <w:tr w:rsidR="002830E4" w:rsidRPr="00AC39FC" w14:paraId="74337C74" w14:textId="77777777" w:rsidTr="002830E4">
        <w:trPr>
          <w:jc w:val="center"/>
        </w:trPr>
        <w:tc>
          <w:tcPr>
            <w:tcW w:w="3686" w:type="dxa"/>
          </w:tcPr>
          <w:p w14:paraId="50DEA71C" w14:textId="0EEA4F69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Homogeneous coordinates</w:t>
            </w:r>
          </w:p>
        </w:tc>
        <w:tc>
          <w:tcPr>
            <w:tcW w:w="4059" w:type="dxa"/>
          </w:tcPr>
          <w:p w14:paraId="08BDCB78" w14:textId="5981B29E" w:rsidR="002830E4" w:rsidRPr="00AC39FC" w:rsidRDefault="004705B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Rectangular</w:t>
            </w:r>
            <w:r w:rsidR="002830E4"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 xml:space="preserve"> coordinates</w:t>
            </w:r>
          </w:p>
        </w:tc>
      </w:tr>
      <w:tr w:rsidR="002830E4" w:rsidRPr="00AC39FC" w14:paraId="000BA3E6" w14:textId="77777777" w:rsidTr="002830E4">
        <w:trPr>
          <w:jc w:val="center"/>
        </w:trPr>
        <w:tc>
          <w:tcPr>
            <w:tcW w:w="3686" w:type="dxa"/>
          </w:tcPr>
          <w:p w14:paraId="38B6AE2A" w14:textId="02D4DB21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(1,2,3)</w:t>
            </w:r>
          </w:p>
        </w:tc>
        <w:tc>
          <w:tcPr>
            <w:tcW w:w="4059" w:type="dxa"/>
          </w:tcPr>
          <w:p w14:paraId="534458B3" w14:textId="4F02E731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5FCB729B" w14:textId="77777777" w:rsidTr="002830E4">
        <w:trPr>
          <w:jc w:val="center"/>
        </w:trPr>
        <w:tc>
          <w:tcPr>
            <w:tcW w:w="3686" w:type="dxa"/>
          </w:tcPr>
          <w:p w14:paraId="35BF849A" w14:textId="1DCC03A9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(2,2,2)</w:t>
            </w:r>
          </w:p>
        </w:tc>
        <w:tc>
          <w:tcPr>
            <w:tcW w:w="4059" w:type="dxa"/>
          </w:tcPr>
          <w:p w14:paraId="0F4EDEF1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37A2A9A5" w14:textId="77777777" w:rsidTr="002830E4">
        <w:trPr>
          <w:jc w:val="center"/>
        </w:trPr>
        <w:tc>
          <w:tcPr>
            <w:tcW w:w="3686" w:type="dxa"/>
          </w:tcPr>
          <w:p w14:paraId="4A73C4D2" w14:textId="739BEA97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(2,2,4)</w:t>
            </w:r>
          </w:p>
        </w:tc>
        <w:tc>
          <w:tcPr>
            <w:tcW w:w="4059" w:type="dxa"/>
          </w:tcPr>
          <w:p w14:paraId="56528AC6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767A517E" w14:textId="77777777" w:rsidTr="002830E4">
        <w:trPr>
          <w:jc w:val="center"/>
        </w:trPr>
        <w:tc>
          <w:tcPr>
            <w:tcW w:w="3686" w:type="dxa"/>
          </w:tcPr>
          <w:p w14:paraId="64420ED0" w14:textId="4F0ED06B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(2,4,6)</w:t>
            </w:r>
          </w:p>
        </w:tc>
        <w:tc>
          <w:tcPr>
            <w:tcW w:w="4059" w:type="dxa"/>
          </w:tcPr>
          <w:p w14:paraId="553F3FAA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24528CBE" w14:textId="77777777" w:rsidTr="002830E4">
        <w:trPr>
          <w:jc w:val="center"/>
        </w:trPr>
        <w:tc>
          <w:tcPr>
            <w:tcW w:w="3686" w:type="dxa"/>
          </w:tcPr>
          <w:p w14:paraId="59C29B86" w14:textId="3500AA4A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(5a,10a,15a)</w:t>
            </w:r>
          </w:p>
        </w:tc>
        <w:tc>
          <w:tcPr>
            <w:tcW w:w="4059" w:type="dxa"/>
          </w:tcPr>
          <w:p w14:paraId="19D53B59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2B998942" w14:textId="77777777" w:rsidTr="002830E4">
        <w:trPr>
          <w:jc w:val="center"/>
        </w:trPr>
        <w:tc>
          <w:tcPr>
            <w:tcW w:w="3686" w:type="dxa"/>
          </w:tcPr>
          <w:p w14:paraId="29E42F55" w14:textId="00CC1C07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(4,8,10)</w:t>
            </w:r>
          </w:p>
        </w:tc>
        <w:tc>
          <w:tcPr>
            <w:tcW w:w="4059" w:type="dxa"/>
          </w:tcPr>
          <w:p w14:paraId="31F8A9DE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1218E6FB" w14:textId="77777777" w:rsidTr="002830E4">
        <w:trPr>
          <w:jc w:val="center"/>
        </w:trPr>
        <w:tc>
          <w:tcPr>
            <w:tcW w:w="3686" w:type="dxa"/>
          </w:tcPr>
          <w:p w14:paraId="4772E6E8" w14:textId="67571205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(4,8,12)</w:t>
            </w:r>
          </w:p>
        </w:tc>
        <w:tc>
          <w:tcPr>
            <w:tcW w:w="4059" w:type="dxa"/>
          </w:tcPr>
          <w:p w14:paraId="1E112082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  <w:tr w:rsidR="002830E4" w:rsidRPr="00AC39FC" w14:paraId="3786DFF8" w14:textId="77777777" w:rsidTr="002830E4">
        <w:trPr>
          <w:jc w:val="center"/>
        </w:trPr>
        <w:tc>
          <w:tcPr>
            <w:tcW w:w="3686" w:type="dxa"/>
          </w:tcPr>
          <w:p w14:paraId="73FDDED3" w14:textId="65D60CB3" w:rsidR="002830E4" w:rsidRPr="00AC39FC" w:rsidRDefault="002830E4" w:rsidP="002830E4">
            <w:pPr>
              <w:jc w:val="center"/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  <w:r w:rsidRPr="00AC39FC">
              <w:rPr>
                <w:rFonts w:ascii="Times New Roman" w:hAnsi="Times New Roman" w:cs="Times New Roman"/>
                <w:kern w:val="0"/>
                <w:szCs w:val="21"/>
                <w:lang w:val="en-GB"/>
              </w:rPr>
              <w:t>(20,40,60)</w:t>
            </w:r>
          </w:p>
        </w:tc>
        <w:tc>
          <w:tcPr>
            <w:tcW w:w="4059" w:type="dxa"/>
          </w:tcPr>
          <w:p w14:paraId="6D5A2D40" w14:textId="77777777" w:rsidR="002830E4" w:rsidRPr="00AC39FC" w:rsidRDefault="002830E4" w:rsidP="002830E4">
            <w:pPr>
              <w:rPr>
                <w:rFonts w:ascii="Times New Roman" w:hAnsi="Times New Roman" w:cs="Times New Roman"/>
                <w:kern w:val="0"/>
                <w:szCs w:val="21"/>
                <w:lang w:val="en-GB"/>
              </w:rPr>
            </w:pPr>
          </w:p>
        </w:tc>
      </w:tr>
    </w:tbl>
    <w:p w14:paraId="449A6D0C" w14:textId="607E2741" w:rsidR="002830E4" w:rsidRPr="00AC39FC" w:rsidRDefault="002830E4" w:rsidP="002830E4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144B4DBA" w14:textId="77777777" w:rsidR="00F162C1" w:rsidRPr="00AC39FC" w:rsidRDefault="00F162C1" w:rsidP="002830E4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38F299C9" w14:textId="55156F80" w:rsidR="001940B5" w:rsidRPr="00AC39FC" w:rsidRDefault="001940B5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32636109" w14:textId="298E6073" w:rsidR="00566437" w:rsidRPr="00AC39FC" w:rsidRDefault="00566437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5616EEDF" w14:textId="48D6CBB6" w:rsidR="00566437" w:rsidRPr="00AC39FC" w:rsidRDefault="00566437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7351D1C4" w14:textId="77777777" w:rsidR="00566437" w:rsidRPr="00AC39FC" w:rsidRDefault="00566437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0924B6EF" w14:textId="77777777" w:rsidR="00853D1C" w:rsidRPr="00AC39FC" w:rsidRDefault="00853D1C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38F13C91" w14:textId="6D05ABE2" w:rsidR="001940B5" w:rsidRPr="00AC39FC" w:rsidRDefault="001940B5" w:rsidP="001940B5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szCs w:val="21"/>
        </w:rPr>
      </w:pPr>
      <w:r w:rsidRPr="00AC39FC">
        <w:rPr>
          <w:rFonts w:ascii="Times New Roman" w:hAnsi="Times New Roman" w:cs="Times New Roman"/>
          <w:szCs w:val="21"/>
        </w:rPr>
        <w:t>Given a 3D scene point P=(0, 2, 2) and a 3x4 projection matrix (intrinsic parameter and extrinsic parameters) as following</w:t>
      </w:r>
      <w:r w:rsidR="00B71031">
        <w:rPr>
          <w:rFonts w:ascii="Times New Roman" w:hAnsi="Times New Roman" w:cs="Times New Roman"/>
          <w:szCs w:val="21"/>
        </w:rPr>
        <w:t>,</w:t>
      </w:r>
      <w:bookmarkStart w:id="0" w:name="_GoBack"/>
      <w:bookmarkEnd w:id="0"/>
    </w:p>
    <w:p w14:paraId="19AD4D30" w14:textId="77777777" w:rsidR="001940B5" w:rsidRPr="00AC39FC" w:rsidRDefault="001940B5" w:rsidP="001940B5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2876DAFE" w14:textId="77777777" w:rsidR="001940B5" w:rsidRPr="00AC39FC" w:rsidRDefault="009A76AA" w:rsidP="001940B5">
      <w:pPr>
        <w:shd w:val="clear" w:color="auto" w:fill="FFFFFF"/>
        <w:rPr>
          <w:rFonts w:ascii="Times New Roman" w:hAnsi="Times New Roman" w:cs="Times New Roman"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1"/>
                  <w:lang w:val="en-HK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1"/>
                      <w:lang w:val="en-HK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  <w:lang w:val="en-HK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-14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-10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-10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  <w:lang w:val="en-HK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-10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50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-11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2BC10B8" w14:textId="77777777" w:rsidR="001940B5" w:rsidRPr="00AC39FC" w:rsidRDefault="001940B5" w:rsidP="001940B5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33DA69DE" w14:textId="6F8F7197" w:rsidR="001940B5" w:rsidRPr="00AC39FC" w:rsidRDefault="001940B5" w:rsidP="001940B5">
      <w:pPr>
        <w:shd w:val="clear" w:color="auto" w:fill="FFFFFF"/>
        <w:rPr>
          <w:rFonts w:ascii="Times New Roman" w:hAnsi="Times New Roman" w:cs="Times New Roman"/>
          <w:szCs w:val="21"/>
        </w:rPr>
      </w:pPr>
      <w:r w:rsidRPr="00AC39FC">
        <w:rPr>
          <w:rFonts w:ascii="Times New Roman" w:hAnsi="Times New Roman" w:cs="Times New Roman"/>
          <w:szCs w:val="21"/>
        </w:rPr>
        <w:t>Calculate the 2D image coordinate of the scene point after camera projection</w:t>
      </w:r>
      <w:r w:rsidR="00B71031">
        <w:rPr>
          <w:rFonts w:ascii="Times New Roman" w:hAnsi="Times New Roman" w:cs="Times New Roman" w:hint="eastAsia"/>
          <w:szCs w:val="21"/>
        </w:rPr>
        <w:t>.</w:t>
      </w:r>
      <w:r w:rsidRPr="00AC39FC">
        <w:rPr>
          <w:rFonts w:ascii="Times New Roman" w:hAnsi="Times New Roman" w:cs="Times New Roman"/>
          <w:szCs w:val="21"/>
        </w:rPr>
        <w:t xml:space="preserve"> </w:t>
      </w:r>
    </w:p>
    <w:p w14:paraId="7EFCCDD0" w14:textId="08990618" w:rsidR="001940B5" w:rsidRPr="00AC39FC" w:rsidRDefault="001940B5">
      <w:pPr>
        <w:rPr>
          <w:rFonts w:ascii="Times New Roman" w:hAnsi="Times New Roman" w:cs="Times New Roman"/>
          <w:color w:val="4472C4" w:themeColor="accent1"/>
          <w:kern w:val="0"/>
          <w:szCs w:val="21"/>
          <w:lang w:val="en-GB"/>
        </w:rPr>
      </w:pPr>
    </w:p>
    <w:p w14:paraId="485C20AF" w14:textId="115EC45A" w:rsidR="00566437" w:rsidRPr="00AC39FC" w:rsidRDefault="00566437">
      <w:pPr>
        <w:rPr>
          <w:rFonts w:ascii="Times New Roman" w:hAnsi="Times New Roman" w:cs="Times New Roman"/>
          <w:color w:val="4472C4" w:themeColor="accent1"/>
          <w:kern w:val="0"/>
          <w:szCs w:val="21"/>
          <w:lang w:val="en-GB"/>
        </w:rPr>
      </w:pPr>
    </w:p>
    <w:p w14:paraId="7B9F5DF3" w14:textId="2BE42864" w:rsidR="00566437" w:rsidRPr="00AC39FC" w:rsidRDefault="00566437">
      <w:pPr>
        <w:rPr>
          <w:rFonts w:ascii="Times New Roman" w:hAnsi="Times New Roman" w:cs="Times New Roman"/>
          <w:color w:val="4472C4" w:themeColor="accent1"/>
          <w:kern w:val="0"/>
          <w:szCs w:val="21"/>
          <w:lang w:val="en-GB"/>
        </w:rPr>
      </w:pPr>
    </w:p>
    <w:p w14:paraId="6AEE5A91" w14:textId="77777777" w:rsidR="00566437" w:rsidRPr="00AC39FC" w:rsidRDefault="00566437">
      <w:pPr>
        <w:rPr>
          <w:rFonts w:ascii="Times New Roman" w:hAnsi="Times New Roman" w:cs="Times New Roman"/>
          <w:color w:val="4472C4" w:themeColor="accent1"/>
          <w:kern w:val="0"/>
          <w:szCs w:val="21"/>
          <w:lang w:val="en-GB"/>
        </w:rPr>
      </w:pPr>
    </w:p>
    <w:p w14:paraId="3E23AC59" w14:textId="77777777" w:rsidR="00566437" w:rsidRPr="00AC39FC" w:rsidRDefault="00566437">
      <w:pPr>
        <w:rPr>
          <w:rFonts w:ascii="Times New Roman" w:hAnsi="Times New Roman" w:cs="Times New Roman"/>
          <w:kern w:val="0"/>
          <w:szCs w:val="21"/>
          <w:lang w:val="en-GB"/>
        </w:rPr>
      </w:pPr>
    </w:p>
    <w:p w14:paraId="01A54398" w14:textId="05007B67" w:rsidR="007056AF" w:rsidRPr="00AC39FC" w:rsidRDefault="0024444B" w:rsidP="007056AF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kern w:val="0"/>
          <w:szCs w:val="21"/>
          <w:lang w:val="en-GB"/>
        </w:rPr>
      </w:pPr>
      <w:r w:rsidRPr="00AC39FC">
        <w:rPr>
          <w:rFonts w:ascii="Times New Roman" w:hAnsi="Times New Roman" w:cs="Times New Roman"/>
          <w:szCs w:val="21"/>
        </w:rPr>
        <w:t xml:space="preserve">Suppose that </w:t>
      </w:r>
      <m:oMath>
        <m:r>
          <w:rPr>
            <w:rFonts w:ascii="Cambria Math" w:hAnsi="Cambria Math" w:cs="Times New Roman"/>
            <w:szCs w:val="21"/>
          </w:rPr>
          <m:t>f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 xml:space="preserve">: 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2</m:t>
            </m:r>
          </m:sup>
        </m:sSup>
        <m:r>
          <w:rPr>
            <w:rFonts w:ascii="Cambria Math" w:hAnsi="Cambria Math" w:cs="Times New Roman"/>
            <w:szCs w:val="21"/>
          </w:rPr>
          <m:t>→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2</m:t>
            </m:r>
          </m:sup>
        </m:sSup>
      </m:oMath>
      <w:r w:rsidR="007056AF" w:rsidRPr="00AC39FC">
        <w:rPr>
          <w:rFonts w:ascii="Times New Roman" w:hAnsi="Times New Roman" w:cs="Times New Roman"/>
          <w:szCs w:val="21"/>
        </w:rPr>
        <w:t xml:space="preserve"> </w:t>
      </w:r>
      <w:r w:rsidRPr="00AC39FC">
        <w:rPr>
          <w:rFonts w:ascii="Times New Roman" w:hAnsi="Times New Roman" w:cs="Times New Roman"/>
          <w:szCs w:val="21"/>
        </w:rPr>
        <w:t>is an affine transformation</w:t>
      </w:r>
      <w:r w:rsidR="001C1A84" w:rsidRPr="00AC39FC">
        <w:rPr>
          <w:rFonts w:ascii="Times New Roman" w:hAnsi="Times New Roman" w:cs="Times New Roman"/>
          <w:szCs w:val="21"/>
        </w:rPr>
        <w:t>, where</w:t>
      </w:r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 the matrix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kern w:val="0"/>
                <w:szCs w:val="21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0"/>
                    <w:szCs w:val="21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Cs w:val="21"/>
                      <w:lang w:val="en-GB"/>
                    </w:rPr>
                    <m:t>1</m:t>
                  </m:r>
                </m:e>
              </m:mr>
            </m:m>
          </m:e>
        </m:d>
      </m:oMath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 that represents </w:t>
      </w:r>
      <w:r w:rsidR="007056AF" w:rsidRPr="00AC39FC">
        <w:rPr>
          <w:rFonts w:ascii="Times New Roman" w:hAnsi="Times New Roman" w:cs="Times New Roman"/>
          <w:i/>
          <w:kern w:val="0"/>
          <w:szCs w:val="21"/>
          <w:lang w:val="en-GB"/>
        </w:rPr>
        <w:t xml:space="preserve">f </w:t>
      </w:r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>in homogeneous coordinates.</w:t>
      </w:r>
      <w:r w:rsidR="001C1A84"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 Please c</w:t>
      </w:r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 xml:space="preserve">ompute </w:t>
      </w:r>
      <w:proofErr w:type="gramStart"/>
      <w:r w:rsidR="007056AF" w:rsidRPr="00AC39FC">
        <w:rPr>
          <w:rFonts w:ascii="Times New Roman" w:hAnsi="Times New Roman" w:cs="Times New Roman"/>
          <w:i/>
          <w:kern w:val="0"/>
          <w:szCs w:val="21"/>
          <w:lang w:val="en-GB"/>
        </w:rPr>
        <w:t>f</w:t>
      </w:r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>(</w:t>
      </w:r>
      <w:proofErr w:type="gramEnd"/>
      <w:r w:rsidR="007056AF" w:rsidRPr="00AC39FC">
        <w:rPr>
          <w:rFonts w:ascii="Times New Roman" w:hAnsi="Times New Roman" w:cs="Times New Roman"/>
          <w:kern w:val="0"/>
          <w:szCs w:val="21"/>
          <w:lang w:val="en-GB"/>
        </w:rPr>
        <w:t>6, −8).</w:t>
      </w:r>
    </w:p>
    <w:p w14:paraId="078D1240" w14:textId="4A01E5E2" w:rsidR="007056AF" w:rsidRDefault="007056AF" w:rsidP="007056AF">
      <w:pPr>
        <w:rPr>
          <w:kern w:val="0"/>
          <w:sz w:val="22"/>
          <w:lang w:val="en-GB"/>
        </w:rPr>
      </w:pPr>
    </w:p>
    <w:p w14:paraId="45DCF7A0" w14:textId="77777777" w:rsidR="007056AF" w:rsidRPr="007056AF" w:rsidRDefault="007056AF" w:rsidP="007056AF">
      <w:pPr>
        <w:rPr>
          <w:kern w:val="0"/>
          <w:sz w:val="22"/>
          <w:lang w:val="en-GB"/>
        </w:rPr>
      </w:pPr>
    </w:p>
    <w:sectPr w:rsidR="007056AF" w:rsidRPr="007056AF" w:rsidSect="00113153">
      <w:pgSz w:w="11906" w:h="16838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1181F" w14:textId="77777777" w:rsidR="009A76AA" w:rsidRDefault="009A76AA" w:rsidP="00992273">
      <w:r>
        <w:separator/>
      </w:r>
    </w:p>
  </w:endnote>
  <w:endnote w:type="continuationSeparator" w:id="0">
    <w:p w14:paraId="204F826A" w14:textId="77777777" w:rsidR="009A76AA" w:rsidRDefault="009A76AA" w:rsidP="0099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74228" w14:textId="77777777" w:rsidR="009A76AA" w:rsidRDefault="009A76AA" w:rsidP="00992273">
      <w:r>
        <w:separator/>
      </w:r>
    </w:p>
  </w:footnote>
  <w:footnote w:type="continuationSeparator" w:id="0">
    <w:p w14:paraId="004ED27F" w14:textId="77777777" w:rsidR="009A76AA" w:rsidRDefault="009A76AA" w:rsidP="00992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55F31"/>
    <w:multiLevelType w:val="hybridMultilevel"/>
    <w:tmpl w:val="25766500"/>
    <w:lvl w:ilvl="0" w:tplc="73E20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CE3FB3"/>
    <w:multiLevelType w:val="hybridMultilevel"/>
    <w:tmpl w:val="EAC8B144"/>
    <w:lvl w:ilvl="0" w:tplc="1346EC8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74743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CAB9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140BB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AD3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6D19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6EC37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B20B7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EE2B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E2406E"/>
    <w:multiLevelType w:val="hybridMultilevel"/>
    <w:tmpl w:val="857EB376"/>
    <w:lvl w:ilvl="0" w:tplc="44468E2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CB5ED4"/>
    <w:multiLevelType w:val="hybridMultilevel"/>
    <w:tmpl w:val="35E27D8E"/>
    <w:lvl w:ilvl="0" w:tplc="8050F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10"/>
    <w:rsid w:val="000F4EDE"/>
    <w:rsid w:val="00113153"/>
    <w:rsid w:val="00136155"/>
    <w:rsid w:val="001940B5"/>
    <w:rsid w:val="001C1A84"/>
    <w:rsid w:val="0024444B"/>
    <w:rsid w:val="002830E4"/>
    <w:rsid w:val="00316701"/>
    <w:rsid w:val="003D7040"/>
    <w:rsid w:val="004705B4"/>
    <w:rsid w:val="00566437"/>
    <w:rsid w:val="00676C20"/>
    <w:rsid w:val="006C0324"/>
    <w:rsid w:val="006C2513"/>
    <w:rsid w:val="007056AF"/>
    <w:rsid w:val="0085036F"/>
    <w:rsid w:val="00853D1C"/>
    <w:rsid w:val="009733B0"/>
    <w:rsid w:val="00992273"/>
    <w:rsid w:val="0099772F"/>
    <w:rsid w:val="009A76AA"/>
    <w:rsid w:val="00A038E0"/>
    <w:rsid w:val="00A32D00"/>
    <w:rsid w:val="00AC39FC"/>
    <w:rsid w:val="00B71031"/>
    <w:rsid w:val="00D33F28"/>
    <w:rsid w:val="00D45329"/>
    <w:rsid w:val="00E04A22"/>
    <w:rsid w:val="00E34936"/>
    <w:rsid w:val="00EF2504"/>
    <w:rsid w:val="00F162C1"/>
    <w:rsid w:val="00F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CCBE7"/>
  <w15:chartTrackingRefBased/>
  <w15:docId w15:val="{B1A11B8A-3C81-4406-9AD8-7C17745D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056AF"/>
  </w:style>
  <w:style w:type="paragraph" w:styleId="3">
    <w:name w:val="heading 3"/>
    <w:basedOn w:val="a"/>
    <w:link w:val="30"/>
    <w:uiPriority w:val="9"/>
    <w:qFormat/>
    <w:rsid w:val="00F162C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324"/>
    <w:pPr>
      <w:ind w:firstLineChars="200" w:firstLine="420"/>
    </w:pPr>
  </w:style>
  <w:style w:type="table" w:styleId="a4">
    <w:name w:val="Table Grid"/>
    <w:basedOn w:val="a1"/>
    <w:uiPriority w:val="39"/>
    <w:rsid w:val="00283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F162C1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Placeholder Text"/>
    <w:basedOn w:val="a0"/>
    <w:uiPriority w:val="99"/>
    <w:semiHidden/>
    <w:rsid w:val="00F162C1"/>
    <w:rPr>
      <w:color w:val="808080"/>
    </w:rPr>
  </w:style>
  <w:style w:type="character" w:customStyle="1" w:styleId="fontserif">
    <w:name w:val="font_serif"/>
    <w:basedOn w:val="a0"/>
    <w:rsid w:val="00F162C1"/>
  </w:style>
  <w:style w:type="paragraph" w:styleId="a6">
    <w:name w:val="header"/>
    <w:basedOn w:val="a"/>
    <w:link w:val="a7"/>
    <w:uiPriority w:val="99"/>
    <w:unhideWhenUsed/>
    <w:rsid w:val="00992273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9227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92273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922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7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62B1D-FCCD-42E6-A7A9-E7584D37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Bolin</dc:creator>
  <cp:keywords/>
  <dc:description/>
  <cp:lastModifiedBy>Bolin CHEN</cp:lastModifiedBy>
  <cp:revision>54</cp:revision>
  <dcterms:created xsi:type="dcterms:W3CDTF">2023-03-06T07:03:00Z</dcterms:created>
  <dcterms:modified xsi:type="dcterms:W3CDTF">2023-03-08T12:16:00Z</dcterms:modified>
</cp:coreProperties>
</file>