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66" w:rsidRPr="009B43FE" w:rsidRDefault="00946A66" w:rsidP="00946A66">
      <w:pPr>
        <w:pStyle w:val="Ttulo"/>
        <w:rPr>
          <w:rFonts w:ascii="Georgia" w:hAnsi="Georgia"/>
          <w:color w:val="000000" w:themeColor="text1"/>
        </w:rPr>
      </w:pPr>
      <w:r w:rsidRPr="009B43FE">
        <w:rPr>
          <w:rFonts w:ascii="Georgia" w:hAnsi="Georgia"/>
          <w:color w:val="000000" w:themeColor="text1"/>
        </w:rPr>
        <w:t>Trabalho Jogo UNO</w:t>
      </w:r>
    </w:p>
    <w:p w:rsidR="009B43FE" w:rsidRDefault="009B43FE" w:rsidP="009B43FE"/>
    <w:p w:rsidR="00D34C97" w:rsidRDefault="00D34C97" w:rsidP="009B43FE">
      <w:hyperlink r:id="rId5" w:history="1">
        <w:r w:rsidRPr="00736305">
          <w:rPr>
            <w:rStyle w:val="Hyperlink"/>
          </w:rPr>
          <w:t>https://github.com/lavinia-vecchia/SiteUno</w:t>
        </w:r>
      </w:hyperlink>
    </w:p>
    <w:p w:rsidR="00D34C97" w:rsidRPr="009B43FE" w:rsidRDefault="00D34C97" w:rsidP="009B43FE">
      <w:bookmarkStart w:id="0" w:name="_GoBack"/>
      <w:bookmarkEnd w:id="0"/>
    </w:p>
    <w:p w:rsidR="009B43FE" w:rsidRPr="009B43FE" w:rsidRDefault="009B43FE" w:rsidP="009B43FE">
      <w:r>
        <w:t>Nessa atividade t</w:t>
      </w:r>
      <w:r w:rsidRPr="009B43FE">
        <w:t xml:space="preserve">rabalhamos em um grupo de até cinco pessoas no desenvolvimento de um site voltado para o jogo de cartas UNO, utilizando o </w:t>
      </w:r>
      <w:proofErr w:type="spellStart"/>
      <w:r w:rsidRPr="009B43FE">
        <w:t>React</w:t>
      </w:r>
      <w:proofErr w:type="spellEnd"/>
      <w:r w:rsidRPr="009B43FE">
        <w:t xml:space="preserve"> </w:t>
      </w:r>
      <w:proofErr w:type="spellStart"/>
      <w:r w:rsidRPr="009B43FE">
        <w:t>Router</w:t>
      </w:r>
      <w:proofErr w:type="spellEnd"/>
      <w:r w:rsidRPr="009B43FE">
        <w:t xml:space="preserve"> para garantir uma navegação fluida entre as páginas. Cada parte do site foi projetada com atenção, oferecendo informações detalhadas e organizadas sobre diferentes aspectos do jogo, visando proporcionar uma experiência de usuário intuitiva e agradável. Este projeto foi essencial para aprimorarmos nossas habilidades em navegação de aplicativa web e na criação de sites com conteúdo relevante e bem estruturado. Além disso, envolveu a modelagem e criação das tabelas de banco de dados necessárias para suportar a estrutura do site.</w:t>
      </w:r>
    </w:p>
    <w:p w:rsidR="009B43FE" w:rsidRPr="009B43FE" w:rsidRDefault="009B43FE" w:rsidP="009B43FE"/>
    <w:p w:rsidR="009B43FE" w:rsidRPr="009B43FE" w:rsidRDefault="009B43FE" w:rsidP="00946A66">
      <w:pPr>
        <w:pStyle w:val="Ttulo"/>
        <w:rPr>
          <w:rFonts w:ascii="Georgia" w:hAnsi="Georgia"/>
          <w:color w:val="000000" w:themeColor="text1"/>
        </w:rPr>
      </w:pPr>
      <w:r w:rsidRPr="009B43FE">
        <w:rPr>
          <w:rFonts w:ascii="Georgia" w:hAnsi="Georgia"/>
          <w:color w:val="000000" w:themeColor="text1"/>
        </w:rPr>
        <w:t>Criando o primeiro APP</w:t>
      </w:r>
    </w:p>
    <w:p w:rsidR="009B43FE" w:rsidRDefault="009B43FE" w:rsidP="009B43FE"/>
    <w:p w:rsidR="009B43FE" w:rsidRDefault="009B43FE" w:rsidP="009B43FE">
      <w:hyperlink r:id="rId6" w:history="1">
        <w:r w:rsidRPr="00736305">
          <w:rPr>
            <w:rStyle w:val="Hyperlink"/>
          </w:rPr>
          <w:t>https://github.com/lavinia-vecchia/PrimeiroAPP</w:t>
        </w:r>
      </w:hyperlink>
    </w:p>
    <w:p w:rsidR="009B43FE" w:rsidRDefault="009B43FE" w:rsidP="009B43FE"/>
    <w:p w:rsidR="009B43FE" w:rsidRDefault="009B43FE" w:rsidP="009B43FE">
      <w:pPr>
        <w:pStyle w:val="Ttulo"/>
        <w:rPr>
          <w:rFonts w:ascii="Georgia" w:hAnsi="Georgia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Nesse</w:t>
      </w:r>
      <w:r w:rsidRPr="009B43F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projeto,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individualmente</w:t>
      </w:r>
      <w:r w:rsidRPr="009B43F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criamos uma calculadora básica utilizando </w:t>
      </w:r>
      <w:proofErr w:type="spellStart"/>
      <w:r w:rsidRPr="009B43F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React</w:t>
      </w:r>
      <w:proofErr w:type="spellEnd"/>
      <w:r w:rsidRPr="009B43F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B43F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Native</w:t>
      </w:r>
      <w:proofErr w:type="spellEnd"/>
      <w:r w:rsidRPr="009B43F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 A aplicação contava com dois campos para a inserção de números, quatro botões para realizar operações aritméticas (+, -, *, /) e um campo destinado à exibição do resultado. Após concluirmos o desenvolvimento, o código foi hospedado em um repositório no GitHub, e compartilhamos o link para avaliação. Esse projeto foi fundamental para praticarmos o desenvolvimento com </w:t>
      </w:r>
      <w:proofErr w:type="spellStart"/>
      <w:r w:rsidRPr="009B43F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React</w:t>
      </w:r>
      <w:proofErr w:type="spellEnd"/>
      <w:r w:rsidRPr="009B43F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B43F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Native</w:t>
      </w:r>
      <w:proofErr w:type="spellEnd"/>
      <w:r w:rsidRPr="009B43F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 aprimorarmos nossas habilidades em controle de versão e colaboração em equipe.</w:t>
      </w:r>
    </w:p>
    <w:p w:rsidR="009B43FE" w:rsidRDefault="009B43FE" w:rsidP="009B43FE">
      <w:pPr>
        <w:pStyle w:val="Ttulo"/>
        <w:rPr>
          <w:rFonts w:ascii="Georgia" w:hAnsi="Georgia"/>
        </w:rPr>
      </w:pPr>
    </w:p>
    <w:p w:rsidR="002F3284" w:rsidRDefault="009B43FE" w:rsidP="009B43FE">
      <w:pPr>
        <w:pStyle w:val="Ttulo"/>
        <w:rPr>
          <w:rFonts w:ascii="Georgia" w:hAnsi="Georgia"/>
        </w:rPr>
      </w:pPr>
      <w:r w:rsidRPr="009B43FE">
        <w:rPr>
          <w:rFonts w:ascii="Georgia" w:hAnsi="Georgia"/>
        </w:rPr>
        <w:t>PGAadm</w:t>
      </w:r>
      <w:r>
        <w:rPr>
          <w:rFonts w:ascii="Georgia" w:hAnsi="Georgia"/>
        </w:rPr>
        <w:t>4</w:t>
      </w:r>
    </w:p>
    <w:p w:rsidR="009B43FE" w:rsidRDefault="009B43FE" w:rsidP="009B43FE"/>
    <w:p w:rsidR="009B43FE" w:rsidRDefault="009B43FE" w:rsidP="009B43FE">
      <w:hyperlink r:id="rId7" w:history="1">
        <w:r w:rsidRPr="00736305">
          <w:rPr>
            <w:rStyle w:val="Hyperlink"/>
          </w:rPr>
          <w:t>https://drive.google.com/file/d/1F2h5CKTr0UYK7o8JEoRy4kfFw3hDKAnF/view?usp=sharing</w:t>
        </w:r>
      </w:hyperlink>
    </w:p>
    <w:p w:rsidR="009B43FE" w:rsidRDefault="009B43FE" w:rsidP="009B43FE"/>
    <w:p w:rsidR="009B43FE" w:rsidRPr="009B43FE" w:rsidRDefault="009B43FE" w:rsidP="009B43FE">
      <w:r w:rsidRPr="009B43FE">
        <w:t>Nessa atividade, desenvolvemos um banco de dados para gerenciar a biblioteca do SENAI. O projeto tinha como objetivo registrar informações dos leitores, como matrícula e livros emprestados, além de catalogar os livros com detalhes importantes e monitorar suas localizações nas estantes. Durante o processo, aprendi a estruturar os dados de forma eficiente, assegurando que o sistema pudesse gerenciar múltiplos empréstimos e facilitar a administração tanto dos livros quanto dos leitores.</w:t>
      </w:r>
    </w:p>
    <w:p w:rsidR="009B43FE" w:rsidRPr="009B43FE" w:rsidRDefault="009B43FE" w:rsidP="009B43FE"/>
    <w:sectPr w:rsidR="009B43FE" w:rsidRPr="009B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6702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84"/>
    <w:rsid w:val="002F3284"/>
    <w:rsid w:val="00946A66"/>
    <w:rsid w:val="009B43FE"/>
    <w:rsid w:val="00D3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D5EC"/>
  <w15:chartTrackingRefBased/>
  <w15:docId w15:val="{FBC2ECDA-6DF6-4938-82BB-258A891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F3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B43F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B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2h5CKTr0UYK7o8JEoRy4kfFw3hDKAnF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vinia-vecchia/PrimeiroAPP" TargetMode="External"/><Relationship Id="rId5" Type="http://schemas.openxmlformats.org/officeDocument/2006/relationships/hyperlink" Target="https://github.com/lavinia-vecchia/SiteUn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LAVÍNIA VECCHIA ROCHA MOREIRA</dc:creator>
  <cp:keywords/>
  <dc:description/>
  <cp:lastModifiedBy>LAVÍNIA VECCHIA ROCHA MOREIRA</cp:lastModifiedBy>
  <cp:revision>1</cp:revision>
  <dcterms:created xsi:type="dcterms:W3CDTF">2024-09-09T10:53:00Z</dcterms:created>
  <dcterms:modified xsi:type="dcterms:W3CDTF">2024-09-09T11:49:00Z</dcterms:modified>
</cp:coreProperties>
</file>