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7"/>
        <w:gridCol w:w="6663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5F050868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F20C72">
              <w:rPr>
                <w:rFonts w:ascii="Arial" w:eastAsia="Arial" w:hAnsi="Arial" w:cs="Arial"/>
                <w:color w:val="000000"/>
                <w:sz w:val="20"/>
              </w:rPr>
              <w:t>2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4B8B8071" w:rsidR="00106C92" w:rsidRDefault="00F20C72">
            <w:pPr>
              <w:spacing w:after="0" w:line="240" w:lineRule="auto"/>
            </w:pPr>
            <w:r>
              <w:t>Error adding a filter to select the products from A-Z</w:t>
            </w:r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394C6F7C" w:rsidR="00106C92" w:rsidRDefault="00CA2FD7">
            <w:pPr>
              <w:spacing w:after="0" w:line="240" w:lineRule="auto"/>
            </w:pPr>
            <w:r>
              <w:t>Lavinia C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72B36E9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F20C72">
              <w:rPr>
                <w:rFonts w:ascii="Arial" w:eastAsia="Arial" w:hAnsi="Arial" w:cs="Arial"/>
                <w:color w:val="000000"/>
                <w:sz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F20C72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1D368958" w:rsidR="00106C92" w:rsidRDefault="00F20C72">
            <w:pPr>
              <w:spacing w:after="0" w:line="240" w:lineRule="auto"/>
            </w:pPr>
            <w:r w:rsidRPr="00F20C72">
              <w:t>https://www.saucedemo.com/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5FE17FE8" w:rsidR="00106C92" w:rsidRDefault="00F20C7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OS X 10.12.0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4194E768" w:rsidR="00106C92" w:rsidRDefault="00F9113D">
            <w:pPr>
              <w:spacing w:after="0" w:line="240" w:lineRule="auto"/>
            </w:pPr>
            <w:r>
              <w:t>low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6D014FA1" w:rsidR="00106C92" w:rsidRDefault="00F9113D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low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18ADC732" w:rsidR="00AB7928" w:rsidRDefault="00F20C7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When we try to put a filter to display the products from A-</w:t>
      </w:r>
      <w:proofErr w:type="gramStart"/>
      <w:r>
        <w:rPr>
          <w:rFonts w:ascii="Arial" w:eastAsia="Arial" w:hAnsi="Arial" w:cs="Arial"/>
          <w:color w:val="000000"/>
        </w:rPr>
        <w:t xml:space="preserve">Z </w:t>
      </w:r>
      <w:r w:rsidR="00F9113D">
        <w:rPr>
          <w:rFonts w:ascii="Arial" w:eastAsia="Arial" w:hAnsi="Arial" w:cs="Arial"/>
          <w:color w:val="000000"/>
        </w:rPr>
        <w:t>,the</w:t>
      </w:r>
      <w:proofErr w:type="gramEnd"/>
      <w:r w:rsidR="00F9113D">
        <w:rPr>
          <w:rFonts w:ascii="Arial" w:eastAsia="Arial" w:hAnsi="Arial" w:cs="Arial"/>
          <w:color w:val="000000"/>
        </w:rPr>
        <w:t xml:space="preserve"> filter isn’t working.</w:t>
      </w:r>
    </w:p>
    <w:p w14:paraId="5D14EBBF" w14:textId="77777777" w:rsidR="00CA2FD7" w:rsidRDefault="00CA2FD7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19A4198F" w14:textId="77777777" w:rsidR="00F9113D" w:rsidRDefault="00F9113D" w:rsidP="00F9113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login with valid credentials </w:t>
      </w:r>
      <w:proofErr w:type="gramStart"/>
      <w:r>
        <w:rPr>
          <w:rFonts w:ascii="Arial" w:eastAsia="Arial" w:hAnsi="Arial" w:cs="Arial"/>
          <w:color w:val="000000"/>
          <w:sz w:val="20"/>
        </w:rPr>
        <w:t>( username</w:t>
      </w:r>
      <w:proofErr w:type="gramEnd"/>
      <w:r>
        <w:rPr>
          <w:rFonts w:ascii="Arial" w:eastAsia="Arial" w:hAnsi="Arial" w:cs="Arial"/>
          <w:color w:val="000000"/>
          <w:sz w:val="20"/>
        </w:rPr>
        <w:t xml:space="preserve"> and password)</w:t>
      </w:r>
    </w:p>
    <w:p w14:paraId="1E87F983" w14:textId="2B1673AC" w:rsidR="00106C92" w:rsidRDefault="00F9113D" w:rsidP="00F9113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</w:t>
      </w:r>
      <w:r>
        <w:rPr>
          <w:rFonts w:ascii="Arial" w:eastAsia="Arial" w:hAnsi="Arial" w:cs="Arial"/>
          <w:color w:val="000000"/>
          <w:sz w:val="20"/>
        </w:rPr>
        <w:t>click in the upper right to apply a filter</w:t>
      </w:r>
    </w:p>
    <w:p w14:paraId="63BCE29F" w14:textId="77777777" w:rsidR="00F9113D" w:rsidRDefault="00F9113D" w:rsidP="00F9113D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17BD980" w14:textId="77777777" w:rsidR="00106C92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68753452" w14:textId="01A6E61C" w:rsidR="00F9113D" w:rsidRDefault="00F9113D">
      <w:pPr>
        <w:spacing w:after="0" w:line="276" w:lineRule="auto"/>
        <w:rPr>
          <w:rFonts w:ascii="Arial" w:eastAsia="Arial" w:hAnsi="Arial" w:cs="Arial"/>
          <w:color w:val="000000"/>
        </w:rPr>
      </w:pPr>
      <w:r w:rsidRPr="00F9113D">
        <w:rPr>
          <w:rFonts w:ascii="Arial" w:eastAsia="Arial" w:hAnsi="Arial" w:cs="Arial"/>
          <w:color w:val="000000"/>
        </w:rPr>
        <w:t>the products in order from A-Z to appear</w:t>
      </w:r>
    </w:p>
    <w:p w14:paraId="1255BF81" w14:textId="77777777" w:rsidR="00F9113D" w:rsidRDefault="00F9113D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</w:p>
    <w:p w14:paraId="72E0FFB3" w14:textId="7AD68268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0B78E244" w14:textId="77777777" w:rsidR="00F9113D" w:rsidRDefault="00F9113D">
      <w:pPr>
        <w:spacing w:after="0" w:line="276" w:lineRule="auto"/>
        <w:rPr>
          <w:rFonts w:ascii="Arial" w:eastAsia="Arial" w:hAnsi="Arial" w:cs="Arial"/>
          <w:color w:val="000000"/>
        </w:rPr>
      </w:pPr>
      <w:r w:rsidRPr="00F9113D">
        <w:rPr>
          <w:rFonts w:ascii="Arial" w:eastAsia="Arial" w:hAnsi="Arial" w:cs="Arial"/>
          <w:color w:val="000000"/>
        </w:rPr>
        <w:t>filter button doesn't work and the products in order from A-Z don't appear</w:t>
      </w:r>
    </w:p>
    <w:p w14:paraId="39644F37" w14:textId="77777777" w:rsidR="00F9113D" w:rsidRDefault="00F9113D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378D0E24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01E6FF27" w14:textId="087E4DD0" w:rsidR="00F40A00" w:rsidRDefault="00F40A00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F4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106C92"/>
    <w:rsid w:val="00155239"/>
    <w:rsid w:val="008E31A5"/>
    <w:rsid w:val="00AB7928"/>
    <w:rsid w:val="00CA2FD7"/>
    <w:rsid w:val="00D8093A"/>
    <w:rsid w:val="00F20C72"/>
    <w:rsid w:val="00F40A00"/>
    <w:rsid w:val="00F9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9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George Dana</cp:lastModifiedBy>
  <cp:revision>8</cp:revision>
  <dcterms:created xsi:type="dcterms:W3CDTF">2024-02-05T18:33:00Z</dcterms:created>
  <dcterms:modified xsi:type="dcterms:W3CDTF">2024-05-02T11:28:00Z</dcterms:modified>
</cp:coreProperties>
</file>