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D9B012F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EFC3A82" w:rsidR="00106C92" w:rsidRDefault="00785885">
            <w:pPr>
              <w:spacing w:after="0" w:line="240" w:lineRule="auto"/>
            </w:pPr>
            <w:r w:rsidRPr="00785885">
              <w:t>Homepage products- error trying toapply a filter to select the products from Z-A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60356D6B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EA0B5F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99CDF60" w:rsidR="00106C92" w:rsidRDefault="00EA0B5F">
            <w:pPr>
              <w:spacing w:after="0" w:line="240" w:lineRule="auto"/>
            </w:pPr>
            <w:r w:rsidRPr="00EA0B5F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3A41BD4" w:rsidR="00106C92" w:rsidRDefault="00EA0B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31FC6A39" w:rsidR="00106C92" w:rsidRDefault="00EA0B5F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87A119D" w:rsidR="00106C92" w:rsidRDefault="00EA0B5F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5D14EBBF" w14:textId="4C61994A" w:rsidR="00CA2FD7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  <w:r w:rsidRPr="00EA0B5F">
        <w:rPr>
          <w:rFonts w:ascii="Arial" w:eastAsia="Arial" w:hAnsi="Arial" w:cs="Arial"/>
          <w:color w:val="000000"/>
        </w:rPr>
        <w:t>When we try to put a filter to display the products from A-Z ,the filter isn’t working.</w:t>
      </w:r>
    </w:p>
    <w:p w14:paraId="6FAB42D8" w14:textId="77777777" w:rsidR="00EA0B5F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05DF30" w14:textId="77777777" w:rsidR="00EA0B5F" w:rsidRDefault="00EA0B5F" w:rsidP="00EA0B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1 login with valid credentials ( username and password)</w:t>
      </w:r>
    </w:p>
    <w:p w14:paraId="62500775" w14:textId="77777777" w:rsidR="00EA0B5F" w:rsidRDefault="00EA0B5F" w:rsidP="00EA0B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 click in the upper right to apply a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76B63DFD" w:rsidR="00106C92" w:rsidRDefault="00EA0B5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products from Z-A to be displayed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6D013454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</w:t>
      </w:r>
      <w:r w:rsidR="00EA0B5F">
        <w:rPr>
          <w:rFonts w:ascii="Arial" w:eastAsia="Arial" w:hAnsi="Arial" w:cs="Arial"/>
          <w:color w:val="000000"/>
          <w:sz w:val="20"/>
        </w:rPr>
        <w:t xml:space="preserve"> filter doesn’t work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62416882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7565CB"/>
    <w:rsid w:val="00785885"/>
    <w:rsid w:val="008E31A5"/>
    <w:rsid w:val="00AB7928"/>
    <w:rsid w:val="00CA2FD7"/>
    <w:rsid w:val="00D8093A"/>
    <w:rsid w:val="00EA0B5F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12</cp:revision>
  <dcterms:created xsi:type="dcterms:W3CDTF">2024-02-05T18:33:00Z</dcterms:created>
  <dcterms:modified xsi:type="dcterms:W3CDTF">2024-05-08T11:26:00Z</dcterms:modified>
</cp:coreProperties>
</file>