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331F1A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9E35A9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345932D" w:rsidR="00106C92" w:rsidRDefault="006C05A6">
            <w:pPr>
              <w:spacing w:after="0" w:line="240" w:lineRule="auto"/>
            </w:pPr>
            <w:r w:rsidRPr="006C05A6">
              <w:t>checkout form-error adding last name in the field to process order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224102E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9E35A9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9E35A9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371C0764" w:rsidR="00106C92" w:rsidRDefault="009E35A9">
            <w:pPr>
              <w:spacing w:after="0" w:line="240" w:lineRule="auto"/>
            </w:pPr>
            <w:r w:rsidRPr="009E35A9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21310B4B" w:rsidR="00106C92" w:rsidRDefault="009E35A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13342616" w:rsidR="00106C92" w:rsidRDefault="009E35A9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1CDF302" w:rsidR="00106C92" w:rsidRDefault="009E35A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5C487436" w:rsidR="00AB7928" w:rsidRDefault="009E35A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you introduce the valid credentials, when you go to checkout to complete all the details about the client, the box “last name” doesn’t let you put data.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5078A99B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r w:rsidR="009E35A9">
        <w:rPr>
          <w:rFonts w:ascii="Arial" w:eastAsia="Arial" w:hAnsi="Arial" w:cs="Arial"/>
          <w:color w:val="000000"/>
          <w:sz w:val="20"/>
        </w:rPr>
        <w:t>introduce valid credentials</w:t>
      </w:r>
    </w:p>
    <w:p w14:paraId="7EF8432D" w14:textId="1B87BE1F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9E35A9">
        <w:rPr>
          <w:rFonts w:ascii="Arial" w:eastAsia="Arial" w:hAnsi="Arial" w:cs="Arial"/>
          <w:color w:val="000000"/>
          <w:sz w:val="20"/>
        </w:rPr>
        <w:t>add products in the basket</w:t>
      </w:r>
    </w:p>
    <w:p w14:paraId="08A23921" w14:textId="3B622A83" w:rsidR="00106C92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r w:rsidR="00CA2FD7">
        <w:rPr>
          <w:rFonts w:ascii="Arial" w:eastAsia="Arial" w:hAnsi="Arial" w:cs="Arial"/>
          <w:color w:val="000000"/>
          <w:sz w:val="20"/>
        </w:rPr>
        <w:t>click  on</w:t>
      </w:r>
      <w:r w:rsidR="009E35A9">
        <w:rPr>
          <w:rFonts w:ascii="Arial" w:eastAsia="Arial" w:hAnsi="Arial" w:cs="Arial"/>
          <w:color w:val="000000"/>
          <w:sz w:val="20"/>
        </w:rPr>
        <w:t xml:space="preserve"> basket</w:t>
      </w:r>
    </w:p>
    <w:p w14:paraId="097416F8" w14:textId="24F1E135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r w:rsidR="009E35A9">
        <w:rPr>
          <w:rFonts w:ascii="Arial" w:eastAsia="Arial" w:hAnsi="Arial" w:cs="Arial"/>
          <w:color w:val="000000"/>
          <w:sz w:val="20"/>
        </w:rPr>
        <w:t>click on checkout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13BA58D7" w:rsidR="00106C92" w:rsidRDefault="009E35A9">
      <w:pPr>
        <w:spacing w:after="0" w:line="276" w:lineRule="auto"/>
        <w:rPr>
          <w:rFonts w:ascii="Arial" w:eastAsia="Arial" w:hAnsi="Arial" w:cs="Arial"/>
          <w:color w:val="000000"/>
        </w:rPr>
      </w:pPr>
      <w:r w:rsidRPr="009E35A9">
        <w:rPr>
          <w:rFonts w:ascii="Arial" w:eastAsia="Arial" w:hAnsi="Arial" w:cs="Arial"/>
          <w:color w:val="000000"/>
          <w:sz w:val="20"/>
        </w:rPr>
        <w:t>the box "last name" to work for adding a name</w:t>
      </w: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1D45E1BC" w:rsidR="00106C92" w:rsidRDefault="009E35A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box “last name” doesn’t work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1CF1B487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6C05A6"/>
    <w:rsid w:val="008E31A5"/>
    <w:rsid w:val="009E35A9"/>
    <w:rsid w:val="00AB7928"/>
    <w:rsid w:val="00CA2FD7"/>
    <w:rsid w:val="00D8093A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10</cp:revision>
  <dcterms:created xsi:type="dcterms:W3CDTF">2024-02-05T18:33:00Z</dcterms:created>
  <dcterms:modified xsi:type="dcterms:W3CDTF">2024-05-08T11:25:00Z</dcterms:modified>
</cp:coreProperties>
</file>