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331F1A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3FBE10" w:rsidR="00106C92" w:rsidRDefault="00CA2FD7">
            <w:pPr>
              <w:spacing w:after="0" w:line="240" w:lineRule="auto"/>
            </w:pPr>
            <w:r>
              <w:t>Error-</w:t>
            </w:r>
            <w:r w:rsidR="009E35A9">
              <w:t>adding last name in the field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224102E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371C0764" w:rsidR="00106C92" w:rsidRDefault="009E35A9">
            <w:pPr>
              <w:spacing w:after="0" w:line="240" w:lineRule="auto"/>
            </w:pPr>
            <w:r w:rsidRPr="009E35A9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21310B4B" w:rsidR="00106C92" w:rsidRDefault="009E35A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13342616" w:rsidR="00106C92" w:rsidRDefault="009E35A9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1CDF302" w:rsidR="00106C92" w:rsidRDefault="009E35A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C487436" w:rsidR="00AB7928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you introduce the valid credentials, when you go to checkout to complete all the details about the client, the box “last name” doesn’t let you put data.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5078A99B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9E35A9">
        <w:rPr>
          <w:rFonts w:ascii="Arial" w:eastAsia="Arial" w:hAnsi="Arial" w:cs="Arial"/>
          <w:color w:val="000000"/>
          <w:sz w:val="20"/>
        </w:rPr>
        <w:t>introduce valid credentials</w:t>
      </w:r>
    </w:p>
    <w:p w14:paraId="7EF8432D" w14:textId="1B87BE1F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9E35A9">
        <w:rPr>
          <w:rFonts w:ascii="Arial" w:eastAsia="Arial" w:hAnsi="Arial" w:cs="Arial"/>
          <w:color w:val="000000"/>
          <w:sz w:val="20"/>
        </w:rPr>
        <w:t>add products in the basket</w:t>
      </w:r>
    </w:p>
    <w:p w14:paraId="08A23921" w14:textId="3B622A83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proofErr w:type="gramStart"/>
      <w:r w:rsidR="00CA2FD7">
        <w:rPr>
          <w:rFonts w:ascii="Arial" w:eastAsia="Arial" w:hAnsi="Arial" w:cs="Arial"/>
          <w:color w:val="000000"/>
          <w:sz w:val="20"/>
        </w:rPr>
        <w:t>click  on</w:t>
      </w:r>
      <w:proofErr w:type="gramEnd"/>
      <w:r w:rsidR="009E35A9">
        <w:rPr>
          <w:rFonts w:ascii="Arial" w:eastAsia="Arial" w:hAnsi="Arial" w:cs="Arial"/>
          <w:color w:val="000000"/>
          <w:sz w:val="20"/>
        </w:rPr>
        <w:t xml:space="preserve"> basket</w:t>
      </w:r>
    </w:p>
    <w:p w14:paraId="097416F8" w14:textId="24F1E135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r w:rsidR="009E35A9">
        <w:rPr>
          <w:rFonts w:ascii="Arial" w:eastAsia="Arial" w:hAnsi="Arial" w:cs="Arial"/>
          <w:color w:val="000000"/>
          <w:sz w:val="20"/>
        </w:rPr>
        <w:t>click on checkout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13BA58D7" w:rsidR="00106C92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 w:rsidRPr="009E35A9">
        <w:rPr>
          <w:rFonts w:ascii="Arial" w:eastAsia="Arial" w:hAnsi="Arial" w:cs="Arial"/>
          <w:color w:val="000000"/>
          <w:sz w:val="20"/>
        </w:rPr>
        <w:t>the box "last name" to work for adding a name</w:t>
      </w: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1D45E1BC" w:rsidR="00106C92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box “last name” doesn’t work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1CF1B48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8E31A5"/>
    <w:rsid w:val="009E35A9"/>
    <w:rsid w:val="00AB7928"/>
    <w:rsid w:val="00CA2FD7"/>
    <w:rsid w:val="00D8093A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2024-05-02T12:54:00Z</dcterms:modified>
</cp:coreProperties>
</file>