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A77C" w14:textId="77777777" w:rsidR="007B3839" w:rsidRDefault="007B3839" w:rsidP="007B3839">
      <w:r>
        <w:t>AI Scam Website Detection System — Project Proposal</w:t>
      </w:r>
    </w:p>
    <w:p w14:paraId="7378225A" w14:textId="77777777" w:rsidR="007B3839" w:rsidRDefault="007B3839" w:rsidP="007B3839"/>
    <w:p w14:paraId="62CABC85" w14:textId="77777777" w:rsidR="007B3839" w:rsidRDefault="007B3839" w:rsidP="007B3839">
      <w:r>
        <w:t>1. Introduction</w:t>
      </w:r>
    </w:p>
    <w:p w14:paraId="16AF34D4" w14:textId="77777777" w:rsidR="007B3839" w:rsidRDefault="007B3839" w:rsidP="007B3839">
      <w:r>
        <w:t xml:space="preserve">   The purpose of this system is to allow users to check whether a website is a scam or not, using AI-based analysis. </w:t>
      </w:r>
    </w:p>
    <w:p w14:paraId="5A8A5BD1" w14:textId="77777777" w:rsidR="007B3839" w:rsidRDefault="007B3839" w:rsidP="007B3839">
      <w:r>
        <w:t xml:space="preserve">   Users can also report scam websites, which will be stored in a database after admin approval.</w:t>
      </w:r>
    </w:p>
    <w:p w14:paraId="08F1409D" w14:textId="77777777" w:rsidR="007B3839" w:rsidRDefault="007B3839" w:rsidP="007B3839"/>
    <w:p w14:paraId="2A4878CA" w14:textId="77777777" w:rsidR="007B3839" w:rsidRDefault="007B3839" w:rsidP="007B3839">
      <w:r>
        <w:t>2. Key Features</w:t>
      </w:r>
    </w:p>
    <w:p w14:paraId="394EA83D" w14:textId="77777777" w:rsidR="007B3839" w:rsidRDefault="007B3839" w:rsidP="007B3839">
      <w:r>
        <w:t xml:space="preserve">   - Website scam check using an AI model</w:t>
      </w:r>
    </w:p>
    <w:p w14:paraId="1998F13F" w14:textId="77777777" w:rsidR="007B3839" w:rsidRDefault="007B3839" w:rsidP="007B3839">
      <w:r>
        <w:t xml:space="preserve">   - User reports suspicious websites</w:t>
      </w:r>
    </w:p>
    <w:p w14:paraId="1B6BC37F" w14:textId="77777777" w:rsidR="007B3839" w:rsidRDefault="007B3839" w:rsidP="007B3839">
      <w:r>
        <w:t xml:space="preserve">   - Admin verifies and approves scam submissions</w:t>
      </w:r>
    </w:p>
    <w:p w14:paraId="1037AF2A" w14:textId="77777777" w:rsidR="007B3839" w:rsidRDefault="007B3839" w:rsidP="007B3839">
      <w:r>
        <w:t xml:space="preserve">   - Database of known scam websites</w:t>
      </w:r>
    </w:p>
    <w:p w14:paraId="4347916F" w14:textId="77777777" w:rsidR="007B3839" w:rsidRDefault="007B3839" w:rsidP="007B3839">
      <w:r>
        <w:t xml:space="preserve">   - Automatic backup to external hard drive</w:t>
      </w:r>
    </w:p>
    <w:p w14:paraId="2BA32B7D" w14:textId="77777777" w:rsidR="007B3839" w:rsidRDefault="007B3839" w:rsidP="007B3839">
      <w:r>
        <w:t xml:space="preserve">   - Public website + mobile app + browser extension</w:t>
      </w:r>
    </w:p>
    <w:p w14:paraId="2DC81DEC" w14:textId="77777777" w:rsidR="007B3839" w:rsidRDefault="007B3839" w:rsidP="007B3839">
      <w:r>
        <w:t xml:space="preserve">   - Admin panel with login + analytics</w:t>
      </w:r>
    </w:p>
    <w:p w14:paraId="7130B375" w14:textId="77777777" w:rsidR="007B3839" w:rsidRDefault="007B3839" w:rsidP="007B3839">
      <w:r>
        <w:t xml:space="preserve">   - Admin can upload CSV files to improve AI</w:t>
      </w:r>
    </w:p>
    <w:p w14:paraId="74618FB4" w14:textId="77777777" w:rsidR="007B3839" w:rsidRDefault="007B3839" w:rsidP="007B3839"/>
    <w:p w14:paraId="5DD2E480" w14:textId="77777777" w:rsidR="007B3839" w:rsidRDefault="007B3839" w:rsidP="007B3839">
      <w:r>
        <w:t>3. System Requirements</w:t>
      </w:r>
    </w:p>
    <w:p w14:paraId="7E94E2EE" w14:textId="77777777" w:rsidR="007B3839" w:rsidRDefault="007B3839" w:rsidP="007B3839">
      <w:r>
        <w:t xml:space="preserve">   - Backend server (Node.js + Express)</w:t>
      </w:r>
    </w:p>
    <w:p w14:paraId="30D2BBE6" w14:textId="77777777" w:rsidR="007B3839" w:rsidRDefault="007B3839" w:rsidP="007B3839">
      <w:r>
        <w:t xml:space="preserve">   - Frontend admin dashboard (React)</w:t>
      </w:r>
    </w:p>
    <w:p w14:paraId="1F7F2E90" w14:textId="77777777" w:rsidR="007B3839" w:rsidRDefault="007B3839" w:rsidP="007B3839">
      <w:r>
        <w:t xml:space="preserve">   - User website (Next.js or standard React)</w:t>
      </w:r>
    </w:p>
    <w:p w14:paraId="6D2A1324" w14:textId="77777777" w:rsidR="007B3839" w:rsidRDefault="007B3839" w:rsidP="007B3839">
      <w:r>
        <w:t xml:space="preserve">   - PostgreSQL database</w:t>
      </w:r>
    </w:p>
    <w:p w14:paraId="022D3B33" w14:textId="77777777" w:rsidR="007B3839" w:rsidRDefault="007B3839" w:rsidP="007B3839">
      <w:r>
        <w:t xml:space="preserve">   - Local + cloud backups</w:t>
      </w:r>
    </w:p>
    <w:p w14:paraId="1C44D564" w14:textId="77777777" w:rsidR="007B3839" w:rsidRDefault="007B3839" w:rsidP="007B3839">
      <w:r>
        <w:t xml:space="preserve">   - Browser extension (Chrome/Edge)</w:t>
      </w:r>
    </w:p>
    <w:p w14:paraId="17BB2A36" w14:textId="77777777" w:rsidR="007B3839" w:rsidRDefault="007B3839" w:rsidP="007B3839">
      <w:r>
        <w:t xml:space="preserve">   - Mobile app (Flutter/React Native)</w:t>
      </w:r>
    </w:p>
    <w:p w14:paraId="024F0BAC" w14:textId="77777777" w:rsidR="007B3839" w:rsidRDefault="007B3839" w:rsidP="007B3839"/>
    <w:p w14:paraId="2D7F85D9" w14:textId="77777777" w:rsidR="007B3839" w:rsidRDefault="007B3839" w:rsidP="007B3839">
      <w:r>
        <w:t>4. Admin Panel Requirements</w:t>
      </w:r>
    </w:p>
    <w:p w14:paraId="103EB0CD" w14:textId="77777777" w:rsidR="007B3839" w:rsidRDefault="007B3839" w:rsidP="007B3839">
      <w:r>
        <w:t xml:space="preserve">   - Admin login system (3 admin accounts)</w:t>
      </w:r>
    </w:p>
    <w:p w14:paraId="50116038" w14:textId="77777777" w:rsidR="007B3839" w:rsidRDefault="007B3839" w:rsidP="007B3839">
      <w:r>
        <w:t xml:space="preserve">   - Toggle for admin mode</w:t>
      </w:r>
    </w:p>
    <w:p w14:paraId="45A52394" w14:textId="77777777" w:rsidR="007B3839" w:rsidRDefault="007B3839" w:rsidP="007B3839">
      <w:r>
        <w:t xml:space="preserve">   - CSV uploader for AI training data</w:t>
      </w:r>
    </w:p>
    <w:p w14:paraId="6B52B96F" w14:textId="77777777" w:rsidR="007B3839" w:rsidRDefault="007B3839" w:rsidP="007B3839">
      <w:r>
        <w:t xml:space="preserve">   - DB viewer: see stored websites, reports, analytics</w:t>
      </w:r>
    </w:p>
    <w:p w14:paraId="5FA0BAE7" w14:textId="77777777" w:rsidR="007B3839" w:rsidRDefault="007B3839" w:rsidP="007B3839">
      <w:r>
        <w:t xml:space="preserve">   - Dashboard: metrics + charts</w:t>
      </w:r>
    </w:p>
    <w:p w14:paraId="342F1931" w14:textId="77777777" w:rsidR="007B3839" w:rsidRDefault="007B3839" w:rsidP="007B3839"/>
    <w:p w14:paraId="0DE64E83" w14:textId="77777777" w:rsidR="007B3839" w:rsidRDefault="007B3839" w:rsidP="007B3839">
      <w:r>
        <w:t>5. AI Model Requirements</w:t>
      </w:r>
    </w:p>
    <w:p w14:paraId="575EA5AB" w14:textId="77777777" w:rsidR="007B3839" w:rsidRDefault="007B3839" w:rsidP="007B3839">
      <w:r>
        <w:t xml:space="preserve">   - Data training from CSVs</w:t>
      </w:r>
    </w:p>
    <w:p w14:paraId="65068628" w14:textId="77777777" w:rsidR="007B3839" w:rsidRDefault="007B3839" w:rsidP="007B3839">
      <w:r>
        <w:t xml:space="preserve">   - Uses text features, domain reputation, URL patterns</w:t>
      </w:r>
    </w:p>
    <w:p w14:paraId="4655A218" w14:textId="77777777" w:rsidR="007B3839" w:rsidRDefault="007B3839" w:rsidP="007B3839">
      <w:r>
        <w:t xml:space="preserve">   - Online learning: admin uploads more data and retrains model</w:t>
      </w:r>
    </w:p>
    <w:p w14:paraId="5E384C55" w14:textId="77777777" w:rsidR="007B3839" w:rsidRDefault="007B3839" w:rsidP="007B3839"/>
    <w:p w14:paraId="30D53C03" w14:textId="77777777" w:rsidR="007B3839" w:rsidRDefault="007B3839" w:rsidP="007B3839">
      <w:r>
        <w:t>6. Backup Requirements</w:t>
      </w:r>
    </w:p>
    <w:p w14:paraId="7F6BFE7A" w14:textId="77777777" w:rsidR="007B3839" w:rsidRDefault="007B3839" w:rsidP="007B3839">
      <w:r>
        <w:t xml:space="preserve">   - Automatic backup to external hard drive</w:t>
      </w:r>
    </w:p>
    <w:p w14:paraId="6D0E81C8" w14:textId="77777777" w:rsidR="007B3839" w:rsidRDefault="007B3839" w:rsidP="007B3839">
      <w:r>
        <w:t xml:space="preserve">   - Works on Mac and Windows</w:t>
      </w:r>
    </w:p>
    <w:p w14:paraId="6095D269" w14:textId="77777777" w:rsidR="007B3839" w:rsidRDefault="007B3839" w:rsidP="007B3839">
      <w:r>
        <w:t xml:space="preserve">   - Daily/weekly backup options</w:t>
      </w:r>
    </w:p>
    <w:p w14:paraId="6EB5F09D" w14:textId="77777777" w:rsidR="007B3839" w:rsidRDefault="007B3839" w:rsidP="007B3839">
      <w:r>
        <w:t xml:space="preserve">   - Stores DB dumps + CSVs + logs</w:t>
      </w:r>
    </w:p>
    <w:p w14:paraId="54DCBB82" w14:textId="77777777" w:rsidR="007B3839" w:rsidRDefault="007B3839" w:rsidP="007B3839"/>
    <w:p w14:paraId="33124976" w14:textId="77777777" w:rsidR="007B3839" w:rsidRDefault="007B3839" w:rsidP="007B3839">
      <w:r>
        <w:t>7. Deliverables</w:t>
      </w:r>
    </w:p>
    <w:p w14:paraId="5F990889" w14:textId="77777777" w:rsidR="007B3839" w:rsidRDefault="007B3839" w:rsidP="007B3839">
      <w:r>
        <w:t xml:space="preserve">   - Web app (public)</w:t>
      </w:r>
    </w:p>
    <w:p w14:paraId="0CE9535A" w14:textId="77777777" w:rsidR="007B3839" w:rsidRDefault="007B3839" w:rsidP="007B3839">
      <w:r>
        <w:lastRenderedPageBreak/>
        <w:t xml:space="preserve">   - Admin website</w:t>
      </w:r>
    </w:p>
    <w:p w14:paraId="6E2F6687" w14:textId="77777777" w:rsidR="007B3839" w:rsidRDefault="007B3839" w:rsidP="007B3839">
      <w:r>
        <w:t xml:space="preserve">   - Browser extension</w:t>
      </w:r>
    </w:p>
    <w:p w14:paraId="2B7D4A25" w14:textId="77777777" w:rsidR="007B3839" w:rsidRDefault="007B3839" w:rsidP="007B3839">
      <w:r>
        <w:t xml:space="preserve">   - Mobile app</w:t>
      </w:r>
    </w:p>
    <w:p w14:paraId="00924616" w14:textId="77777777" w:rsidR="007B3839" w:rsidRDefault="007B3839" w:rsidP="007B3839">
      <w:r>
        <w:t xml:space="preserve">   - AI model + training pipeline</w:t>
      </w:r>
    </w:p>
    <w:p w14:paraId="069768E7" w14:textId="77777777" w:rsidR="007B3839" w:rsidRDefault="007B3839" w:rsidP="007B3839">
      <w:r>
        <w:t xml:space="preserve">   - Backup scripts</w:t>
      </w:r>
    </w:p>
    <w:p w14:paraId="79A00E27" w14:textId="77777777" w:rsidR="007B3839" w:rsidRDefault="007B3839" w:rsidP="007B3839">
      <w:r>
        <w:t xml:space="preserve">   - Complete GitHub repository</w:t>
      </w:r>
    </w:p>
    <w:p w14:paraId="0C4BE844" w14:textId="77777777" w:rsidR="007B3839" w:rsidRDefault="007B3839" w:rsidP="007B3839"/>
    <w:p w14:paraId="2707F353" w14:textId="571A3EC3" w:rsidR="00AD3058" w:rsidRDefault="007B3839" w:rsidP="007B3839">
      <w:r>
        <w:t>End of document.</w:t>
      </w:r>
    </w:p>
    <w:sectPr w:rsidR="00AD3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39"/>
    <w:rsid w:val="004245AF"/>
    <w:rsid w:val="00724C7B"/>
    <w:rsid w:val="007B3839"/>
    <w:rsid w:val="00AD3058"/>
    <w:rsid w:val="00C42DD2"/>
    <w:rsid w:val="00C679BB"/>
    <w:rsid w:val="00D8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7EEA5"/>
  <w15:chartTrackingRefBased/>
  <w15:docId w15:val="{5BC54D93-A354-224B-AA18-B094E943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8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8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8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8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8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8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 VIRMANI</dc:creator>
  <cp:keywords/>
  <dc:description/>
  <cp:lastModifiedBy>SHUBHA VIRMANI</cp:lastModifiedBy>
  <cp:revision>1</cp:revision>
  <dcterms:created xsi:type="dcterms:W3CDTF">2025-11-19T17:55:00Z</dcterms:created>
  <dcterms:modified xsi:type="dcterms:W3CDTF">2025-11-19T17:55:00Z</dcterms:modified>
</cp:coreProperties>
</file>