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212B" w14:textId="65A29A5C" w:rsidR="00E11FD0" w:rsidRDefault="004533B9">
      <w:r w:rsidRPr="004533B9">
        <w:drawing>
          <wp:inline distT="0" distB="0" distL="0" distR="0" wp14:anchorId="2A08B81B" wp14:editId="2B8BA0E0">
            <wp:extent cx="4496427" cy="4134427"/>
            <wp:effectExtent l="0" t="0" r="0" b="0"/>
            <wp:docPr id="3224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4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139D" w14:textId="0B8307D5" w:rsidR="004533B9" w:rsidRDefault="007034AC" w:rsidP="004533B9">
      <w:r w:rsidRPr="007034AC">
        <w:lastRenderedPageBreak/>
        <w:drawing>
          <wp:inline distT="0" distB="0" distL="0" distR="0" wp14:anchorId="3CD02150" wp14:editId="591FBD7D">
            <wp:extent cx="5731510" cy="8196580"/>
            <wp:effectExtent l="0" t="0" r="2540" b="0"/>
            <wp:docPr id="17398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81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1548" w14:textId="72785795" w:rsidR="004533B9" w:rsidRDefault="004533B9" w:rsidP="004533B9"/>
    <w:p w14:paraId="1EC1A5AB" w14:textId="24ABCF19" w:rsidR="0065746C" w:rsidRDefault="0065746C" w:rsidP="004533B9">
      <w:r w:rsidRPr="0065746C">
        <w:lastRenderedPageBreak/>
        <w:drawing>
          <wp:inline distT="0" distB="0" distL="0" distR="0" wp14:anchorId="6E34C28D" wp14:editId="480A1D47">
            <wp:extent cx="5731510" cy="3395980"/>
            <wp:effectExtent l="0" t="0" r="2540" b="0"/>
            <wp:docPr id="14138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74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66A8" w14:textId="7B0CB830" w:rsidR="0065746C" w:rsidRDefault="0065746C" w:rsidP="004533B9">
      <w:r w:rsidRPr="0065746C">
        <w:drawing>
          <wp:inline distT="0" distB="0" distL="0" distR="0" wp14:anchorId="3202FBB4" wp14:editId="030C8C9C">
            <wp:extent cx="5731510" cy="3419475"/>
            <wp:effectExtent l="0" t="0" r="2540" b="9525"/>
            <wp:docPr id="168977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1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B051" w14:textId="2950ABEA" w:rsidR="0065746C" w:rsidRDefault="0065746C" w:rsidP="004533B9">
      <w:r w:rsidRPr="0065746C">
        <w:lastRenderedPageBreak/>
        <w:drawing>
          <wp:inline distT="0" distB="0" distL="0" distR="0" wp14:anchorId="16DFF924" wp14:editId="4B6A26C3">
            <wp:extent cx="5731510" cy="6468745"/>
            <wp:effectExtent l="0" t="0" r="2540" b="8255"/>
            <wp:docPr id="4892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6D1A" w14:textId="24CF1C6A" w:rsidR="0065746C" w:rsidRDefault="0065746C" w:rsidP="004533B9"/>
    <w:p w14:paraId="24B0919E" w14:textId="67CB197A" w:rsidR="0065746C" w:rsidRDefault="002D3F37" w:rsidP="004533B9">
      <w:r w:rsidRPr="002D3F37">
        <w:lastRenderedPageBreak/>
        <w:drawing>
          <wp:inline distT="0" distB="0" distL="0" distR="0" wp14:anchorId="759D555A" wp14:editId="178FC576">
            <wp:extent cx="5731510" cy="2047875"/>
            <wp:effectExtent l="0" t="0" r="2540" b="9525"/>
            <wp:docPr id="17118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D5B0" w14:textId="0CA9466E" w:rsidR="002D3F37" w:rsidRDefault="002D3F37" w:rsidP="004533B9">
      <w:r w:rsidRPr="002D3F37">
        <w:drawing>
          <wp:inline distT="0" distB="0" distL="0" distR="0" wp14:anchorId="54FF9AF7" wp14:editId="629055C7">
            <wp:extent cx="5731510" cy="5593080"/>
            <wp:effectExtent l="0" t="0" r="2540" b="7620"/>
            <wp:docPr id="74542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0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5D22" w14:textId="664ED808" w:rsidR="002D3F37" w:rsidRDefault="00344990" w:rsidP="004533B9">
      <w:r w:rsidRPr="00344990">
        <w:lastRenderedPageBreak/>
        <w:drawing>
          <wp:inline distT="0" distB="0" distL="0" distR="0" wp14:anchorId="79C290CE" wp14:editId="345B81F8">
            <wp:extent cx="5731510" cy="8415020"/>
            <wp:effectExtent l="0" t="0" r="2540" b="5080"/>
            <wp:docPr id="124360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2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58"/>
    <w:rsid w:val="00296BE5"/>
    <w:rsid w:val="002D3F37"/>
    <w:rsid w:val="00344990"/>
    <w:rsid w:val="004533B9"/>
    <w:rsid w:val="0065746C"/>
    <w:rsid w:val="007034AC"/>
    <w:rsid w:val="00903396"/>
    <w:rsid w:val="00926C75"/>
    <w:rsid w:val="00E11FD0"/>
    <w:rsid w:val="00F8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8CA4"/>
  <w15:chartTrackingRefBased/>
  <w15:docId w15:val="{413C246B-A657-41C6-8431-C0A4DB50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lavip poutu</dc:creator>
  <cp:keywords/>
  <dc:description/>
  <cp:lastModifiedBy>lavip poutu</cp:lastModifiedBy>
  <cp:revision>5</cp:revision>
  <dcterms:created xsi:type="dcterms:W3CDTF">2026-03-12T06:18:00Z</dcterms:created>
  <dcterms:modified xsi:type="dcterms:W3CDTF">2026-03-12T10:32:00Z</dcterms:modified>
</cp:coreProperties>
</file>