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A262" w14:textId="77777777" w:rsidR="001D5305" w:rsidRDefault="001D5305"/>
    <w:sectPr w:rsidR="001D530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5FE84" w14:textId="77777777" w:rsidR="00B5191C" w:rsidRDefault="00B5191C" w:rsidP="00456025">
      <w:pPr>
        <w:spacing w:after="0" w:line="240" w:lineRule="auto"/>
      </w:pPr>
      <w:r>
        <w:separator/>
      </w:r>
    </w:p>
  </w:endnote>
  <w:endnote w:type="continuationSeparator" w:id="0">
    <w:p w14:paraId="76C6AAF2" w14:textId="77777777" w:rsidR="00B5191C" w:rsidRDefault="00B5191C" w:rsidP="00456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3453F" w14:textId="77777777" w:rsidR="00456025" w:rsidRDefault="004560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B901" w14:textId="77777777" w:rsidR="00456025" w:rsidRDefault="004560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1AF5" w14:textId="77777777" w:rsidR="00456025" w:rsidRDefault="004560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95E21" w14:textId="77777777" w:rsidR="00B5191C" w:rsidRDefault="00B5191C" w:rsidP="00456025">
      <w:pPr>
        <w:spacing w:after="0" w:line="240" w:lineRule="auto"/>
      </w:pPr>
      <w:r>
        <w:separator/>
      </w:r>
    </w:p>
  </w:footnote>
  <w:footnote w:type="continuationSeparator" w:id="0">
    <w:p w14:paraId="57DC02C9" w14:textId="77777777" w:rsidR="00B5191C" w:rsidRDefault="00B5191C" w:rsidP="00456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8940C" w14:textId="77777777" w:rsidR="00456025" w:rsidRDefault="004560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DDC64" w14:textId="77777777" w:rsidR="00456025" w:rsidRDefault="00456025" w:rsidP="00456025">
    <w:pPr>
      <w:pStyle w:val="Header"/>
    </w:pPr>
    <w:r>
      <w:t>&lt;!DOCTYPE html&gt;</w:t>
    </w:r>
  </w:p>
  <w:p w14:paraId="3A2CAD90" w14:textId="77777777" w:rsidR="00456025" w:rsidRDefault="00456025" w:rsidP="00456025">
    <w:pPr>
      <w:pStyle w:val="Header"/>
    </w:pPr>
    <w:r>
      <w:t>&lt;html&gt;</w:t>
    </w:r>
  </w:p>
  <w:p w14:paraId="5F0B40DB" w14:textId="77777777" w:rsidR="00456025" w:rsidRDefault="00456025" w:rsidP="00456025">
    <w:pPr>
      <w:pStyle w:val="Header"/>
    </w:pPr>
    <w:r>
      <w:t>&lt;head&gt;</w:t>
    </w:r>
  </w:p>
  <w:p w14:paraId="4DC3FFB4" w14:textId="77777777" w:rsidR="00456025" w:rsidRDefault="00456025" w:rsidP="00456025">
    <w:pPr>
      <w:pStyle w:val="Header"/>
    </w:pPr>
    <w:r>
      <w:t xml:space="preserve">    &lt;title&gt;Fun Math </w:t>
    </w:r>
    <w:proofErr w:type="gramStart"/>
    <w:r>
      <w:t>For</w:t>
    </w:r>
    <w:proofErr w:type="gramEnd"/>
    <w:r>
      <w:t xml:space="preserve"> Kids&lt;/title&gt;</w:t>
    </w:r>
  </w:p>
  <w:p w14:paraId="733576AD" w14:textId="77777777" w:rsidR="00456025" w:rsidRDefault="00456025" w:rsidP="00456025">
    <w:pPr>
      <w:pStyle w:val="Header"/>
    </w:pPr>
    <w:r>
      <w:t xml:space="preserve">    &lt;link </w:t>
    </w:r>
    <w:proofErr w:type="spellStart"/>
    <w:r>
      <w:t>rel</w:t>
    </w:r>
    <w:proofErr w:type="spellEnd"/>
    <w:r>
      <w:t xml:space="preserve">="stylesheet" </w:t>
    </w:r>
    <w:proofErr w:type="spellStart"/>
    <w:r>
      <w:t>href</w:t>
    </w:r>
    <w:proofErr w:type="spellEnd"/>
    <w:r>
      <w:t>="style.css"&gt;</w:t>
    </w:r>
  </w:p>
  <w:p w14:paraId="6516C654" w14:textId="77777777" w:rsidR="00456025" w:rsidRDefault="00456025" w:rsidP="00456025">
    <w:pPr>
      <w:pStyle w:val="Header"/>
    </w:pPr>
    <w:r>
      <w:t>&lt;/head&gt;</w:t>
    </w:r>
  </w:p>
  <w:p w14:paraId="35C36B8B" w14:textId="77777777" w:rsidR="00456025" w:rsidRDefault="00456025" w:rsidP="00456025">
    <w:pPr>
      <w:pStyle w:val="Header"/>
    </w:pPr>
    <w:r>
      <w:t>&lt;body&gt;</w:t>
    </w:r>
  </w:p>
  <w:p w14:paraId="250183F9" w14:textId="77777777" w:rsidR="00456025" w:rsidRDefault="00456025" w:rsidP="00456025">
    <w:pPr>
      <w:pStyle w:val="Header"/>
    </w:pPr>
  </w:p>
  <w:p w14:paraId="46309E14" w14:textId="77777777" w:rsidR="00456025" w:rsidRDefault="00456025" w:rsidP="00456025">
    <w:pPr>
      <w:pStyle w:val="Header"/>
    </w:pPr>
    <w:r>
      <w:t xml:space="preserve">    &lt;h1&gt;</w:t>
    </w:r>
    <w:r>
      <w:rPr>
        <w:rFonts w:ascii="Segoe UI Emoji" w:hAnsi="Segoe UI Emoji" w:cs="Segoe UI Emoji"/>
      </w:rPr>
      <w:t>🌈</w:t>
    </w:r>
    <w:r>
      <w:t xml:space="preserve"> Fun Math Practice </w:t>
    </w:r>
    <w:r>
      <w:rPr>
        <w:rFonts w:ascii="Segoe UI Emoji" w:hAnsi="Segoe UI Emoji" w:cs="Segoe UI Emoji"/>
      </w:rPr>
      <w:t>🌈</w:t>
    </w:r>
    <w:r>
      <w:t>&lt;/h1&gt;</w:t>
    </w:r>
  </w:p>
  <w:p w14:paraId="522D4F10" w14:textId="77777777" w:rsidR="00456025" w:rsidRDefault="00456025" w:rsidP="00456025">
    <w:pPr>
      <w:pStyle w:val="Header"/>
    </w:pPr>
  </w:p>
  <w:p w14:paraId="2F3F04EF" w14:textId="77777777" w:rsidR="00456025" w:rsidRDefault="00456025" w:rsidP="00456025">
    <w:pPr>
      <w:pStyle w:val="Header"/>
    </w:pPr>
    <w:r>
      <w:t xml:space="preserve">    &lt;div class="menu"&gt;</w:t>
    </w:r>
  </w:p>
  <w:p w14:paraId="1FAD22C9" w14:textId="77777777" w:rsidR="00456025" w:rsidRDefault="00456025" w:rsidP="00456025">
    <w:pPr>
      <w:pStyle w:val="Header"/>
    </w:pPr>
    <w:r>
      <w:t xml:space="preserve">        &lt;button onclick="</w:t>
    </w:r>
    <w:proofErr w:type="spellStart"/>
    <w:r>
      <w:t>startGame</w:t>
    </w:r>
    <w:proofErr w:type="spellEnd"/>
    <w:r>
      <w:t>('add')"&gt;</w:t>
    </w:r>
    <w:r>
      <w:rPr>
        <w:rFonts w:ascii="Segoe UI Emoji" w:hAnsi="Segoe UI Emoji" w:cs="Segoe UI Emoji"/>
      </w:rPr>
      <w:t>➕</w:t>
    </w:r>
    <w:r>
      <w:t xml:space="preserve"> Addition&lt;/button&gt;</w:t>
    </w:r>
  </w:p>
  <w:p w14:paraId="501C4A51" w14:textId="77777777" w:rsidR="00456025" w:rsidRDefault="00456025" w:rsidP="00456025">
    <w:pPr>
      <w:pStyle w:val="Header"/>
    </w:pPr>
    <w:r>
      <w:t xml:space="preserve">        &lt;button onclick="</w:t>
    </w:r>
    <w:proofErr w:type="spellStart"/>
    <w:r>
      <w:t>startGame</w:t>
    </w:r>
    <w:proofErr w:type="spellEnd"/>
    <w:r>
      <w:t>('sub')"&gt;</w:t>
    </w:r>
    <w:r>
      <w:rPr>
        <w:rFonts w:ascii="Segoe UI Emoji" w:hAnsi="Segoe UI Emoji" w:cs="Segoe UI Emoji"/>
      </w:rPr>
      <w:t>➖</w:t>
    </w:r>
    <w:r>
      <w:t xml:space="preserve"> Subtraction&lt;/button&gt;</w:t>
    </w:r>
  </w:p>
  <w:p w14:paraId="685BE256" w14:textId="77777777" w:rsidR="00456025" w:rsidRDefault="00456025" w:rsidP="00456025">
    <w:pPr>
      <w:pStyle w:val="Header"/>
    </w:pPr>
    <w:r>
      <w:t xml:space="preserve">        &lt;button onclick="</w:t>
    </w:r>
    <w:proofErr w:type="spellStart"/>
    <w:r>
      <w:t>startGame</w:t>
    </w:r>
    <w:proofErr w:type="spellEnd"/>
    <w:r>
      <w:t>('</w:t>
    </w:r>
    <w:proofErr w:type="spellStart"/>
    <w:r>
      <w:t>mul</w:t>
    </w:r>
    <w:proofErr w:type="spellEnd"/>
    <w:r>
      <w:t>')"&gt;</w:t>
    </w:r>
    <w:r>
      <w:rPr>
        <w:rFonts w:ascii="Segoe UI Symbol" w:hAnsi="Segoe UI Symbol" w:cs="Segoe UI Symbol"/>
      </w:rPr>
      <w:t>✖</w:t>
    </w:r>
    <w:r>
      <w:t xml:space="preserve"> Multiplication&lt;/button&gt;</w:t>
    </w:r>
  </w:p>
  <w:p w14:paraId="2806E013" w14:textId="77777777" w:rsidR="00456025" w:rsidRDefault="00456025" w:rsidP="00456025">
    <w:pPr>
      <w:pStyle w:val="Header"/>
    </w:pPr>
    <w:r>
      <w:t xml:space="preserve">        &lt;button onclick="</w:t>
    </w:r>
    <w:proofErr w:type="spellStart"/>
    <w:r>
      <w:t>startGame</w:t>
    </w:r>
    <w:proofErr w:type="spellEnd"/>
    <w:r>
      <w:t>('div')"&gt;</w:t>
    </w:r>
    <w:r>
      <w:rPr>
        <w:rFonts w:ascii="Segoe UI Emoji" w:hAnsi="Segoe UI Emoji" w:cs="Segoe UI Emoji"/>
      </w:rPr>
      <w:t>➗</w:t>
    </w:r>
    <w:r>
      <w:t xml:space="preserve"> Division&lt;/button&gt;</w:t>
    </w:r>
  </w:p>
  <w:p w14:paraId="2ACF02C9" w14:textId="77777777" w:rsidR="00456025" w:rsidRDefault="00456025" w:rsidP="00456025">
    <w:pPr>
      <w:pStyle w:val="Header"/>
    </w:pPr>
    <w:r>
      <w:t xml:space="preserve">        &lt;button onclick="</w:t>
    </w:r>
    <w:proofErr w:type="spellStart"/>
    <w:r>
      <w:t>startGame</w:t>
    </w:r>
    <w:proofErr w:type="spellEnd"/>
    <w:r>
      <w:t>('frac')"&gt;</w:t>
    </w:r>
    <w:r>
      <w:rPr>
        <w:rFonts w:ascii="Segoe UI Emoji" w:hAnsi="Segoe UI Emoji" w:cs="Segoe UI Emoji"/>
      </w:rPr>
      <w:t>🍰</w:t>
    </w:r>
    <w:r>
      <w:t xml:space="preserve"> Fractions&lt;/button&gt;</w:t>
    </w:r>
  </w:p>
  <w:p w14:paraId="62AA903D" w14:textId="77777777" w:rsidR="00456025" w:rsidRDefault="00456025" w:rsidP="00456025">
    <w:pPr>
      <w:pStyle w:val="Header"/>
    </w:pPr>
    <w:r>
      <w:t xml:space="preserve">    &lt;/div&gt;</w:t>
    </w:r>
  </w:p>
  <w:p w14:paraId="446C6F58" w14:textId="77777777" w:rsidR="00456025" w:rsidRDefault="00456025" w:rsidP="00456025">
    <w:pPr>
      <w:pStyle w:val="Header"/>
    </w:pPr>
  </w:p>
  <w:p w14:paraId="0EF84E20" w14:textId="77777777" w:rsidR="00456025" w:rsidRDefault="00456025" w:rsidP="00456025">
    <w:pPr>
      <w:pStyle w:val="Header"/>
    </w:pPr>
    <w:r>
      <w:t xml:space="preserve">    &lt;div class="game-area"&gt;</w:t>
    </w:r>
  </w:p>
  <w:p w14:paraId="66D9DC38" w14:textId="77777777" w:rsidR="00456025" w:rsidRDefault="00456025" w:rsidP="00456025">
    <w:pPr>
      <w:pStyle w:val="Header"/>
    </w:pPr>
    <w:r>
      <w:t xml:space="preserve">        &lt;h2 id="question"&gt;&lt;/h2&gt;</w:t>
    </w:r>
  </w:p>
  <w:p w14:paraId="4EE22BD5" w14:textId="77777777" w:rsidR="00456025" w:rsidRDefault="00456025" w:rsidP="00456025">
    <w:pPr>
      <w:pStyle w:val="Header"/>
    </w:pPr>
  </w:p>
  <w:p w14:paraId="55B85BE6" w14:textId="77777777" w:rsidR="00456025" w:rsidRDefault="00456025" w:rsidP="00456025">
    <w:pPr>
      <w:pStyle w:val="Header"/>
    </w:pPr>
    <w:r>
      <w:t xml:space="preserve">        &lt;div id="options"&gt;&lt;/div&gt;</w:t>
    </w:r>
  </w:p>
  <w:p w14:paraId="1CAA7860" w14:textId="77777777" w:rsidR="00456025" w:rsidRDefault="00456025" w:rsidP="00456025">
    <w:pPr>
      <w:pStyle w:val="Header"/>
    </w:pPr>
  </w:p>
  <w:p w14:paraId="52D8AAFA" w14:textId="77777777" w:rsidR="00456025" w:rsidRDefault="00456025" w:rsidP="00456025">
    <w:pPr>
      <w:pStyle w:val="Header"/>
    </w:pPr>
    <w:r>
      <w:t xml:space="preserve">        &lt;input type="number" id="</w:t>
    </w:r>
    <w:proofErr w:type="spellStart"/>
    <w:r>
      <w:t>answerBox</w:t>
    </w:r>
    <w:proofErr w:type="spellEnd"/>
    <w:r>
      <w:t>" placeholder="Type answer here"&gt;</w:t>
    </w:r>
  </w:p>
  <w:p w14:paraId="5D242A2F" w14:textId="77777777" w:rsidR="00456025" w:rsidRDefault="00456025" w:rsidP="00456025">
    <w:pPr>
      <w:pStyle w:val="Header"/>
    </w:pPr>
    <w:r>
      <w:t xml:space="preserve">        &lt;</w:t>
    </w:r>
    <w:proofErr w:type="spellStart"/>
    <w:r>
      <w:t>br</w:t>
    </w:r>
    <w:proofErr w:type="spellEnd"/>
    <w:r>
      <w:t>&gt;&lt;</w:t>
    </w:r>
    <w:proofErr w:type="spellStart"/>
    <w:r>
      <w:t>br</w:t>
    </w:r>
    <w:proofErr w:type="spellEnd"/>
    <w:r>
      <w:t>&gt;</w:t>
    </w:r>
  </w:p>
  <w:p w14:paraId="4F734675" w14:textId="77777777" w:rsidR="00456025" w:rsidRDefault="00456025" w:rsidP="00456025">
    <w:pPr>
      <w:pStyle w:val="Header"/>
    </w:pPr>
    <w:r>
      <w:t xml:space="preserve">        &lt;button onclick="</w:t>
    </w:r>
    <w:proofErr w:type="spellStart"/>
    <w:r>
      <w:t>checkFillAnswer</w:t>
    </w:r>
    <w:proofErr w:type="spellEnd"/>
    <w:r>
      <w:t>()"&gt;Submit&lt;/button&gt;</w:t>
    </w:r>
  </w:p>
  <w:p w14:paraId="1462DA3D" w14:textId="77777777" w:rsidR="00456025" w:rsidRDefault="00456025" w:rsidP="00456025">
    <w:pPr>
      <w:pStyle w:val="Header"/>
    </w:pPr>
  </w:p>
  <w:p w14:paraId="2F5B0092" w14:textId="77777777" w:rsidR="00456025" w:rsidRDefault="00456025" w:rsidP="00456025">
    <w:pPr>
      <w:pStyle w:val="Header"/>
    </w:pPr>
    <w:r>
      <w:t xml:space="preserve">        &lt;h3 id="result"&gt;&lt;/h3&gt;</w:t>
    </w:r>
  </w:p>
  <w:p w14:paraId="5131B389" w14:textId="77777777" w:rsidR="00456025" w:rsidRDefault="00456025" w:rsidP="00456025">
    <w:pPr>
      <w:pStyle w:val="Header"/>
    </w:pPr>
    <w:r>
      <w:t xml:space="preserve">        &lt;h3&gt;</w:t>
    </w:r>
    <w:r>
      <w:rPr>
        <w:rFonts w:ascii="Segoe UI Emoji" w:hAnsi="Segoe UI Emoji" w:cs="Segoe UI Emoji"/>
      </w:rPr>
      <w:t>⭐</w:t>
    </w:r>
    <w:r>
      <w:t xml:space="preserve"> Score: &lt;span id="score"&gt;0&lt;/span&gt;&lt;/h3&gt;</w:t>
    </w:r>
  </w:p>
  <w:p w14:paraId="7AC16815" w14:textId="77777777" w:rsidR="00456025" w:rsidRDefault="00456025" w:rsidP="00456025">
    <w:pPr>
      <w:pStyle w:val="Header"/>
    </w:pPr>
    <w:r>
      <w:t xml:space="preserve">    &lt;/div&gt;</w:t>
    </w:r>
  </w:p>
  <w:p w14:paraId="68C2DB3F" w14:textId="77777777" w:rsidR="00456025" w:rsidRDefault="00456025" w:rsidP="00456025">
    <w:pPr>
      <w:pStyle w:val="Header"/>
    </w:pPr>
  </w:p>
  <w:p w14:paraId="1661F634" w14:textId="77777777" w:rsidR="00456025" w:rsidRDefault="00456025" w:rsidP="00456025">
    <w:pPr>
      <w:pStyle w:val="Header"/>
    </w:pPr>
    <w:r>
      <w:t xml:space="preserve">&lt;script </w:t>
    </w:r>
    <w:proofErr w:type="spellStart"/>
    <w:r>
      <w:t>src</w:t>
    </w:r>
    <w:proofErr w:type="spellEnd"/>
    <w:r>
      <w:t>="script.js"&gt;&lt;/script&gt;</w:t>
    </w:r>
  </w:p>
  <w:p w14:paraId="472ED519" w14:textId="77777777" w:rsidR="00456025" w:rsidRDefault="00456025" w:rsidP="00456025">
    <w:pPr>
      <w:pStyle w:val="Header"/>
    </w:pPr>
    <w:r>
      <w:t>&lt;/body&gt;</w:t>
    </w:r>
  </w:p>
  <w:p w14:paraId="3CA0515B" w14:textId="6AB2005D" w:rsidR="00456025" w:rsidRDefault="00456025" w:rsidP="00456025">
    <w:pPr>
      <w:pStyle w:val="Header"/>
    </w:pPr>
    <w:r>
      <w:t>&lt;/html&gt;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197" w14:textId="77777777" w:rsidR="00456025" w:rsidRDefault="004560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BA"/>
    <w:rsid w:val="000A0ABF"/>
    <w:rsid w:val="001D5305"/>
    <w:rsid w:val="00456025"/>
    <w:rsid w:val="00886037"/>
    <w:rsid w:val="008F6757"/>
    <w:rsid w:val="00AA1241"/>
    <w:rsid w:val="00B5191C"/>
    <w:rsid w:val="00D244FE"/>
    <w:rsid w:val="00DB14EE"/>
    <w:rsid w:val="00E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AEADD"/>
  <w15:chartTrackingRefBased/>
  <w15:docId w15:val="{92043782-774D-4137-B62B-2AB74FDC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6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025"/>
  </w:style>
  <w:style w:type="paragraph" w:styleId="Footer">
    <w:name w:val="footer"/>
    <w:basedOn w:val="Normal"/>
    <w:link w:val="FooterChar"/>
    <w:uiPriority w:val="99"/>
    <w:unhideWhenUsed/>
    <w:rsid w:val="00456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Rana</dc:creator>
  <cp:keywords/>
  <dc:description/>
  <cp:lastModifiedBy>Prashant Rana</cp:lastModifiedBy>
  <cp:revision>2</cp:revision>
  <dcterms:created xsi:type="dcterms:W3CDTF">2026-02-21T15:27:00Z</dcterms:created>
  <dcterms:modified xsi:type="dcterms:W3CDTF">2026-02-21T15:28:00Z</dcterms:modified>
</cp:coreProperties>
</file>