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Make Restaurants Listing Page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Use NodeJs and Ejs and create one restaurant listing page.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Data is uploaded in the repo but if you want, you can pull data from Zomato live api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This Assignment will focus on both NodeJs Skills as well as CSS skills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Put your best effort to make it look more presentable and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Node more readable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