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Given two binary strings, return their sum (also a binary string). Input: a = "11", b = "1" Output: "100"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