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Find the minimum depth of a binary tree. The minimum depth is the number of nodes along the shortest path from the root node to the nearest leaf node.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