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we did the login with passport today with google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logout with passport with google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