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ECD2E9B" w:rsidP="03EA5F42" w:rsidRDefault="1ECD2E9B" w14:paraId="02E25645" w14:textId="3B28D0D2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3EA5F42" w:rsidR="1ECD2E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SysOps Tools AWS (Amazon Web Services) Basics</w:t>
      </w:r>
    </w:p>
    <w:p w:rsidR="1ECD2E9B" w:rsidP="03EA5F42" w:rsidRDefault="1ECD2E9B" w14:paraId="41EBAFF4" w14:textId="63EE192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3EA5F42" w:rsidR="1ECD2E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Name: Lavish Sharma</w:t>
      </w:r>
    </w:p>
    <w:p w:rsidR="1ECD2E9B" w:rsidP="03EA5F42" w:rsidRDefault="1ECD2E9B" w14:paraId="1823AC98" w14:textId="0E767B0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3EA5F42" w:rsidR="1ECD2E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Batch: 9</w:t>
      </w:r>
    </w:p>
    <w:p w:rsidR="1ECD2E9B" w:rsidP="03EA5F42" w:rsidRDefault="1ECD2E9B" w14:paraId="4DC0D072" w14:textId="35E6CD7A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3EA5F42" w:rsidR="1ECD2E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Sprint - 1 (Assignment </w:t>
      </w:r>
      <w:r w:rsidRPr="03EA5F42" w:rsidR="020420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- </w:t>
      </w:r>
      <w:r w:rsidRPr="03EA5F42" w:rsidR="1ECD2E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2)</w:t>
      </w:r>
    </w:p>
    <w:p w:rsidR="03EA5F42" w:rsidP="03EA5F42" w:rsidRDefault="03EA5F42" w14:paraId="321AF8EC" w14:textId="55C7A4FB">
      <w:pPr>
        <w:pStyle w:val="Normal"/>
      </w:pPr>
    </w:p>
    <w:p w:rsidR="31F29AAA" w:rsidP="03EA5F42" w:rsidRDefault="31F29AAA" w14:paraId="72CCDB88" w14:textId="637191BA">
      <w:pPr>
        <w:pStyle w:val="Normal"/>
        <w:rPr>
          <w:sz w:val="28"/>
          <w:szCs w:val="28"/>
        </w:rPr>
      </w:pPr>
      <w:r w:rsidRPr="03EA5F42" w:rsidR="31F29AAA">
        <w:rPr>
          <w:b w:val="1"/>
          <w:bCs w:val="1"/>
          <w:sz w:val="28"/>
          <w:szCs w:val="28"/>
        </w:rPr>
        <w:t>Task</w:t>
      </w:r>
      <w:r w:rsidRPr="03EA5F42" w:rsidR="31F29AAA">
        <w:rPr>
          <w:sz w:val="28"/>
          <w:szCs w:val="28"/>
        </w:rPr>
        <w:t xml:space="preserve"> - Create an S3 Bucket and deploy a static website on S3 Bucket</w:t>
      </w:r>
      <w:r w:rsidRPr="03EA5F42" w:rsidR="11A4C903">
        <w:rPr>
          <w:sz w:val="28"/>
          <w:szCs w:val="28"/>
        </w:rPr>
        <w:t>.</w:t>
      </w:r>
    </w:p>
    <w:p w:rsidR="03EA5F42" w:rsidP="03EA5F42" w:rsidRDefault="03EA5F42" w14:paraId="11690EF4" w14:textId="38B72D71">
      <w:pPr>
        <w:pStyle w:val="Normal"/>
        <w:rPr>
          <w:sz w:val="28"/>
          <w:szCs w:val="28"/>
        </w:rPr>
      </w:pPr>
    </w:p>
    <w:p w:rsidR="54B2EDD2" w:rsidP="03EA5F42" w:rsidRDefault="54B2EDD2" w14:paraId="68FA0E24" w14:textId="6E00180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54B2EDD2">
        <w:rPr>
          <w:sz w:val="28"/>
          <w:szCs w:val="28"/>
        </w:rPr>
        <w:t xml:space="preserve">Firstly, to create </w:t>
      </w:r>
      <w:r w:rsidRPr="03EA5F42" w:rsidR="54B2EDD2">
        <w:rPr>
          <w:sz w:val="28"/>
          <w:szCs w:val="28"/>
        </w:rPr>
        <w:t>the S3</w:t>
      </w:r>
      <w:r w:rsidRPr="03EA5F42" w:rsidR="54B2EDD2">
        <w:rPr>
          <w:sz w:val="28"/>
          <w:szCs w:val="28"/>
        </w:rPr>
        <w:t xml:space="preserve"> Bucket we need to log-in to our AWS Account and open </w:t>
      </w:r>
      <w:r w:rsidRPr="03EA5F42" w:rsidR="54B2EDD2">
        <w:rPr>
          <w:b w:val="1"/>
          <w:bCs w:val="1"/>
          <w:sz w:val="28"/>
          <w:szCs w:val="28"/>
        </w:rPr>
        <w:t>Management Console</w:t>
      </w:r>
      <w:r w:rsidRPr="03EA5F42" w:rsidR="54B2EDD2">
        <w:rPr>
          <w:sz w:val="28"/>
          <w:szCs w:val="28"/>
        </w:rPr>
        <w:t>.</w:t>
      </w:r>
    </w:p>
    <w:p w:rsidR="03EA5F42" w:rsidP="03EA5F42" w:rsidRDefault="03EA5F42" w14:paraId="03A931AC" w14:textId="341BC98E">
      <w:pPr>
        <w:pStyle w:val="Normal"/>
        <w:ind w:left="0"/>
        <w:rPr>
          <w:sz w:val="28"/>
          <w:szCs w:val="28"/>
        </w:rPr>
      </w:pPr>
    </w:p>
    <w:p w:rsidR="77770173" w:rsidP="03EA5F42" w:rsidRDefault="77770173" w14:paraId="7A96E1F3" w14:textId="002E846B">
      <w:pPr>
        <w:pStyle w:val="Normal"/>
        <w:ind w:left="0"/>
      </w:pPr>
      <w:r w:rsidR="77770173">
        <w:drawing>
          <wp:inline wp14:editId="39C198D1" wp14:anchorId="7C7619E1">
            <wp:extent cx="4572000" cy="2181225"/>
            <wp:effectExtent l="0" t="0" r="0" b="0"/>
            <wp:docPr id="129329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63202da4b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414260ED" w14:textId="467D1741">
      <w:pPr>
        <w:pStyle w:val="Normal"/>
        <w:ind w:left="0"/>
      </w:pPr>
    </w:p>
    <w:p w:rsidR="77770173" w:rsidP="03EA5F42" w:rsidRDefault="77770173" w14:paraId="6B7FAA7E" w14:textId="7203147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77770173">
        <w:rPr>
          <w:sz w:val="28"/>
          <w:szCs w:val="28"/>
        </w:rPr>
        <w:t xml:space="preserve">After opening Management Console, search for S3 and open </w:t>
      </w:r>
      <w:r w:rsidRPr="03EA5F42" w:rsidR="77770173">
        <w:rPr>
          <w:b w:val="1"/>
          <w:bCs w:val="1"/>
          <w:sz w:val="28"/>
          <w:szCs w:val="28"/>
        </w:rPr>
        <w:t>S3 Buckets</w:t>
      </w:r>
      <w:r w:rsidRPr="03EA5F42" w:rsidR="77770173">
        <w:rPr>
          <w:sz w:val="28"/>
          <w:szCs w:val="28"/>
        </w:rPr>
        <w:t>.</w:t>
      </w:r>
    </w:p>
    <w:p w:rsidR="03EA5F42" w:rsidP="03EA5F42" w:rsidRDefault="03EA5F42" w14:paraId="58CE9906" w14:textId="79E4A343">
      <w:pPr>
        <w:pStyle w:val="Normal"/>
        <w:ind w:left="0"/>
        <w:rPr>
          <w:sz w:val="28"/>
          <w:szCs w:val="28"/>
        </w:rPr>
      </w:pPr>
    </w:p>
    <w:p w:rsidR="77770173" w:rsidP="03EA5F42" w:rsidRDefault="77770173" w14:paraId="18B3DD83" w14:textId="4D3C2FC3">
      <w:pPr>
        <w:pStyle w:val="Normal"/>
        <w:ind w:left="0"/>
      </w:pPr>
      <w:r w:rsidR="77770173">
        <w:drawing>
          <wp:inline wp14:editId="7D7E2B4C" wp14:anchorId="0936B62E">
            <wp:extent cx="4572000" cy="2171700"/>
            <wp:effectExtent l="0" t="0" r="0" b="0"/>
            <wp:docPr id="22418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2025b84a0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689584EC" w14:textId="4B586C1B">
      <w:pPr>
        <w:pStyle w:val="Normal"/>
        <w:ind w:left="0"/>
        <w:rPr>
          <w:sz w:val="28"/>
          <w:szCs w:val="28"/>
        </w:rPr>
      </w:pPr>
    </w:p>
    <w:p w:rsidR="77770173" w:rsidP="03EA5F42" w:rsidRDefault="77770173" w14:paraId="47DB2B71" w14:textId="1920096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77770173">
        <w:rPr>
          <w:sz w:val="28"/>
          <w:szCs w:val="28"/>
        </w:rPr>
        <w:t xml:space="preserve">Amazon S3 Buckets section will open where we can see list of buckets created. Now to create </w:t>
      </w:r>
      <w:r w:rsidRPr="03EA5F42" w:rsidR="09942742">
        <w:rPr>
          <w:sz w:val="28"/>
          <w:szCs w:val="28"/>
        </w:rPr>
        <w:t>a new</w:t>
      </w:r>
      <w:r w:rsidRPr="03EA5F42" w:rsidR="77770173">
        <w:rPr>
          <w:sz w:val="28"/>
          <w:szCs w:val="28"/>
        </w:rPr>
        <w:t xml:space="preserve"> bucket click on </w:t>
      </w:r>
      <w:r w:rsidRPr="03EA5F42" w:rsidR="7F13920D">
        <w:rPr>
          <w:b w:val="0"/>
          <w:bCs w:val="0"/>
          <w:sz w:val="28"/>
          <w:szCs w:val="28"/>
        </w:rPr>
        <w:t xml:space="preserve">the </w:t>
      </w:r>
      <w:r w:rsidRPr="03EA5F42" w:rsidR="7F13920D">
        <w:rPr>
          <w:b w:val="1"/>
          <w:bCs w:val="1"/>
          <w:sz w:val="28"/>
          <w:szCs w:val="28"/>
        </w:rPr>
        <w:t>Create</w:t>
      </w:r>
      <w:r w:rsidRPr="03EA5F42" w:rsidR="77770173">
        <w:rPr>
          <w:b w:val="1"/>
          <w:bCs w:val="1"/>
          <w:sz w:val="28"/>
          <w:szCs w:val="28"/>
        </w:rPr>
        <w:t xml:space="preserve"> Bucket</w:t>
      </w:r>
      <w:r w:rsidRPr="03EA5F42" w:rsidR="77770173">
        <w:rPr>
          <w:sz w:val="28"/>
          <w:szCs w:val="28"/>
        </w:rPr>
        <w:t xml:space="preserve"> </w:t>
      </w:r>
      <w:r w:rsidRPr="03EA5F42" w:rsidR="060954C1">
        <w:rPr>
          <w:sz w:val="28"/>
          <w:szCs w:val="28"/>
        </w:rPr>
        <w:t>button.</w:t>
      </w:r>
    </w:p>
    <w:p w:rsidR="03EA5F42" w:rsidP="03EA5F42" w:rsidRDefault="03EA5F42" w14:paraId="4BCDBD29" w14:textId="09CBD7F7">
      <w:pPr>
        <w:pStyle w:val="Normal"/>
        <w:ind w:left="0"/>
        <w:rPr>
          <w:sz w:val="28"/>
          <w:szCs w:val="28"/>
        </w:rPr>
      </w:pPr>
    </w:p>
    <w:p w:rsidR="5A646B5B" w:rsidP="03EA5F42" w:rsidRDefault="5A646B5B" w14:paraId="4C240221" w14:textId="72D21FBB">
      <w:pPr>
        <w:pStyle w:val="Normal"/>
        <w:ind w:left="0"/>
      </w:pPr>
      <w:r w:rsidR="5A646B5B">
        <w:drawing>
          <wp:inline wp14:editId="705D2321" wp14:anchorId="20A0F78B">
            <wp:extent cx="4572000" cy="2886075"/>
            <wp:effectExtent l="0" t="0" r="0" b="0"/>
            <wp:docPr id="511661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f898f1fb7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0642C2D5" w14:textId="3D7D2269">
      <w:pPr>
        <w:pStyle w:val="Normal"/>
        <w:ind w:left="0"/>
        <w:rPr>
          <w:sz w:val="28"/>
          <w:szCs w:val="28"/>
        </w:rPr>
      </w:pPr>
    </w:p>
    <w:p w:rsidR="2D1EFD3B" w:rsidP="03EA5F42" w:rsidRDefault="2D1EFD3B" w14:paraId="358B82F9" w14:textId="25051AD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2D1EFD3B">
        <w:rPr>
          <w:sz w:val="28"/>
          <w:szCs w:val="28"/>
        </w:rPr>
        <w:t xml:space="preserve">Now </w:t>
      </w:r>
      <w:r w:rsidRPr="03EA5F42" w:rsidR="43E68758">
        <w:rPr>
          <w:sz w:val="28"/>
          <w:szCs w:val="28"/>
        </w:rPr>
        <w:t xml:space="preserve">we need to </w:t>
      </w:r>
      <w:r w:rsidRPr="03EA5F42" w:rsidR="1D5695AF">
        <w:rPr>
          <w:sz w:val="28"/>
          <w:szCs w:val="28"/>
        </w:rPr>
        <w:t>provide</w:t>
      </w:r>
      <w:r w:rsidRPr="03EA5F42" w:rsidR="1D5695AF">
        <w:rPr>
          <w:sz w:val="28"/>
          <w:szCs w:val="28"/>
        </w:rPr>
        <w:t xml:space="preserve"> Bucket name which should </w:t>
      </w:r>
      <w:r w:rsidRPr="03EA5F42" w:rsidR="1D5695AF">
        <w:rPr>
          <w:b w:val="1"/>
          <w:bCs w:val="1"/>
          <w:sz w:val="28"/>
          <w:szCs w:val="28"/>
        </w:rPr>
        <w:t>globally unique</w:t>
      </w:r>
      <w:r w:rsidRPr="03EA5F42" w:rsidR="1D5695AF">
        <w:rPr>
          <w:sz w:val="28"/>
          <w:szCs w:val="28"/>
        </w:rPr>
        <w:t xml:space="preserve"> and select region.</w:t>
      </w:r>
    </w:p>
    <w:p w:rsidR="03EA5F42" w:rsidP="03EA5F42" w:rsidRDefault="03EA5F42" w14:paraId="56E78208" w14:textId="61495D4E">
      <w:pPr>
        <w:pStyle w:val="Normal"/>
        <w:ind w:left="0"/>
        <w:rPr>
          <w:sz w:val="28"/>
          <w:szCs w:val="28"/>
        </w:rPr>
      </w:pPr>
    </w:p>
    <w:p w:rsidR="1D5695AF" w:rsidP="03EA5F42" w:rsidRDefault="1D5695AF" w14:paraId="1D753001" w14:textId="481E7301">
      <w:pPr>
        <w:pStyle w:val="Normal"/>
        <w:ind w:left="0"/>
      </w:pPr>
      <w:r w:rsidR="1D5695AF">
        <w:drawing>
          <wp:inline wp14:editId="02CA4855" wp14:anchorId="770F49BD">
            <wp:extent cx="4572000" cy="2409825"/>
            <wp:effectExtent l="0" t="0" r="0" b="0"/>
            <wp:docPr id="72973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ce423a6b9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0DCC3276" w14:textId="237DA2CB">
      <w:pPr>
        <w:pStyle w:val="Normal"/>
        <w:ind w:left="0"/>
        <w:rPr>
          <w:sz w:val="28"/>
          <w:szCs w:val="28"/>
        </w:rPr>
      </w:pPr>
    </w:p>
    <w:p w:rsidR="1D5695AF" w:rsidP="03EA5F42" w:rsidRDefault="1D5695AF" w14:paraId="047F6F3E" w14:textId="2370E33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1D5695AF">
        <w:rPr>
          <w:sz w:val="28"/>
          <w:szCs w:val="28"/>
        </w:rPr>
        <w:t xml:space="preserve">In this case, we are hosting a </w:t>
      </w:r>
      <w:r w:rsidRPr="03EA5F42" w:rsidR="30F9F555">
        <w:rPr>
          <w:sz w:val="28"/>
          <w:szCs w:val="28"/>
        </w:rPr>
        <w:t>web</w:t>
      </w:r>
      <w:r w:rsidRPr="03EA5F42" w:rsidR="1D5695AF">
        <w:rPr>
          <w:sz w:val="28"/>
          <w:szCs w:val="28"/>
        </w:rPr>
        <w:t xml:space="preserve">site which should be accessible globally for that </w:t>
      </w:r>
      <w:r w:rsidRPr="03EA5F42" w:rsidR="261130FF">
        <w:rPr>
          <w:sz w:val="28"/>
          <w:szCs w:val="28"/>
        </w:rPr>
        <w:t>ACL should be enabled and turn off Block all public access.</w:t>
      </w:r>
      <w:r w:rsidRPr="03EA5F42" w:rsidR="445CA802">
        <w:rPr>
          <w:sz w:val="28"/>
          <w:szCs w:val="28"/>
        </w:rPr>
        <w:t xml:space="preserve"> So that everyone can access it.</w:t>
      </w:r>
    </w:p>
    <w:p w:rsidR="03EA5F42" w:rsidP="03EA5F42" w:rsidRDefault="03EA5F42" w14:paraId="0AA0FA76" w14:textId="07ACF1C2">
      <w:pPr>
        <w:pStyle w:val="Normal"/>
        <w:ind w:left="0"/>
        <w:rPr>
          <w:sz w:val="28"/>
          <w:szCs w:val="28"/>
        </w:rPr>
      </w:pPr>
    </w:p>
    <w:p w:rsidR="261130FF" w:rsidP="03EA5F42" w:rsidRDefault="261130FF" w14:paraId="19C9C5EA" w14:textId="749C282E">
      <w:pPr>
        <w:pStyle w:val="Normal"/>
        <w:ind w:left="0"/>
      </w:pPr>
      <w:r w:rsidR="261130FF">
        <w:drawing>
          <wp:inline wp14:editId="2A8CA71D" wp14:anchorId="04FD52BC">
            <wp:extent cx="4572000" cy="2771775"/>
            <wp:effectExtent l="0" t="0" r="0" b="0"/>
            <wp:docPr id="176535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fb72b2fde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130FF" w:rsidP="03EA5F42" w:rsidRDefault="261130FF" w14:paraId="222FB9F3" w14:textId="778CAF7E">
      <w:pPr>
        <w:pStyle w:val="Normal"/>
        <w:ind w:left="0"/>
      </w:pPr>
      <w:r w:rsidR="261130FF">
        <w:drawing>
          <wp:inline wp14:editId="74D43261" wp14:anchorId="3EC4A919">
            <wp:extent cx="4572000" cy="3267075"/>
            <wp:effectExtent l="0" t="0" r="0" b="0"/>
            <wp:docPr id="779800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4fac9e5c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3C086996" w14:textId="23DB02F2">
      <w:pPr>
        <w:pStyle w:val="Normal"/>
        <w:ind w:left="0"/>
        <w:rPr>
          <w:sz w:val="28"/>
          <w:szCs w:val="28"/>
        </w:rPr>
      </w:pPr>
    </w:p>
    <w:p w:rsidR="261130FF" w:rsidP="03EA5F42" w:rsidRDefault="261130FF" w14:paraId="29EC351C" w14:textId="228FE4C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261130FF">
        <w:rPr>
          <w:sz w:val="28"/>
          <w:szCs w:val="28"/>
        </w:rPr>
        <w:t>Providing</w:t>
      </w:r>
      <w:r w:rsidRPr="03EA5F42" w:rsidR="261130FF">
        <w:rPr>
          <w:sz w:val="28"/>
          <w:szCs w:val="28"/>
        </w:rPr>
        <w:t xml:space="preserve"> tags to track storage costs and organize buckets.</w:t>
      </w:r>
    </w:p>
    <w:p w:rsidR="03EA5F42" w:rsidP="03EA5F42" w:rsidRDefault="03EA5F42" w14:paraId="236D9FF8" w14:textId="0042ABD8">
      <w:pPr>
        <w:pStyle w:val="Normal"/>
        <w:ind w:left="0"/>
        <w:rPr>
          <w:sz w:val="28"/>
          <w:szCs w:val="28"/>
        </w:rPr>
      </w:pPr>
    </w:p>
    <w:p w:rsidR="261130FF" w:rsidP="03EA5F42" w:rsidRDefault="261130FF" w14:paraId="7A081FA4" w14:textId="675B50BD">
      <w:pPr>
        <w:pStyle w:val="Normal"/>
        <w:ind w:left="0"/>
      </w:pPr>
      <w:r w:rsidR="261130FF">
        <w:drawing>
          <wp:inline wp14:editId="30DEE1B2" wp14:anchorId="69B66795">
            <wp:extent cx="4572000" cy="1704975"/>
            <wp:effectExtent l="0" t="0" r="0" b="0"/>
            <wp:docPr id="17624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b41b1ad95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4D4D60F3" w14:textId="4EB7CC61">
      <w:pPr>
        <w:pStyle w:val="Normal"/>
        <w:ind w:left="0"/>
        <w:rPr>
          <w:sz w:val="28"/>
          <w:szCs w:val="28"/>
        </w:rPr>
      </w:pPr>
    </w:p>
    <w:p w:rsidR="655A8100" w:rsidP="03EA5F42" w:rsidRDefault="655A8100" w14:paraId="0A4B7371" w14:textId="1ACC914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655A8100">
        <w:rPr>
          <w:sz w:val="28"/>
          <w:szCs w:val="28"/>
        </w:rPr>
        <w:t>Finally</w:t>
      </w:r>
      <w:r w:rsidRPr="03EA5F42" w:rsidR="261130FF">
        <w:rPr>
          <w:sz w:val="28"/>
          <w:szCs w:val="28"/>
        </w:rPr>
        <w:t xml:space="preserve">, click </w:t>
      </w:r>
      <w:r w:rsidRPr="03EA5F42" w:rsidR="2354ABFC">
        <w:rPr>
          <w:b w:val="0"/>
          <w:bCs w:val="0"/>
          <w:sz w:val="28"/>
          <w:szCs w:val="28"/>
        </w:rPr>
        <w:t xml:space="preserve">the </w:t>
      </w:r>
      <w:r w:rsidRPr="03EA5F42" w:rsidR="2354ABFC">
        <w:rPr>
          <w:b w:val="1"/>
          <w:bCs w:val="1"/>
          <w:sz w:val="28"/>
          <w:szCs w:val="28"/>
        </w:rPr>
        <w:t>Create</w:t>
      </w:r>
      <w:r w:rsidRPr="03EA5F42" w:rsidR="261130FF">
        <w:rPr>
          <w:b w:val="1"/>
          <w:bCs w:val="1"/>
          <w:sz w:val="28"/>
          <w:szCs w:val="28"/>
        </w:rPr>
        <w:t xml:space="preserve"> Bucket</w:t>
      </w:r>
      <w:r w:rsidRPr="03EA5F42" w:rsidR="261130FF">
        <w:rPr>
          <w:sz w:val="28"/>
          <w:szCs w:val="28"/>
        </w:rPr>
        <w:t xml:space="preserve"> </w:t>
      </w:r>
      <w:r w:rsidRPr="03EA5F42" w:rsidR="15897995">
        <w:rPr>
          <w:sz w:val="28"/>
          <w:szCs w:val="28"/>
        </w:rPr>
        <w:t xml:space="preserve">button </w:t>
      </w:r>
      <w:r w:rsidRPr="03EA5F42" w:rsidR="261130FF">
        <w:rPr>
          <w:sz w:val="28"/>
          <w:szCs w:val="28"/>
        </w:rPr>
        <w:t>and our new bucket</w:t>
      </w:r>
      <w:r w:rsidRPr="03EA5F42" w:rsidR="5BADA43A">
        <w:rPr>
          <w:sz w:val="28"/>
          <w:szCs w:val="28"/>
        </w:rPr>
        <w:t xml:space="preserve"> is created.</w:t>
      </w:r>
      <w:r w:rsidRPr="03EA5F42" w:rsidR="52D4B379">
        <w:rPr>
          <w:sz w:val="28"/>
          <w:szCs w:val="28"/>
        </w:rPr>
        <w:t xml:space="preserve"> And now to upload our website on</w:t>
      </w:r>
      <w:r w:rsidRPr="03EA5F42" w:rsidR="553D1270">
        <w:rPr>
          <w:sz w:val="28"/>
          <w:szCs w:val="28"/>
        </w:rPr>
        <w:t xml:space="preserve"> newly created bucket named </w:t>
      </w:r>
      <w:r w:rsidRPr="03EA5F42" w:rsidR="553D1270">
        <w:rPr>
          <w:b w:val="1"/>
          <w:bCs w:val="1"/>
          <w:sz w:val="28"/>
          <w:szCs w:val="28"/>
        </w:rPr>
        <w:t>“static-</w:t>
      </w:r>
      <w:r w:rsidRPr="03EA5F42" w:rsidR="553D1270">
        <w:rPr>
          <w:b w:val="1"/>
          <w:bCs w:val="1"/>
          <w:sz w:val="28"/>
          <w:szCs w:val="28"/>
        </w:rPr>
        <w:t>todo</w:t>
      </w:r>
      <w:r w:rsidRPr="03EA5F42" w:rsidR="553D1270">
        <w:rPr>
          <w:b w:val="1"/>
          <w:bCs w:val="1"/>
          <w:sz w:val="28"/>
          <w:szCs w:val="28"/>
        </w:rPr>
        <w:t>”</w:t>
      </w:r>
      <w:r w:rsidRPr="03EA5F42" w:rsidR="553D1270">
        <w:rPr>
          <w:sz w:val="28"/>
          <w:szCs w:val="28"/>
        </w:rPr>
        <w:t>,</w:t>
      </w:r>
      <w:r w:rsidRPr="03EA5F42" w:rsidR="553D1270">
        <w:rPr>
          <w:sz w:val="28"/>
          <w:szCs w:val="28"/>
        </w:rPr>
        <w:t xml:space="preserve"> click on </w:t>
      </w:r>
      <w:r w:rsidRPr="03EA5F42" w:rsidR="6650185F">
        <w:rPr>
          <w:sz w:val="28"/>
          <w:szCs w:val="28"/>
        </w:rPr>
        <w:t>the name of out bucket</w:t>
      </w:r>
      <w:r w:rsidRPr="03EA5F42" w:rsidR="553D1270">
        <w:rPr>
          <w:sz w:val="28"/>
          <w:szCs w:val="28"/>
        </w:rPr>
        <w:t>.</w:t>
      </w:r>
    </w:p>
    <w:p w:rsidR="03EA5F42" w:rsidP="03EA5F42" w:rsidRDefault="03EA5F42" w14:paraId="62D34469" w14:textId="6C3712AF">
      <w:pPr>
        <w:pStyle w:val="Normal"/>
        <w:ind w:left="0"/>
        <w:rPr>
          <w:sz w:val="28"/>
          <w:szCs w:val="28"/>
        </w:rPr>
      </w:pPr>
    </w:p>
    <w:p w:rsidR="52D4B379" w:rsidP="03EA5F42" w:rsidRDefault="52D4B379" w14:paraId="6C04ED60" w14:textId="781552E0">
      <w:pPr>
        <w:pStyle w:val="Normal"/>
        <w:ind w:left="0"/>
      </w:pPr>
      <w:r w:rsidR="52D4B379">
        <w:drawing>
          <wp:inline wp14:editId="53CD4A71" wp14:anchorId="755A7D13">
            <wp:extent cx="4572000" cy="2724150"/>
            <wp:effectExtent l="0" t="0" r="0" b="0"/>
            <wp:docPr id="505362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ec222098d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54D8D6A5" w14:textId="19F630D7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5EE203D8" w14:textId="2FACBC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3EA5F42" w:rsidR="337F4439">
        <w:rPr>
          <w:sz w:val="28"/>
          <w:szCs w:val="28"/>
        </w:rPr>
        <w:t xml:space="preserve">Now to upload website, click on </w:t>
      </w:r>
      <w:r w:rsidRPr="03EA5F42" w:rsidR="0ADD87C3">
        <w:rPr>
          <w:b w:val="1"/>
          <w:bCs w:val="1"/>
          <w:sz w:val="28"/>
          <w:szCs w:val="28"/>
        </w:rPr>
        <w:t xml:space="preserve">Upload </w:t>
      </w:r>
      <w:r w:rsidRPr="03EA5F42" w:rsidR="337F4439">
        <w:rPr>
          <w:sz w:val="28"/>
          <w:szCs w:val="28"/>
        </w:rPr>
        <w:t xml:space="preserve">and select website that need to be uploaded for hosting. </w:t>
      </w:r>
    </w:p>
    <w:p w:rsidR="03EA5F42" w:rsidP="03EA5F42" w:rsidRDefault="03EA5F42" w14:paraId="492F08F8" w14:textId="7DE7D669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7DFD01ED" w14:textId="0FAD4ECC">
      <w:pPr>
        <w:pStyle w:val="Normal"/>
        <w:ind w:left="0"/>
      </w:pPr>
      <w:r w:rsidR="337F4439">
        <w:drawing>
          <wp:inline wp14:editId="33FC3D2C" wp14:anchorId="5E325821">
            <wp:extent cx="4572000" cy="3028950"/>
            <wp:effectExtent l="0" t="0" r="0" b="0"/>
            <wp:docPr id="976769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a1829c11d4d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ABAB9" w:rsidP="1F0ABAB9" w:rsidRDefault="1F0ABAB9" w14:paraId="43B547C2" w14:textId="2AC562FC">
      <w:pPr>
        <w:pStyle w:val="Normal"/>
        <w:ind w:left="0"/>
        <w:rPr>
          <w:rFonts w:ascii="14" w:hAnsi="14" w:eastAsia="14" w:cs="14"/>
        </w:rPr>
      </w:pPr>
    </w:p>
    <w:p w:rsidR="5E7A021E" w:rsidP="1F0ABAB9" w:rsidRDefault="5E7A021E" w14:paraId="085BAF05" w14:textId="5BEDDB2A">
      <w:pPr>
        <w:pStyle w:val="ListParagraph"/>
        <w:numPr>
          <w:ilvl w:val="0"/>
          <w:numId w:val="1"/>
        </w:numPr>
        <w:rPr>
          <w:b w:val="1"/>
          <w:bCs w:val="1"/>
          <w:sz w:val="28"/>
          <w:szCs w:val="28"/>
        </w:rPr>
      </w:pPr>
      <w:r w:rsidRPr="1F0ABAB9" w:rsidR="5E7A021E">
        <w:rPr>
          <w:sz w:val="28"/>
          <w:szCs w:val="28"/>
        </w:rPr>
        <w:t xml:space="preserve">While uploading website, we need to change permission of ACL to </w:t>
      </w:r>
      <w:r w:rsidRPr="1F0ABAB9" w:rsidR="5E7A021E">
        <w:rPr>
          <w:b w:val="1"/>
          <w:bCs w:val="1"/>
          <w:sz w:val="28"/>
          <w:szCs w:val="28"/>
        </w:rPr>
        <w:t>Grant public –read access</w:t>
      </w:r>
      <w:r w:rsidRPr="1F0ABAB9" w:rsidR="33714C35">
        <w:rPr>
          <w:b w:val="1"/>
          <w:bCs w:val="1"/>
          <w:sz w:val="28"/>
          <w:szCs w:val="28"/>
        </w:rPr>
        <w:t>.</w:t>
      </w:r>
    </w:p>
    <w:p w:rsidR="5E7A021E" w:rsidP="1F0ABAB9" w:rsidRDefault="5E7A021E" w14:paraId="4221AAD0" w14:textId="5089FB53">
      <w:pPr>
        <w:pStyle w:val="Normal"/>
        <w:ind w:left="0"/>
      </w:pPr>
      <w:r w:rsidR="5E7A021E">
        <w:drawing>
          <wp:inline wp14:editId="729B144B" wp14:anchorId="35D53F01">
            <wp:extent cx="4572000" cy="3219450"/>
            <wp:effectExtent l="0" t="0" r="0" b="0"/>
            <wp:docPr id="1284914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3a6b5b746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0C8B39CD" w14:textId="4904A62C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21E17533" w14:textId="31658B9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F0ABAB9" w:rsidR="143B41D3">
        <w:rPr>
          <w:sz w:val="28"/>
          <w:szCs w:val="28"/>
        </w:rPr>
        <w:t xml:space="preserve"> C</w:t>
      </w:r>
      <w:r w:rsidRPr="1F0ABAB9" w:rsidR="337F4439">
        <w:rPr>
          <w:sz w:val="28"/>
          <w:szCs w:val="28"/>
        </w:rPr>
        <w:t xml:space="preserve">lick </w:t>
      </w:r>
      <w:r w:rsidRPr="1F0ABAB9" w:rsidR="32E498A7">
        <w:rPr>
          <w:b w:val="0"/>
          <w:bCs w:val="0"/>
          <w:sz w:val="28"/>
          <w:szCs w:val="28"/>
        </w:rPr>
        <w:t xml:space="preserve">the </w:t>
      </w:r>
      <w:r w:rsidRPr="1F0ABAB9" w:rsidR="32E498A7">
        <w:rPr>
          <w:b w:val="1"/>
          <w:bCs w:val="1"/>
          <w:sz w:val="28"/>
          <w:szCs w:val="28"/>
        </w:rPr>
        <w:t>Upload</w:t>
      </w:r>
      <w:r w:rsidRPr="1F0ABAB9" w:rsidR="232F85F6">
        <w:rPr>
          <w:b w:val="1"/>
          <w:bCs w:val="1"/>
          <w:sz w:val="28"/>
          <w:szCs w:val="28"/>
        </w:rPr>
        <w:t xml:space="preserve"> </w:t>
      </w:r>
      <w:r w:rsidRPr="1F0ABAB9" w:rsidR="3B68B3A3">
        <w:rPr>
          <w:b w:val="0"/>
          <w:bCs w:val="0"/>
          <w:sz w:val="28"/>
          <w:szCs w:val="28"/>
        </w:rPr>
        <w:t xml:space="preserve">button </w:t>
      </w:r>
      <w:r w:rsidRPr="1F0ABAB9" w:rsidR="337F4439">
        <w:rPr>
          <w:sz w:val="28"/>
          <w:szCs w:val="28"/>
        </w:rPr>
        <w:t>and our website should be uploaded.</w:t>
      </w:r>
    </w:p>
    <w:p w:rsidR="03EA5F42" w:rsidP="03EA5F42" w:rsidRDefault="03EA5F42" w14:paraId="712B48FB" w14:textId="15A55361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72222E56" w14:textId="41E6CFEE">
      <w:pPr>
        <w:pStyle w:val="Normal"/>
        <w:ind w:left="0"/>
      </w:pPr>
      <w:r w:rsidR="337F4439">
        <w:drawing>
          <wp:inline wp14:editId="67B3B6FE" wp14:anchorId="1DB5157A">
            <wp:extent cx="4572000" cy="3257550"/>
            <wp:effectExtent l="0" t="0" r="0" b="0"/>
            <wp:docPr id="1591315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fa001f4ec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7BF14E53" w14:textId="66144AEB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068812AC" w14:textId="1E43674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F0ABAB9" w:rsidR="337F4439">
        <w:rPr>
          <w:sz w:val="28"/>
          <w:szCs w:val="28"/>
        </w:rPr>
        <w:t xml:space="preserve"> Now to open our website Copy it</w:t>
      </w:r>
      <w:r w:rsidRPr="1F0ABAB9" w:rsidR="59C7802D">
        <w:rPr>
          <w:sz w:val="28"/>
          <w:szCs w:val="28"/>
        </w:rPr>
        <w:t>s</w:t>
      </w:r>
      <w:r w:rsidRPr="1F0ABAB9" w:rsidR="337F4439">
        <w:rPr>
          <w:sz w:val="28"/>
          <w:szCs w:val="28"/>
        </w:rPr>
        <w:t xml:space="preserve"> URL by clicking on </w:t>
      </w:r>
      <w:r w:rsidRPr="1F0ABAB9" w:rsidR="4BF047F5">
        <w:rPr>
          <w:b w:val="0"/>
          <w:bCs w:val="0"/>
          <w:sz w:val="28"/>
          <w:szCs w:val="28"/>
        </w:rPr>
        <w:t xml:space="preserve">the </w:t>
      </w:r>
      <w:r w:rsidRPr="1F0ABAB9" w:rsidR="4BF047F5">
        <w:rPr>
          <w:b w:val="1"/>
          <w:bCs w:val="1"/>
          <w:sz w:val="28"/>
          <w:szCs w:val="28"/>
        </w:rPr>
        <w:t>Copy</w:t>
      </w:r>
      <w:r w:rsidRPr="1F0ABAB9" w:rsidR="337F4439">
        <w:rPr>
          <w:b w:val="1"/>
          <w:bCs w:val="1"/>
          <w:sz w:val="28"/>
          <w:szCs w:val="28"/>
        </w:rPr>
        <w:t xml:space="preserve"> URL </w:t>
      </w:r>
      <w:r w:rsidRPr="1F0ABAB9" w:rsidR="337F4439">
        <w:rPr>
          <w:b w:val="0"/>
          <w:bCs w:val="0"/>
          <w:sz w:val="28"/>
          <w:szCs w:val="28"/>
        </w:rPr>
        <w:t>button.</w:t>
      </w:r>
    </w:p>
    <w:p w:rsidR="03EA5F42" w:rsidP="03EA5F42" w:rsidRDefault="03EA5F42" w14:paraId="66E2FD25" w14:textId="5430B5B0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30985D29" w14:textId="6885695D">
      <w:pPr>
        <w:pStyle w:val="Normal"/>
        <w:ind w:left="0"/>
      </w:pPr>
      <w:r w:rsidR="337F4439">
        <w:drawing>
          <wp:inline wp14:editId="3D929A20" wp14:anchorId="39124694">
            <wp:extent cx="4572000" cy="2686050"/>
            <wp:effectExtent l="0" t="0" r="0" b="0"/>
            <wp:docPr id="104668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f198a7b2c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236DE1B1" w14:textId="42CEA3BD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46F43D5C" w14:textId="3F3EEDC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F0ABAB9" w:rsidR="337F4439">
        <w:rPr>
          <w:sz w:val="28"/>
          <w:szCs w:val="28"/>
        </w:rPr>
        <w:t xml:space="preserve"> And paste copie</w:t>
      </w:r>
      <w:r w:rsidRPr="1F0ABAB9" w:rsidR="1E2C4AEB">
        <w:rPr>
          <w:sz w:val="28"/>
          <w:szCs w:val="28"/>
        </w:rPr>
        <w:t>d</w:t>
      </w:r>
      <w:r w:rsidRPr="1F0ABAB9" w:rsidR="337F4439">
        <w:rPr>
          <w:sz w:val="28"/>
          <w:szCs w:val="28"/>
        </w:rPr>
        <w:t xml:space="preserve"> URL in new tab.</w:t>
      </w:r>
    </w:p>
    <w:p w:rsidR="03EA5F42" w:rsidP="03EA5F42" w:rsidRDefault="03EA5F42" w14:paraId="3BD085CC" w14:textId="333AEEEA">
      <w:pPr>
        <w:pStyle w:val="Normal"/>
        <w:ind w:left="0"/>
        <w:rPr>
          <w:sz w:val="28"/>
          <w:szCs w:val="28"/>
        </w:rPr>
      </w:pPr>
    </w:p>
    <w:p w:rsidR="337F4439" w:rsidP="03EA5F42" w:rsidRDefault="337F4439" w14:paraId="6202EF62" w14:textId="54636034">
      <w:pPr>
        <w:pStyle w:val="Normal"/>
        <w:ind w:left="0"/>
      </w:pPr>
      <w:r w:rsidR="337F4439">
        <w:drawing>
          <wp:inline wp14:editId="34D18725" wp14:anchorId="39827D51">
            <wp:extent cx="4572000" cy="1857375"/>
            <wp:effectExtent l="0" t="0" r="0" b="0"/>
            <wp:docPr id="152152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f58c0fcf0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1EA920F2" w14:textId="1A17C684">
      <w:pPr>
        <w:pStyle w:val="Normal"/>
        <w:ind w:left="0"/>
      </w:pPr>
    </w:p>
    <w:p w:rsidR="337F4439" w:rsidP="03EA5F42" w:rsidRDefault="337F4439" w14:paraId="5633516F" w14:textId="6A2680C7">
      <w:pPr>
        <w:pStyle w:val="Normal"/>
        <w:ind w:left="0"/>
      </w:pPr>
      <w:r w:rsidR="337F4439">
        <w:drawing>
          <wp:inline wp14:editId="3F7E416F" wp14:anchorId="05474457">
            <wp:extent cx="4572000" cy="2657475"/>
            <wp:effectExtent l="0" t="0" r="0" b="0"/>
            <wp:docPr id="1268342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3d14ca53c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A5F42" w:rsidP="03EA5F42" w:rsidRDefault="03EA5F42" w14:paraId="726B7230" w14:textId="105E9B75">
      <w:pPr>
        <w:pStyle w:val="Normal"/>
        <w:ind w:left="0"/>
      </w:pPr>
    </w:p>
    <w:p w:rsidR="4AEBCB4E" w:rsidP="03EA5F42" w:rsidRDefault="4AEBCB4E" w14:paraId="2510BA7D" w14:textId="5CA7ED2C">
      <w:pPr>
        <w:pStyle w:val="Normal"/>
        <w:ind w:left="0"/>
        <w:rPr>
          <w:sz w:val="28"/>
          <w:szCs w:val="28"/>
        </w:rPr>
      </w:pPr>
      <w:r w:rsidRPr="03EA5F42" w:rsidR="4AEBCB4E">
        <w:rPr>
          <w:sz w:val="28"/>
          <w:szCs w:val="28"/>
        </w:rPr>
        <w:t>We successfully hosted our static website using S3 bucket.</w:t>
      </w:r>
    </w:p>
    <w:p w:rsidR="03EA5F42" w:rsidP="03EA5F42" w:rsidRDefault="03EA5F42" w14:paraId="2CB06AF3" w14:textId="051222D6">
      <w:pPr>
        <w:pStyle w:val="Normal"/>
        <w:ind w:left="0"/>
      </w:pPr>
    </w:p>
    <w:p w:rsidR="03EA5F42" w:rsidP="03EA5F42" w:rsidRDefault="03EA5F42" w14:paraId="57205D30" w14:textId="21668E94">
      <w:pPr>
        <w:pStyle w:val="Normal"/>
        <w:ind w:left="0"/>
      </w:pPr>
    </w:p>
    <w:p w:rsidR="03EA5F42" w:rsidP="03EA5F42" w:rsidRDefault="03EA5F42" w14:paraId="140D7834" w14:textId="2D83358D">
      <w:pPr>
        <w:pStyle w:val="Normal"/>
        <w:ind w:left="0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JvqNyWlLSdwup" int2:id="XvodYKFE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033ab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634040"/>
    <w:rsid w:val="002A5FAF"/>
    <w:rsid w:val="00BBD571"/>
    <w:rsid w:val="00C4F0EC"/>
    <w:rsid w:val="0204209A"/>
    <w:rsid w:val="02843EAD"/>
    <w:rsid w:val="02DE3A1E"/>
    <w:rsid w:val="03EA5F42"/>
    <w:rsid w:val="05023188"/>
    <w:rsid w:val="060954C1"/>
    <w:rsid w:val="06B06BB0"/>
    <w:rsid w:val="089E7C60"/>
    <w:rsid w:val="09942742"/>
    <w:rsid w:val="09A7DC70"/>
    <w:rsid w:val="0ADD87C3"/>
    <w:rsid w:val="0E8FEB71"/>
    <w:rsid w:val="10ABEC25"/>
    <w:rsid w:val="110025AD"/>
    <w:rsid w:val="11A4C903"/>
    <w:rsid w:val="12247C8F"/>
    <w:rsid w:val="12778727"/>
    <w:rsid w:val="1321F275"/>
    <w:rsid w:val="143B41D3"/>
    <w:rsid w:val="143B5CDC"/>
    <w:rsid w:val="15897995"/>
    <w:rsid w:val="15FF7B8D"/>
    <w:rsid w:val="18FA92E7"/>
    <w:rsid w:val="190691FD"/>
    <w:rsid w:val="19363BDB"/>
    <w:rsid w:val="1AF94842"/>
    <w:rsid w:val="1D5695AF"/>
    <w:rsid w:val="1E2C4AEB"/>
    <w:rsid w:val="1EB82A86"/>
    <w:rsid w:val="1ECD2E9B"/>
    <w:rsid w:val="1F0ABAB9"/>
    <w:rsid w:val="1FE74D20"/>
    <w:rsid w:val="232F85F6"/>
    <w:rsid w:val="2354ABFC"/>
    <w:rsid w:val="2413904E"/>
    <w:rsid w:val="243DAB81"/>
    <w:rsid w:val="255C72BD"/>
    <w:rsid w:val="261130FF"/>
    <w:rsid w:val="29E9595A"/>
    <w:rsid w:val="2B6F5CC5"/>
    <w:rsid w:val="2D1EFD3B"/>
    <w:rsid w:val="30A3B8EB"/>
    <w:rsid w:val="30F9F555"/>
    <w:rsid w:val="313FDDBF"/>
    <w:rsid w:val="316EA1A9"/>
    <w:rsid w:val="31F29AAA"/>
    <w:rsid w:val="3257CABA"/>
    <w:rsid w:val="32E498A7"/>
    <w:rsid w:val="33714C35"/>
    <w:rsid w:val="337F4439"/>
    <w:rsid w:val="35B6100A"/>
    <w:rsid w:val="380A7C08"/>
    <w:rsid w:val="39313137"/>
    <w:rsid w:val="39E94B87"/>
    <w:rsid w:val="3B68B3A3"/>
    <w:rsid w:val="3C1F4716"/>
    <w:rsid w:val="3FB4DEEB"/>
    <w:rsid w:val="41901695"/>
    <w:rsid w:val="419F592E"/>
    <w:rsid w:val="43E68758"/>
    <w:rsid w:val="445CA802"/>
    <w:rsid w:val="45AC04E0"/>
    <w:rsid w:val="472146DE"/>
    <w:rsid w:val="488849D8"/>
    <w:rsid w:val="49FC4744"/>
    <w:rsid w:val="4AEBCB4E"/>
    <w:rsid w:val="4B309FE7"/>
    <w:rsid w:val="4BF047F5"/>
    <w:rsid w:val="4EA45378"/>
    <w:rsid w:val="4FC7D0EF"/>
    <w:rsid w:val="52D4B379"/>
    <w:rsid w:val="54680B64"/>
    <w:rsid w:val="5481623C"/>
    <w:rsid w:val="54B2EDD2"/>
    <w:rsid w:val="54BE59D0"/>
    <w:rsid w:val="54C0B7B0"/>
    <w:rsid w:val="553D1270"/>
    <w:rsid w:val="5568F7EF"/>
    <w:rsid w:val="5670F616"/>
    <w:rsid w:val="57C0790D"/>
    <w:rsid w:val="59C7802D"/>
    <w:rsid w:val="5A646B5B"/>
    <w:rsid w:val="5BADA43A"/>
    <w:rsid w:val="5C634040"/>
    <w:rsid w:val="5CF53B42"/>
    <w:rsid w:val="5D3485E5"/>
    <w:rsid w:val="5E18BD43"/>
    <w:rsid w:val="5E7A021E"/>
    <w:rsid w:val="5EA969B7"/>
    <w:rsid w:val="5FB48DA4"/>
    <w:rsid w:val="6398CF5B"/>
    <w:rsid w:val="639C295A"/>
    <w:rsid w:val="644F87EA"/>
    <w:rsid w:val="64D95922"/>
    <w:rsid w:val="655A8100"/>
    <w:rsid w:val="6650185F"/>
    <w:rsid w:val="669BB7E6"/>
    <w:rsid w:val="68CEC080"/>
    <w:rsid w:val="6EEC599A"/>
    <w:rsid w:val="70162411"/>
    <w:rsid w:val="724776C1"/>
    <w:rsid w:val="77770173"/>
    <w:rsid w:val="783FD0BE"/>
    <w:rsid w:val="7859FA4D"/>
    <w:rsid w:val="798D8930"/>
    <w:rsid w:val="7AFC293E"/>
    <w:rsid w:val="7CE429F6"/>
    <w:rsid w:val="7F139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4040"/>
  <w15:chartTrackingRefBased/>
  <w15:docId w15:val="{0C41558F-AA4B-4FA7-8DC3-8731AF1115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d163202da4b4b99" /><Relationship Type="http://schemas.openxmlformats.org/officeDocument/2006/relationships/image" Target="/media/image2.png" Id="Rb232025b84a04675" /><Relationship Type="http://schemas.openxmlformats.org/officeDocument/2006/relationships/image" Target="/media/image3.png" Id="R300f898f1fb7466f" /><Relationship Type="http://schemas.openxmlformats.org/officeDocument/2006/relationships/image" Target="/media/image4.png" Id="Rcc8ce423a6b941dd" /><Relationship Type="http://schemas.openxmlformats.org/officeDocument/2006/relationships/image" Target="/media/image5.png" Id="R43cfb72b2fde4641" /><Relationship Type="http://schemas.openxmlformats.org/officeDocument/2006/relationships/image" Target="/media/image6.png" Id="Re4b4fac9e5c2490d" /><Relationship Type="http://schemas.openxmlformats.org/officeDocument/2006/relationships/image" Target="/media/image7.png" Id="Rc6bb41b1ad954f8b" /><Relationship Type="http://schemas.openxmlformats.org/officeDocument/2006/relationships/image" Target="/media/image8.png" Id="R1f6ec222098d4808" /><Relationship Type="http://schemas.openxmlformats.org/officeDocument/2006/relationships/image" Target="/media/imagea.png" Id="R533fa001f4ec4477" /><Relationship Type="http://schemas.openxmlformats.org/officeDocument/2006/relationships/image" Target="/media/imageb.png" Id="Re49f198a7b2c464a" /><Relationship Type="http://schemas.openxmlformats.org/officeDocument/2006/relationships/image" Target="/media/imagec.png" Id="R183f58c0fcf04b8b" /><Relationship Type="http://schemas.openxmlformats.org/officeDocument/2006/relationships/image" Target="/media/imaged.png" Id="Rd983d14ca53c4cd3" /><Relationship Type="http://schemas.microsoft.com/office/2020/10/relationships/intelligence" Target="intelligence2.xml" Id="Ra249ef93c86a4e06" /><Relationship Type="http://schemas.openxmlformats.org/officeDocument/2006/relationships/numbering" Target="numbering.xml" Id="R2452da9edea44494" /><Relationship Type="http://schemas.openxmlformats.org/officeDocument/2006/relationships/image" Target="/media/imagee.png" Id="Rec1a1829c11d4d75" /><Relationship Type="http://schemas.openxmlformats.org/officeDocument/2006/relationships/image" Target="/media/imagef.png" Id="Rdb03a6b5b74643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2023-08-29T18:16:15.5567453Z</dcterms:created>
  <dcterms:modified xsi:type="dcterms:W3CDTF">2023-08-30T06:10:26.5187379Z</dcterms:modified>
  <dc:creator>Lavish Sharma</dc:creator>
  <lastModifiedBy>Lavish Sharma</lastModifiedBy>
</coreProperties>
</file>