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F136" w14:textId="5475023F" w:rsidR="001611C0" w:rsidRPr="0059049A" w:rsidRDefault="0053303A" w:rsidP="005330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 KHAJANA</w:t>
      </w:r>
    </w:p>
    <w:p w14:paraId="245A45D9" w14:textId="77777777" w:rsidR="0053303A" w:rsidRPr="0059049A" w:rsidRDefault="0053303A" w:rsidP="0053303A">
      <w:pPr>
        <w:pStyle w:val="NormalWeb"/>
      </w:pPr>
      <w:r w:rsidRPr="0059049A">
        <w:t xml:space="preserve">Jenkins is a </w:t>
      </w:r>
      <w:proofErr w:type="spellStart"/>
      <w:r w:rsidRPr="0059049A">
        <w:t>continous</w:t>
      </w:r>
      <w:proofErr w:type="spellEnd"/>
      <w:r w:rsidRPr="0059049A">
        <w:t xml:space="preserve"> integration tool that is used to automate the task.</w:t>
      </w:r>
    </w:p>
    <w:p w14:paraId="363657FF" w14:textId="12FA1B3D" w:rsidR="0053303A" w:rsidRPr="0059049A" w:rsidRDefault="0053303A" w:rsidP="000C2F77">
      <w:pPr>
        <w:pStyle w:val="NormalWeb"/>
        <w:tabs>
          <w:tab w:val="center" w:pos="4513"/>
        </w:tabs>
      </w:pPr>
      <w:proofErr w:type="spellStart"/>
      <w:r w:rsidRPr="0059049A">
        <w:t>Lets</w:t>
      </w:r>
      <w:proofErr w:type="spellEnd"/>
      <w:r w:rsidRPr="0059049A">
        <w:t xml:space="preserve"> say, if you are working in industry :</w:t>
      </w:r>
      <w:r w:rsidR="000C2F77" w:rsidRPr="0059049A">
        <w:tab/>
      </w:r>
    </w:p>
    <w:p w14:paraId="5DDA9406" w14:textId="63D66E22" w:rsidR="0053303A" w:rsidRPr="0059049A" w:rsidRDefault="0053303A" w:rsidP="0053303A">
      <w:pPr>
        <w:pStyle w:val="NormalWeb"/>
      </w:pPr>
      <w:proofErr w:type="spellStart"/>
      <w:r w:rsidRPr="0059049A">
        <w:t>FOr</w:t>
      </w:r>
      <w:proofErr w:type="spellEnd"/>
      <w:r w:rsidRPr="0059049A">
        <w:t xml:space="preserve"> 7 hrs: 9</w:t>
      </w:r>
    </w:p>
    <w:p w14:paraId="344BF89A" w14:textId="74166ABE" w:rsidR="00B06296" w:rsidRPr="0059049A" w:rsidRDefault="00B06296" w:rsidP="0053303A">
      <w:pPr>
        <w:pStyle w:val="NormalWeb"/>
      </w:pPr>
      <w:r w:rsidRPr="0059049A">
        <w:t>&amp; you come to office next day once you exit the office place.</w:t>
      </w:r>
    </w:p>
    <w:p w14:paraId="256D8179" w14:textId="77777777" w:rsidR="0053303A" w:rsidRPr="0059049A" w:rsidRDefault="0053303A" w:rsidP="0053303A">
      <w:pPr>
        <w:pStyle w:val="NormalWeb"/>
      </w:pPr>
      <w:r w:rsidRPr="0059049A">
        <w:t xml:space="preserve">So we will ask </w:t>
      </w:r>
      <w:proofErr w:type="spellStart"/>
      <w:r w:rsidRPr="0059049A">
        <w:t>jenkins</w:t>
      </w:r>
      <w:proofErr w:type="spellEnd"/>
      <w:r w:rsidRPr="0059049A">
        <w:t xml:space="preserve"> to do all this work for us .Jenkins will create a job at 2.00 am in morning or based on schedule time.</w:t>
      </w:r>
    </w:p>
    <w:p w14:paraId="750CC9E2" w14:textId="77777777" w:rsidR="0053303A" w:rsidRPr="0059049A" w:rsidRDefault="0053303A" w:rsidP="0053303A">
      <w:pPr>
        <w:pStyle w:val="NormalWeb"/>
      </w:pPr>
      <w:r w:rsidRPr="0059049A">
        <w:t xml:space="preserve">2.At the time of designing framework in industry , we will </w:t>
      </w:r>
      <w:proofErr w:type="spellStart"/>
      <w:r w:rsidRPr="0059049A">
        <w:t>definately</w:t>
      </w:r>
      <w:proofErr w:type="spellEnd"/>
      <w:r w:rsidRPr="0059049A">
        <w:t xml:space="preserve"> have a </w:t>
      </w:r>
      <w:proofErr w:type="spellStart"/>
      <w:r w:rsidRPr="0059049A">
        <w:t>jenkins</w:t>
      </w:r>
      <w:proofErr w:type="spellEnd"/>
      <w:r w:rsidRPr="0059049A">
        <w:t xml:space="preserve"> job in industry.</w:t>
      </w:r>
    </w:p>
    <w:p w14:paraId="06A9D585" w14:textId="77777777" w:rsidR="0053303A" w:rsidRPr="0059049A" w:rsidRDefault="0053303A" w:rsidP="0053303A">
      <w:pPr>
        <w:pStyle w:val="NormalWeb"/>
      </w:pPr>
      <w:proofErr w:type="spellStart"/>
      <w:r w:rsidRPr="0059049A">
        <w:t>Lets</w:t>
      </w:r>
      <w:proofErr w:type="spellEnd"/>
      <w:r w:rsidRPr="0059049A">
        <w:t xml:space="preserve"> say, if we have a regression </w:t>
      </w:r>
      <w:proofErr w:type="spellStart"/>
      <w:r w:rsidRPr="0059049A">
        <w:t>job,smoke</w:t>
      </w:r>
      <w:proofErr w:type="spellEnd"/>
      <w:r w:rsidRPr="0059049A">
        <w:t xml:space="preserve"> &amp; if will click on trigger or </w:t>
      </w:r>
      <w:proofErr w:type="spellStart"/>
      <w:r w:rsidRPr="0059049A">
        <w:t>build,it</w:t>
      </w:r>
      <w:proofErr w:type="spellEnd"/>
      <w:r w:rsidRPr="0059049A">
        <w:t xml:space="preserve"> will do everything</w:t>
      </w:r>
    </w:p>
    <w:p w14:paraId="3C7110E1" w14:textId="77777777" w:rsidR="0053303A" w:rsidRPr="0059049A" w:rsidRDefault="0053303A" w:rsidP="0053303A">
      <w:pPr>
        <w:pStyle w:val="NormalWeb"/>
      </w:pPr>
      <w:r w:rsidRPr="0059049A">
        <w:t xml:space="preserve">3.On a high </w:t>
      </w:r>
      <w:proofErr w:type="spellStart"/>
      <w:r w:rsidRPr="0059049A">
        <w:t>level,if</w:t>
      </w:r>
      <w:proofErr w:type="spellEnd"/>
      <w:r w:rsidRPr="0059049A">
        <w:t xml:space="preserve"> business wants to see then they will not open eclipse or run a command like that to trigger the job. we can use </w:t>
      </w:r>
      <w:proofErr w:type="spellStart"/>
      <w:r w:rsidRPr="0059049A">
        <w:t>jenkins</w:t>
      </w:r>
      <w:proofErr w:type="spellEnd"/>
    </w:p>
    <w:p w14:paraId="58A15F1A" w14:textId="77777777" w:rsidR="0053303A" w:rsidRPr="0059049A" w:rsidRDefault="0053303A" w:rsidP="0053303A">
      <w:pPr>
        <w:pStyle w:val="NormalWeb"/>
      </w:pPr>
      <w:r w:rsidRPr="0059049A">
        <w:t xml:space="preserve">$.Go to </w:t>
      </w:r>
      <w:proofErr w:type="spellStart"/>
      <w:r w:rsidRPr="0059049A">
        <w:t>jenkins</w:t>
      </w:r>
      <w:proofErr w:type="spellEnd"/>
      <w:r w:rsidRPr="0059049A">
        <w:t xml:space="preserve"> by using link </w:t>
      </w:r>
    </w:p>
    <w:p w14:paraId="41CA60B5" w14:textId="77777777" w:rsidR="0053303A" w:rsidRPr="0059049A" w:rsidRDefault="0053303A" w:rsidP="0053303A">
      <w:pPr>
        <w:pStyle w:val="NormalWeb"/>
      </w:pPr>
      <w:r w:rsidRPr="0059049A">
        <w:t>Hit on Build now</w:t>
      </w:r>
    </w:p>
    <w:p w14:paraId="0BECC7B0" w14:textId="77777777" w:rsidR="0053303A" w:rsidRPr="0059049A" w:rsidRDefault="0053303A" w:rsidP="0053303A">
      <w:pPr>
        <w:pStyle w:val="NormalWeb"/>
      </w:pPr>
      <w:r w:rsidRPr="0059049A">
        <w:t>or TestNG reports .</w:t>
      </w:r>
    </w:p>
    <w:p w14:paraId="15B56CCD" w14:textId="77777777" w:rsidR="0053303A" w:rsidRPr="0059049A" w:rsidRDefault="0053303A" w:rsidP="0053303A">
      <w:pPr>
        <w:pStyle w:val="NormalWeb"/>
      </w:pPr>
      <w:r w:rsidRPr="0059049A">
        <w:t xml:space="preserve">4.Jenkins run own its own server and we need to set java &amp; maven version  to </w:t>
      </w:r>
      <w:proofErr w:type="spellStart"/>
      <w:r w:rsidRPr="0059049A">
        <w:t>it.Based</w:t>
      </w:r>
      <w:proofErr w:type="spellEnd"/>
      <w:r w:rsidRPr="0059049A">
        <w:t xml:space="preserve"> upon the version you set, </w:t>
      </w:r>
      <w:proofErr w:type="spellStart"/>
      <w:r w:rsidRPr="0059049A">
        <w:t>jenkins</w:t>
      </w:r>
      <w:proofErr w:type="spellEnd"/>
      <w:r w:rsidRPr="0059049A">
        <w:t xml:space="preserve"> run all your testcases.</w:t>
      </w:r>
    </w:p>
    <w:p w14:paraId="6C1BC159" w14:textId="77777777" w:rsidR="0053303A" w:rsidRPr="0059049A" w:rsidRDefault="0053303A" w:rsidP="0053303A">
      <w:pPr>
        <w:pStyle w:val="NormalWeb"/>
      </w:pPr>
      <w:r w:rsidRPr="0059049A">
        <w:t xml:space="preserve">5.For </w:t>
      </w:r>
      <w:proofErr w:type="spellStart"/>
      <w:r w:rsidRPr="0059049A">
        <w:t>ex:testng</w:t>
      </w:r>
      <w:proofErr w:type="spellEnd"/>
      <w:r w:rsidRPr="0059049A">
        <w:t xml:space="preserve"> version -6</w:t>
      </w:r>
    </w:p>
    <w:p w14:paraId="7FD55B1B" w14:textId="77777777" w:rsidR="0053303A" w:rsidRPr="0059049A" w:rsidRDefault="0053303A" w:rsidP="0053303A">
      <w:pPr>
        <w:pStyle w:val="NormalWeb"/>
      </w:pPr>
      <w:proofErr w:type="spellStart"/>
      <w:r w:rsidRPr="0059049A">
        <w:t>jenkins</w:t>
      </w:r>
      <w:proofErr w:type="spellEnd"/>
      <w:r w:rsidRPr="0059049A">
        <w:t xml:space="preserve"> version-5</w:t>
      </w:r>
    </w:p>
    <w:p w14:paraId="37150AAD" w14:textId="77777777" w:rsidR="0053303A" w:rsidRPr="0059049A" w:rsidRDefault="0053303A" w:rsidP="0053303A">
      <w:pPr>
        <w:pStyle w:val="NormalWeb"/>
      </w:pPr>
      <w:r w:rsidRPr="0059049A">
        <w:t xml:space="preserve">That my give bad results in our </w:t>
      </w:r>
      <w:proofErr w:type="spellStart"/>
      <w:r w:rsidRPr="0059049A">
        <w:t>jenkins</w:t>
      </w:r>
      <w:proofErr w:type="spellEnd"/>
      <w:r w:rsidRPr="0059049A">
        <w:t xml:space="preserve"> job .so to trigger it &amp; maintain consistency,</w:t>
      </w:r>
    </w:p>
    <w:p w14:paraId="3D477008" w14:textId="2345EA0F" w:rsidR="0053303A" w:rsidRPr="0059049A" w:rsidRDefault="0053303A" w:rsidP="0053303A">
      <w:pPr>
        <w:pStyle w:val="NormalWeb"/>
      </w:pPr>
      <w:r w:rsidRPr="0059049A">
        <w:t>Jenkins will have its own dependency.</w:t>
      </w:r>
    </w:p>
    <w:p w14:paraId="4C3102B6" w14:textId="0F41E1FA" w:rsidR="00FB75F2" w:rsidRPr="0059049A" w:rsidRDefault="00FB75F2" w:rsidP="0053303A">
      <w:pPr>
        <w:pStyle w:val="NormalWeb"/>
      </w:pPr>
    </w:p>
    <w:p w14:paraId="76DA8F3E" w14:textId="77777777" w:rsidR="00FB75F2" w:rsidRPr="0059049A" w:rsidRDefault="00FB75F2" w:rsidP="00FB75F2">
      <w:pPr>
        <w:pStyle w:val="NormalWeb"/>
      </w:pPr>
      <w:r w:rsidRPr="0059049A">
        <w:t>6.</w:t>
      </w:r>
      <w:proofErr w:type="spellStart"/>
      <w:r w:rsidRPr="0059049A">
        <w:t>Some times</w:t>
      </w:r>
      <w:proofErr w:type="spellEnd"/>
      <w:r w:rsidRPr="0059049A">
        <w:t xml:space="preserve">, </w:t>
      </w:r>
      <w:proofErr w:type="spellStart"/>
      <w:r w:rsidRPr="0059049A">
        <w:t>jenkins</w:t>
      </w:r>
      <w:proofErr w:type="spellEnd"/>
      <w:r w:rsidRPr="0059049A">
        <w:t xml:space="preserve"> job will </w:t>
      </w:r>
      <w:proofErr w:type="spellStart"/>
      <w:r w:rsidRPr="0059049A">
        <w:t>easilty</w:t>
      </w:r>
      <w:proofErr w:type="spellEnd"/>
      <w:r w:rsidRPr="0059049A">
        <w:t xml:space="preserve"> run in  </w:t>
      </w:r>
      <w:proofErr w:type="spellStart"/>
      <w:r w:rsidRPr="0059049A">
        <w:t>jenkins</w:t>
      </w:r>
      <w:proofErr w:type="spellEnd"/>
      <w:r w:rsidRPr="0059049A">
        <w:t xml:space="preserve"> server but might not run in your local system </w:t>
      </w:r>
      <w:proofErr w:type="spellStart"/>
      <w:r w:rsidRPr="0059049A">
        <w:t>cuz</w:t>
      </w:r>
      <w:proofErr w:type="spellEnd"/>
      <w:r w:rsidRPr="0059049A">
        <w:t xml:space="preserve"> of some outdated version of selenium</w:t>
      </w:r>
    </w:p>
    <w:p w14:paraId="39B640B9" w14:textId="77777777" w:rsidR="00FB75F2" w:rsidRPr="0059049A" w:rsidRDefault="00FB75F2" w:rsidP="00FB75F2">
      <w:pPr>
        <w:pStyle w:val="NormalWeb"/>
      </w:pPr>
      <w:r w:rsidRPr="0059049A">
        <w:t xml:space="preserve">In this </w:t>
      </w:r>
      <w:proofErr w:type="spellStart"/>
      <w:r w:rsidRPr="0059049A">
        <w:t>case,script</w:t>
      </w:r>
      <w:proofErr w:type="spellEnd"/>
      <w:r w:rsidRPr="0059049A">
        <w:t xml:space="preserve"> might fail .</w:t>
      </w:r>
    </w:p>
    <w:p w14:paraId="1FDDD525" w14:textId="77777777" w:rsidR="00FB75F2" w:rsidRPr="0059049A" w:rsidRDefault="00FB75F2" w:rsidP="00FB75F2">
      <w:pPr>
        <w:pStyle w:val="NormalWeb"/>
      </w:pPr>
      <w:r w:rsidRPr="0059049A">
        <w:t xml:space="preserve">7.FOr business perspective , they will see the results in the </w:t>
      </w:r>
      <w:proofErr w:type="spellStart"/>
      <w:r w:rsidRPr="0059049A">
        <w:t>jenkins</w:t>
      </w:r>
      <w:proofErr w:type="spellEnd"/>
      <w:r w:rsidRPr="0059049A">
        <w:t xml:space="preserve">&amp; if developer too wants to know the job , then he need not to login to his machine. he will simply go to </w:t>
      </w:r>
      <w:proofErr w:type="spellStart"/>
      <w:r w:rsidRPr="0059049A">
        <w:t>jenkins</w:t>
      </w:r>
      <w:proofErr w:type="spellEnd"/>
      <w:r w:rsidRPr="0059049A">
        <w:t xml:space="preserve"> server by using the same link and will trigger the testcases(No need of clone &amp; do all those stuff).</w:t>
      </w:r>
    </w:p>
    <w:p w14:paraId="1C46C16A" w14:textId="77777777" w:rsidR="00FB75F2" w:rsidRPr="0059049A" w:rsidRDefault="00FB75F2" w:rsidP="00FB75F2">
      <w:pPr>
        <w:pStyle w:val="NormalWeb"/>
      </w:pPr>
      <w:r w:rsidRPr="0059049A">
        <w:lastRenderedPageBreak/>
        <w:t>8.It will help us to maintain the project across different geographical location</w:t>
      </w:r>
    </w:p>
    <w:p w14:paraId="6176B23C" w14:textId="77777777" w:rsidR="00FB75F2" w:rsidRPr="0059049A" w:rsidRDefault="00FB75F2" w:rsidP="00FB75F2">
      <w:pPr>
        <w:pStyle w:val="NormalWeb"/>
      </w:pPr>
      <w:r w:rsidRPr="0059049A">
        <w:t xml:space="preserve">9.This is the benefit of using </w:t>
      </w:r>
      <w:proofErr w:type="spellStart"/>
      <w:r w:rsidRPr="0059049A">
        <w:t>jenkins</w:t>
      </w:r>
      <w:proofErr w:type="spellEnd"/>
      <w:r w:rsidRPr="0059049A">
        <w:t xml:space="preserve"> in our project</w:t>
      </w:r>
    </w:p>
    <w:p w14:paraId="6D86EFD6" w14:textId="28174B96" w:rsidR="00FB75F2" w:rsidRPr="0059049A" w:rsidRDefault="00FB75F2" w:rsidP="0053303A">
      <w:pPr>
        <w:pStyle w:val="NormalWeb"/>
      </w:pPr>
    </w:p>
    <w:p w14:paraId="20BB846C" w14:textId="41ADD008" w:rsidR="00900850" w:rsidRPr="0059049A" w:rsidRDefault="00900850" w:rsidP="00900850">
      <w:pPr>
        <w:pStyle w:val="NormalWeb"/>
        <w:jc w:val="center"/>
        <w:rPr>
          <w:b/>
          <w:bCs/>
        </w:rPr>
      </w:pPr>
      <w:r w:rsidRPr="0059049A">
        <w:rPr>
          <w:b/>
          <w:bCs/>
        </w:rPr>
        <w:t>INSTALL &amp; CONFIGURE JENKINS JOB</w:t>
      </w:r>
    </w:p>
    <w:p w14:paraId="44128E0F" w14:textId="77777777" w:rsidR="00B73D63" w:rsidRPr="0059049A" w:rsidRDefault="00B73D63" w:rsidP="00B73D63">
      <w:pPr>
        <w:pStyle w:val="NormalWeb"/>
        <w:rPr>
          <w:b/>
          <w:bCs/>
        </w:rPr>
      </w:pPr>
    </w:p>
    <w:p w14:paraId="1E7AC236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Install and configure Jenkins</w:t>
      </w:r>
    </w:p>
    <w:p w14:paraId="66794BE9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1.In general , at your work place , you will have one server and </w:t>
      </w:r>
      <w:proofErr w:type="spellStart"/>
      <w:r w:rsidRPr="0059049A">
        <w:rPr>
          <w:color w:val="3C3B37"/>
        </w:rPr>
        <w:t>devops</w:t>
      </w:r>
      <w:proofErr w:type="spellEnd"/>
      <w:r w:rsidRPr="0059049A">
        <w:rPr>
          <w:color w:val="3C3B37"/>
        </w:rPr>
        <w:t xml:space="preserve"> people will do that work for you.</w:t>
      </w:r>
    </w:p>
    <w:p w14:paraId="56620F9F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2.But we </w:t>
      </w:r>
      <w:proofErr w:type="spellStart"/>
      <w:r w:rsidRPr="0059049A">
        <w:rPr>
          <w:color w:val="3C3B37"/>
        </w:rPr>
        <w:t>dont</w:t>
      </w:r>
      <w:proofErr w:type="spellEnd"/>
      <w:r w:rsidRPr="0059049A">
        <w:rPr>
          <w:color w:val="3C3B37"/>
        </w:rPr>
        <w:t xml:space="preserve"> have any server to host so here you will see </w:t>
      </w:r>
      <w:proofErr w:type="spellStart"/>
      <w:r w:rsidRPr="0059049A">
        <w:rPr>
          <w:color w:val="3C3B37"/>
        </w:rPr>
        <w:t>url</w:t>
      </w:r>
      <w:proofErr w:type="spellEnd"/>
      <w:r w:rsidRPr="0059049A">
        <w:rPr>
          <w:color w:val="3C3B37"/>
        </w:rPr>
        <w:t xml:space="preserve"> like localhost</w:t>
      </w:r>
    </w:p>
    <w:p w14:paraId="0AFE28C6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in real time, you will see with company.com</w:t>
      </w:r>
    </w:p>
    <w:p w14:paraId="536ED785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3.go to given link and downloads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war[Generic java </w:t>
      </w:r>
      <w:proofErr w:type="spellStart"/>
      <w:r w:rsidRPr="0059049A">
        <w:rPr>
          <w:color w:val="3C3B37"/>
        </w:rPr>
        <w:t>package.war</w:t>
      </w:r>
      <w:proofErr w:type="spellEnd"/>
      <w:r w:rsidRPr="0059049A">
        <w:rPr>
          <w:color w:val="3C3B37"/>
        </w:rPr>
        <w:t xml:space="preserve"> ]</w:t>
      </w:r>
    </w:p>
    <w:p w14:paraId="5E4EEDDE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https://www.jenkins.io/download/</w:t>
      </w:r>
    </w:p>
    <w:p w14:paraId="150854B6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As said , we are using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as windows service. we are not hosting on server</w:t>
      </w:r>
    </w:p>
    <w:p w14:paraId="7BA695A4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4.Once it is downloaded , then place it inside any folder</w:t>
      </w:r>
    </w:p>
    <w:p w14:paraId="40C7B861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proofErr w:type="spellStart"/>
      <w:r w:rsidRPr="0059049A">
        <w:rPr>
          <w:color w:val="3C3B37"/>
        </w:rPr>
        <w:t>i</w:t>
      </w:r>
      <w:proofErr w:type="spellEnd"/>
      <w:r w:rsidRPr="0059049A">
        <w:rPr>
          <w:color w:val="3C3B37"/>
        </w:rPr>
        <w:t xml:space="preserve"> have placed it inside the work folder in c driver</w:t>
      </w:r>
    </w:p>
    <w:p w14:paraId="48F92832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5.Then run below command to execute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jar file</w:t>
      </w:r>
    </w:p>
    <w:p w14:paraId="1987E088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java -jar </w:t>
      </w:r>
      <w:proofErr w:type="spellStart"/>
      <w:r w:rsidRPr="0059049A">
        <w:rPr>
          <w:color w:val="3C3B37"/>
        </w:rPr>
        <w:t>jenkins.war</w:t>
      </w:r>
      <w:proofErr w:type="spellEnd"/>
      <w:r w:rsidRPr="0059049A">
        <w:rPr>
          <w:color w:val="3C3B37"/>
        </w:rPr>
        <w:t xml:space="preserve"> -</w:t>
      </w:r>
      <w:proofErr w:type="spellStart"/>
      <w:r w:rsidRPr="0059049A">
        <w:rPr>
          <w:color w:val="3C3B37"/>
        </w:rPr>
        <w:t>httpPort</w:t>
      </w:r>
      <w:proofErr w:type="spellEnd"/>
      <w:r w:rsidRPr="0059049A">
        <w:rPr>
          <w:color w:val="3C3B37"/>
        </w:rPr>
        <w:t>=9090</w:t>
      </w:r>
    </w:p>
    <w:p w14:paraId="0CBD7722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rStyle w:val="Strong"/>
          <w:color w:val="3C3B37"/>
        </w:rPr>
        <w:t xml:space="preserve">java -jar </w:t>
      </w:r>
      <w:proofErr w:type="spellStart"/>
      <w:r w:rsidRPr="0059049A">
        <w:rPr>
          <w:rStyle w:val="Strong"/>
          <w:color w:val="3C3B37"/>
        </w:rPr>
        <w:t>jenkins.war</w:t>
      </w:r>
      <w:proofErr w:type="spellEnd"/>
      <w:r w:rsidRPr="0059049A">
        <w:rPr>
          <w:rStyle w:val="Strong"/>
          <w:color w:val="3C3B37"/>
        </w:rPr>
        <w:t xml:space="preserve"> --</w:t>
      </w:r>
      <w:proofErr w:type="spellStart"/>
      <w:r w:rsidRPr="0059049A">
        <w:rPr>
          <w:rStyle w:val="Strong"/>
          <w:color w:val="3C3B37"/>
        </w:rPr>
        <w:t>httpPort</w:t>
      </w:r>
      <w:proofErr w:type="spellEnd"/>
      <w:r w:rsidRPr="0059049A">
        <w:rPr>
          <w:rStyle w:val="Strong"/>
          <w:color w:val="3C3B37"/>
        </w:rPr>
        <w:t>=8085</w:t>
      </w:r>
    </w:p>
    <w:p w14:paraId="5B900FE4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if port is already used or running on some other instance. then change port number</w:t>
      </w:r>
    </w:p>
    <w:p w14:paraId="40BE950A" w14:textId="77777777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proofErr w:type="spellStart"/>
      <w:r w:rsidRPr="0059049A">
        <w:rPr>
          <w:color w:val="3C3B37"/>
        </w:rPr>
        <w:t>Othewise</w:t>
      </w:r>
      <w:proofErr w:type="spellEnd"/>
      <w:r w:rsidRPr="0059049A">
        <w:rPr>
          <w:color w:val="3C3B37"/>
        </w:rPr>
        <w:t xml:space="preserve"> , you will get an error saying 8080 is already bind to another process like that</w:t>
      </w:r>
    </w:p>
    <w:p w14:paraId="48C27193" w14:textId="77777777" w:rsidR="00FE7CD1" w:rsidRPr="0059049A" w:rsidRDefault="00FE7CD1" w:rsidP="00FE7CD1">
      <w:pPr>
        <w:pStyle w:val="NormalWeb"/>
        <w:spacing w:before="0" w:beforeAutospacing="0" w:after="158" w:afterAutospacing="0"/>
      </w:pPr>
      <w:r w:rsidRPr="0059049A">
        <w:t>6.In real time you need not to do install all such thing .</w:t>
      </w:r>
      <w:proofErr w:type="spellStart"/>
      <w:r w:rsidRPr="0059049A">
        <w:t>Thats</w:t>
      </w:r>
      <w:proofErr w:type="spellEnd"/>
      <w:r w:rsidRPr="0059049A">
        <w:t xml:space="preserve"> a task of </w:t>
      </w:r>
      <w:proofErr w:type="spellStart"/>
      <w:r w:rsidRPr="0059049A">
        <w:t>devops</w:t>
      </w:r>
      <w:proofErr w:type="spellEnd"/>
      <w:r w:rsidRPr="0059049A">
        <w:t xml:space="preserve"> people .They will do this work for you people</w:t>
      </w:r>
    </w:p>
    <w:p w14:paraId="668BF7AE" w14:textId="77777777" w:rsidR="00FE7CD1" w:rsidRPr="0059049A" w:rsidRDefault="00FE7CD1" w:rsidP="00FE7CD1">
      <w:pPr>
        <w:pStyle w:val="NormalWeb"/>
        <w:spacing w:before="0" w:beforeAutospacing="0" w:after="158" w:afterAutospacing="0"/>
      </w:pPr>
      <w:r w:rsidRPr="0059049A">
        <w:t>7.First time , we will not see any job there</w:t>
      </w:r>
    </w:p>
    <w:p w14:paraId="0AD501C3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8. </w:t>
      </w:r>
      <w:proofErr w:type="spellStart"/>
      <w:r w:rsidRPr="0059049A">
        <w:rPr>
          <w:color w:val="3C3B37"/>
        </w:rPr>
        <w:t>Goto</w:t>
      </w:r>
      <w:proofErr w:type="spellEnd"/>
      <w:r w:rsidRPr="0059049A">
        <w:rPr>
          <w:color w:val="3C3B37"/>
        </w:rPr>
        <w:t xml:space="preserve">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=&gt;Manage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>=&gt;</w:t>
      </w:r>
      <w:proofErr w:type="spellStart"/>
      <w:r w:rsidRPr="0059049A">
        <w:rPr>
          <w:color w:val="3C3B37"/>
        </w:rPr>
        <w:t>Gobal</w:t>
      </w:r>
      <w:proofErr w:type="spellEnd"/>
      <w:r w:rsidRPr="0059049A">
        <w:rPr>
          <w:color w:val="3C3B37"/>
        </w:rPr>
        <w:t xml:space="preserve"> tool configuration</w:t>
      </w:r>
    </w:p>
    <w:p w14:paraId="28B15AA0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give the path of java in  JDK installation</w:t>
      </w:r>
    </w:p>
    <w:p w14:paraId="36EE7C39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C:\Program Files\Java\jdk-13.0.2</w:t>
      </w:r>
    </w:p>
    <w:p w14:paraId="76207736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Give the path of maven in same fashion</w:t>
      </w:r>
    </w:p>
    <w:p w14:paraId="568A5105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C:\Program Files\apache-maven-3.6.3-bin\apache-maven-3.6.3</w:t>
      </w:r>
    </w:p>
    <w:p w14:paraId="13531725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Now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page is like system variable for our windows</w:t>
      </w:r>
    </w:p>
    <w:p w14:paraId="75AB9040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9.Like in windows, we used to run our all things in windows by setting system variables.</w:t>
      </w:r>
    </w:p>
    <w:p w14:paraId="51C9CEBA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Jenkins is also like that but job will run on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server</w:t>
      </w:r>
    </w:p>
    <w:p w14:paraId="460C8991" w14:textId="77777777" w:rsidR="00063F42" w:rsidRPr="0059049A" w:rsidRDefault="00063F42" w:rsidP="00063F42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lastRenderedPageBreak/>
        <w:t xml:space="preserve">10.This are the 2 </w:t>
      </w:r>
      <w:proofErr w:type="spellStart"/>
      <w:r w:rsidRPr="0059049A">
        <w:rPr>
          <w:color w:val="3C3B37"/>
        </w:rPr>
        <w:t>confuguration</w:t>
      </w:r>
      <w:proofErr w:type="spellEnd"/>
      <w:r w:rsidRPr="0059049A">
        <w:rPr>
          <w:color w:val="3C3B37"/>
        </w:rPr>
        <w:t xml:space="preserve"> that required to setup a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job</w:t>
      </w:r>
    </w:p>
    <w:p w14:paraId="6A687A18" w14:textId="23B61B69" w:rsidR="00FE7CD1" w:rsidRPr="0059049A" w:rsidRDefault="00FE7CD1" w:rsidP="00FE7CD1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</w:p>
    <w:p w14:paraId="27E40A1F" w14:textId="1FF2A805" w:rsidR="0053303A" w:rsidRPr="0059049A" w:rsidRDefault="0053303A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B24893B" w14:textId="03B165DE" w:rsidR="008364CC" w:rsidRPr="0059049A" w:rsidRDefault="008364CC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9DA96C" w14:textId="06186CB1" w:rsidR="008364CC" w:rsidRPr="0059049A" w:rsidRDefault="008364CC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Configure jobs and trigger it</w:t>
      </w:r>
    </w:p>
    <w:p w14:paraId="5007C022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Push Our </w:t>
      </w:r>
      <w:proofErr w:type="spellStart"/>
      <w:r w:rsidRPr="0059049A">
        <w:rPr>
          <w:color w:val="3C3B37"/>
        </w:rPr>
        <w:t>Mavenjava</w:t>
      </w:r>
      <w:proofErr w:type="spellEnd"/>
      <w:r w:rsidRPr="0059049A">
        <w:rPr>
          <w:color w:val="3C3B37"/>
        </w:rPr>
        <w:t xml:space="preserve"> project into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>.</w:t>
      </w:r>
    </w:p>
    <w:p w14:paraId="5462B2A4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SO there are 2 option .you can pick up source code from </w:t>
      </w:r>
      <w:proofErr w:type="spellStart"/>
      <w:r w:rsidRPr="0059049A">
        <w:rPr>
          <w:color w:val="3C3B37"/>
        </w:rPr>
        <w:t>github</w:t>
      </w:r>
      <w:proofErr w:type="spellEnd"/>
      <w:r w:rsidRPr="0059049A">
        <w:rPr>
          <w:color w:val="3C3B37"/>
        </w:rPr>
        <w:t xml:space="preserve"> or local system</w:t>
      </w:r>
    </w:p>
    <w:p w14:paraId="696C12B2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1.</w:t>
      </w:r>
    </w:p>
    <w:p w14:paraId="72161DB0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1.goto configure=&gt;advanced =&gt;</w:t>
      </w:r>
    </w:p>
    <w:p w14:paraId="557DDFC6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take the project from your local directory and place it inside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directory in c drive in .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folder</w:t>
      </w:r>
    </w:p>
    <w:p w14:paraId="58FE8C10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2.  click on Use custom work space</w:t>
      </w:r>
      <w:r w:rsidRPr="0059049A">
        <w:rPr>
          <w:color w:val="3C3B37"/>
        </w:rPr>
        <w:br/>
        <w:t>Directory</w:t>
      </w:r>
    </w:p>
    <w:p w14:paraId="3850398C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${JENKINS_HOME}/</w:t>
      </w:r>
      <w:proofErr w:type="spellStart"/>
      <w:r w:rsidRPr="0059049A">
        <w:rPr>
          <w:color w:val="3C3B37"/>
        </w:rPr>
        <w:t>Mavenjava</w:t>
      </w:r>
      <w:proofErr w:type="spellEnd"/>
    </w:p>
    <w:p w14:paraId="78BC93BC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Display Name</w:t>
      </w:r>
    </w:p>
    <w:p w14:paraId="757C985E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3. Build=&gt;invoke your project with maven(invoke top level maven target)</w:t>
      </w:r>
    </w:p>
    <w:p w14:paraId="47EE3EC4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Maven version:apache-maven-3.6.3</w:t>
      </w:r>
    </w:p>
    <w:p w14:paraId="19EABF58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Goals  </w:t>
      </w:r>
      <w:proofErr w:type="spellStart"/>
      <w:r w:rsidRPr="0059049A">
        <w:rPr>
          <w:color w:val="3C3B37"/>
        </w:rPr>
        <w:t>mvn</w:t>
      </w:r>
      <w:proofErr w:type="spellEnd"/>
      <w:r w:rsidRPr="0059049A">
        <w:rPr>
          <w:color w:val="3C3B37"/>
        </w:rPr>
        <w:t xml:space="preserve"> test -</w:t>
      </w:r>
      <w:proofErr w:type="spellStart"/>
      <w:r w:rsidRPr="0059049A">
        <w:rPr>
          <w:color w:val="3C3B37"/>
        </w:rPr>
        <w:t>PRegression</w:t>
      </w:r>
      <w:proofErr w:type="spellEnd"/>
    </w:p>
    <w:p w14:paraId="5DBB5A26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or</w:t>
      </w:r>
    </w:p>
    <w:p w14:paraId="777E5312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test -</w:t>
      </w:r>
      <w:proofErr w:type="spellStart"/>
      <w:r w:rsidRPr="0059049A">
        <w:rPr>
          <w:color w:val="3C3B37"/>
        </w:rPr>
        <w:t>PRegression</w:t>
      </w:r>
      <w:proofErr w:type="spellEnd"/>
    </w:p>
    <w:p w14:paraId="4445CFA0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p=profiling</w:t>
      </w:r>
    </w:p>
    <w:p w14:paraId="453B1127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proofErr w:type="spellStart"/>
      <w:r w:rsidRPr="0059049A">
        <w:rPr>
          <w:color w:val="3C3B37"/>
        </w:rPr>
        <w:t>Note:we</w:t>
      </w:r>
      <w:proofErr w:type="spellEnd"/>
      <w:r w:rsidRPr="0059049A">
        <w:rPr>
          <w:color w:val="3C3B37"/>
        </w:rPr>
        <w:t xml:space="preserve"> can ignore </w:t>
      </w:r>
      <w:proofErr w:type="spellStart"/>
      <w:r w:rsidRPr="0059049A">
        <w:rPr>
          <w:color w:val="3C3B37"/>
        </w:rPr>
        <w:t>mvn</w:t>
      </w:r>
      <w:proofErr w:type="spellEnd"/>
      <w:r w:rsidRPr="0059049A">
        <w:rPr>
          <w:color w:val="3C3B37"/>
        </w:rPr>
        <w:t xml:space="preserve"> command .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 xml:space="preserve"> will do it automatically</w:t>
      </w:r>
    </w:p>
    <w:p w14:paraId="060DF1D1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4.click on save this job</w:t>
      </w:r>
    </w:p>
    <w:p w14:paraId="6002A0F0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 xml:space="preserve">3.Basically developer used to push their code with jar and deploy to </w:t>
      </w:r>
      <w:proofErr w:type="spellStart"/>
      <w:r w:rsidRPr="0059049A">
        <w:rPr>
          <w:color w:val="3C3B37"/>
        </w:rPr>
        <w:t>jenkins</w:t>
      </w:r>
      <w:proofErr w:type="spellEnd"/>
      <w:r w:rsidRPr="0059049A">
        <w:rPr>
          <w:color w:val="3C3B37"/>
        </w:rPr>
        <w:t>,</w:t>
      </w:r>
    </w:p>
    <w:p w14:paraId="5FE4F200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4.our main goal is to trigger maven job</w:t>
      </w:r>
    </w:p>
    <w:p w14:paraId="6D24C988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</w:p>
    <w:p w14:paraId="375456F3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proofErr w:type="spellStart"/>
      <w:r w:rsidRPr="0059049A">
        <w:rPr>
          <w:color w:val="3C3B37"/>
        </w:rPr>
        <w:t>Lets</w:t>
      </w:r>
      <w:proofErr w:type="spellEnd"/>
      <w:r w:rsidRPr="0059049A">
        <w:rPr>
          <w:color w:val="3C3B37"/>
        </w:rPr>
        <w:t xml:space="preserve"> say if you are client and if you </w:t>
      </w:r>
      <w:proofErr w:type="spellStart"/>
      <w:r w:rsidRPr="0059049A">
        <w:rPr>
          <w:color w:val="3C3B37"/>
        </w:rPr>
        <w:t>dont</w:t>
      </w:r>
      <w:proofErr w:type="spellEnd"/>
      <w:r w:rsidRPr="0059049A">
        <w:rPr>
          <w:color w:val="3C3B37"/>
        </w:rPr>
        <w:t xml:space="preserve"> know maven ,regression or anything .then you will click on  Build Now</w:t>
      </w:r>
    </w:p>
    <w:p w14:paraId="39987B86" w14:textId="77777777" w:rsidR="008364CC" w:rsidRPr="0059049A" w:rsidRDefault="008364CC" w:rsidP="008364CC">
      <w:pPr>
        <w:pStyle w:val="NormalWeb"/>
        <w:shd w:val="clear" w:color="auto" w:fill="F7F8FA"/>
        <w:spacing w:before="0" w:beforeAutospacing="0" w:after="158" w:afterAutospacing="0"/>
        <w:rPr>
          <w:color w:val="3C3B37"/>
        </w:rPr>
      </w:pPr>
      <w:r w:rsidRPr="0059049A">
        <w:rPr>
          <w:color w:val="3C3B37"/>
        </w:rPr>
        <w:t>Maven job will trigger automatically</w:t>
      </w:r>
    </w:p>
    <w:p w14:paraId="63FBA5E7" w14:textId="74B1DCC3" w:rsidR="008364CC" w:rsidRPr="0059049A" w:rsidRDefault="008364CC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6F1814" w14:textId="2D82C024" w:rsidR="00145D42" w:rsidRPr="0059049A" w:rsidRDefault="00145D42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Click on build now=&gt;Open console=&gt;Build success.</w:t>
      </w:r>
    </w:p>
    <w:p w14:paraId="0C11FF98" w14:textId="4C09920D" w:rsidR="004708A7" w:rsidRPr="0059049A" w:rsidRDefault="004708A7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For first time , it might take time .it will download all dependency.</w:t>
      </w:r>
    </w:p>
    <w:p w14:paraId="2634EA1F" w14:textId="5706623B" w:rsidR="00C919EC" w:rsidRPr="0059049A" w:rsidRDefault="00C919EC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AF34967" w14:textId="5253B155" w:rsidR="00C919EC" w:rsidRPr="0059049A" w:rsidRDefault="00C919EC" w:rsidP="00FE7CD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7491E0" w14:textId="77777777" w:rsidR="00C919EC" w:rsidRPr="0059049A" w:rsidRDefault="00C919EC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proofErr w:type="spellEnd"/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was the </w:t>
      </w:r>
      <w:proofErr w:type="spellStart"/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issue?project</w:t>
      </w:r>
      <w:proofErr w:type="spellEnd"/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not update</w:t>
      </w:r>
    </w:p>
    <w:p w14:paraId="2A0CF0F4" w14:textId="77777777" w:rsidR="00C919EC" w:rsidRPr="0059049A" w:rsidRDefault="00C919EC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and change the path in maven job configuration</w:t>
      </w:r>
    </w:p>
    <w:p w14:paraId="4D848B6B" w14:textId="77777777" w:rsidR="00C919EC" w:rsidRPr="0059049A" w:rsidRDefault="00C919EC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 </w:t>
      </w:r>
      <w:proofErr w:type="spellStart"/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given</w:t>
      </w:r>
      <w:proofErr w:type="spellEnd"/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directly</w:t>
      </w:r>
    </w:p>
    <w:p w14:paraId="70E56C59" w14:textId="77777777" w:rsidR="00C919EC" w:rsidRPr="0059049A" w:rsidRDefault="00C919EC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understood</w:t>
      </w:r>
    </w:p>
    <w:p w14:paraId="6FC6FD91" w14:textId="7F3ADCBB" w:rsidR="00C919EC" w:rsidRPr="0059049A" w:rsidRDefault="00C919EC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9049A">
        <w:rPr>
          <w:rFonts w:ascii="Times New Roman" w:hAnsi="Times New Roman" w:cs="Times New Roman"/>
          <w:b/>
          <w:bCs/>
          <w:sz w:val="36"/>
          <w:szCs w:val="36"/>
          <w:lang w:val="en-US"/>
        </w:rPr>
        <w:t>one more question</w:t>
      </w:r>
    </w:p>
    <w:p w14:paraId="1032E6D3" w14:textId="0BCDEDEB" w:rsidR="00DF1DEB" w:rsidRPr="0059049A" w:rsidRDefault="00DF1DEB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45DD0C3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Started by user </w:t>
      </w:r>
      <w:hyperlink r:id="rId5" w:history="1">
        <w:r w:rsidRPr="00DF1DE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Lavish Jain</w:t>
        </w:r>
      </w:hyperlink>
    </w:p>
    <w:p w14:paraId="3E1E8BC0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Running as SYSTEM</w:t>
      </w:r>
    </w:p>
    <w:p w14:paraId="34E42675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Building in workspace C:\Users\DELL\Downloads\Mavenjava</w:t>
      </w:r>
    </w:p>
    <w:p w14:paraId="2FA42AF3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] $ cmd.exe /C '""C:\Program Files\apache-maven-3.6.3-bin\apache-maven-3.6.3\bin\mvn.cmd"' test &amp;&amp; exit %%ERRORLEVEL%%"</w:t>
      </w:r>
    </w:p>
    <w:p w14:paraId="48107AF4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Scanning for projects...</w:t>
      </w:r>
    </w:p>
    <w:p w14:paraId="3B49B1D7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</w:p>
    <w:p w14:paraId="15385EB9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----------------------&lt; 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qaclickacademy:Mavenjava</w:t>
      </w:r>
      <w:proofErr w:type="spellEnd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&gt;----------------------</w:t>
      </w:r>
    </w:p>
    <w:p w14:paraId="2E969BFA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Building 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1.0-SNAPSHOT</w:t>
      </w:r>
    </w:p>
    <w:p w14:paraId="62EA8535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--------------------------------[ jar ]---------------------------------</w:t>
      </w:r>
    </w:p>
    <w:p w14:paraId="5A0535B8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</w:p>
    <w:p w14:paraId="14EAAA2A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--- maven-resources-plugin:2.6:resources (default-resources) @ 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 ---</w:t>
      </w:r>
    </w:p>
    <w:p w14:paraId="098ECA54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Using 'UTF-8' encoding to copy filtered resources.</w:t>
      </w:r>
    </w:p>
    <w:p w14:paraId="45F4AD6A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skip non existing 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resourceDirectory</w:t>
      </w:r>
      <w:proofErr w:type="spellEnd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C:\Users\DELL\Downloads\Mavenjava\src\main\resources</w:t>
      </w:r>
    </w:p>
    <w:p w14:paraId="56AD9E7D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</w:p>
    <w:p w14:paraId="5DA5F93A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--- maven-compiler-plugin:3.1:compile (default-compile) @ 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 ---</w:t>
      </w:r>
    </w:p>
    <w:p w14:paraId="4356FB6A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Nothing to compile - all classes are up to date</w:t>
      </w:r>
    </w:p>
    <w:p w14:paraId="7AF7E713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</w:p>
    <w:p w14:paraId="1368AE61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--- maven-resources-plugin:2.6:testResources (default-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testResources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) @ 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 ---</w:t>
      </w:r>
    </w:p>
    <w:p w14:paraId="31F67710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Using 'UTF-8' encoding to copy filtered resources.</w:t>
      </w:r>
    </w:p>
    <w:p w14:paraId="574260A6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skip non existing 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resourceDirectory</w:t>
      </w:r>
      <w:proofErr w:type="spellEnd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C:\Users\DELL\Downloads\Mavenjava\src\test\resources</w:t>
      </w:r>
    </w:p>
    <w:p w14:paraId="2882B738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</w:p>
    <w:p w14:paraId="39BB9CEF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--- maven-compiler-plugin:3.1:testCompile (default-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testCompile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) @ 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 ---</w:t>
      </w:r>
    </w:p>
    <w:p w14:paraId="6D806280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Nothing to compile - all classes are up to date</w:t>
      </w:r>
    </w:p>
    <w:p w14:paraId="714FB4FE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</w:p>
    <w:p w14:paraId="19DF7514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--- maven-surefire-plugin:2.12.4:test (default-test) @ </w:t>
      </w:r>
      <w:proofErr w:type="spellStart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>Mavenjava</w:t>
      </w:r>
      <w:proofErr w:type="spellEnd"/>
      <w:r w:rsidRPr="00DF1DEB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IN"/>
        </w:rPr>
        <w:t xml:space="preserve"> ---</w:t>
      </w:r>
    </w:p>
    <w:p w14:paraId="2C9B3D09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[INFO] 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Surefire</w:t>
      </w:r>
      <w:proofErr w:type="spellEnd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report directory: C:\Users\DELL\Downloads\Mavenjava\target\surefire-reports</w:t>
      </w:r>
    </w:p>
    <w:p w14:paraId="5A8141A8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2BC0BD7F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-------------------------------------------------------</w:t>
      </w:r>
    </w:p>
    <w:p w14:paraId="1C328775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 T E S T S</w:t>
      </w:r>
    </w:p>
    <w:p w14:paraId="59835092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-------------------------------------------------------</w:t>
      </w:r>
    </w:p>
    <w:p w14:paraId="1DB6CC4E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 xml:space="preserve">Running </w:t>
      </w: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TestSuite</w:t>
      </w:r>
      <w:proofErr w:type="spellEnd"/>
    </w:p>
    <w:p w14:paraId="08C888F5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Configuring TestNG with: org.apache.maven.surefire.testng.conf.TestNG652Configurator@66d33a</w:t>
      </w:r>
    </w:p>
    <w:p w14:paraId="103AD076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IOSApps</w:t>
      </w:r>
      <w:proofErr w:type="spellEnd"/>
    </w:p>
    <w:p w14:paraId="3B5BEDD9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NativeAPpAndroid</w:t>
      </w:r>
      <w:proofErr w:type="spellEnd"/>
    </w:p>
    <w:p w14:paraId="50C07366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lastRenderedPageBreak/>
        <w:t>deleteTwitter</w:t>
      </w:r>
      <w:proofErr w:type="spellEnd"/>
    </w:p>
    <w:p w14:paraId="0217FA88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postJira</w:t>
      </w:r>
      <w:proofErr w:type="spellEnd"/>
    </w:p>
    <w:p w14:paraId="6CF2EB27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BrowserAUtomation</w:t>
      </w:r>
      <w:proofErr w:type="spellEnd"/>
    </w:p>
    <w:p w14:paraId="3E341668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proofErr w:type="spellStart"/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elementsUi</w:t>
      </w:r>
      <w:proofErr w:type="spellEnd"/>
    </w:p>
    <w:p w14:paraId="6F4C5916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Tests run: 6, Failures: 0, Errors: 0, Skipped: 0, Time elapsed: 1.723 sec</w:t>
      </w:r>
    </w:p>
    <w:p w14:paraId="5F02A1DE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0308ABAD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Results :</w:t>
      </w:r>
    </w:p>
    <w:p w14:paraId="7EAEC025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10E4368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Tests run: 6, Failures: 0, Errors: 0, Skipped: 0</w:t>
      </w:r>
    </w:p>
    <w:p w14:paraId="6B3CAFD7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</w:p>
    <w:p w14:paraId="1232BAC0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3F33241A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BUILD SUCCESS</w:t>
      </w:r>
    </w:p>
    <w:p w14:paraId="27FCD6CF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29C9831D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Total time:  9.648 s</w:t>
      </w:r>
    </w:p>
    <w:p w14:paraId="32B7C70D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Finished at: 2020-12-03T10:05:14+05:30</w:t>
      </w:r>
    </w:p>
    <w:p w14:paraId="4F5C1D8E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1BE6B6A4" w14:textId="77777777" w:rsidR="00DF1DEB" w:rsidRPr="00DF1DEB" w:rsidRDefault="00DF1DEB" w:rsidP="00DF1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</w:pPr>
      <w:r w:rsidRPr="00DF1DEB">
        <w:rPr>
          <w:rFonts w:ascii="Times New Roman" w:eastAsia="Times New Roman" w:hAnsi="Times New Roman" w:cs="Times New Roman"/>
          <w:color w:val="333333"/>
          <w:sz w:val="20"/>
          <w:szCs w:val="20"/>
          <w:lang w:eastAsia="en-IN"/>
        </w:rPr>
        <w:t>Finished: SUCCESS</w:t>
      </w:r>
    </w:p>
    <w:p w14:paraId="762D0BDC" w14:textId="683FD6BC" w:rsidR="00DF1DEB" w:rsidRPr="0059049A" w:rsidRDefault="00DF1DEB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1DC6D5" w14:textId="3561BFBB" w:rsidR="006A5523" w:rsidRPr="0059049A" w:rsidRDefault="006A552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054792" w14:textId="1F976F54" w:rsidR="006A5523" w:rsidRPr="0059049A" w:rsidRDefault="006A552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96A158" w14:textId="20B85D73" w:rsidR="006A5523" w:rsidRPr="0059049A" w:rsidRDefault="006A552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E5CC42" w14:textId="19D9E4C2" w:rsidR="006A5523" w:rsidRPr="0059049A" w:rsidRDefault="006A552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729A5B7" w14:textId="73C74301" w:rsidR="006A5523" w:rsidRPr="0059049A" w:rsidRDefault="006A552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1F8DAD" w14:textId="77777777" w:rsidR="006A5523" w:rsidRPr="006A5523" w:rsidRDefault="006A5523" w:rsidP="006A55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A55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How to publish </w:t>
      </w:r>
      <w:proofErr w:type="spellStart"/>
      <w:r w:rsidRPr="006A55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Testng</w:t>
      </w:r>
      <w:proofErr w:type="spellEnd"/>
      <w:r w:rsidRPr="006A55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reports or result into </w:t>
      </w:r>
      <w:proofErr w:type="spellStart"/>
      <w:r w:rsidRPr="006A55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jenkins</w:t>
      </w:r>
      <w:proofErr w:type="spellEnd"/>
      <w:r w:rsidRPr="006A55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  job?</w:t>
      </w:r>
    </w:p>
    <w:p w14:paraId="078AF8F2" w14:textId="77777777" w:rsidR="006A5523" w:rsidRPr="006A5523" w:rsidRDefault="006A5523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>1.goto eclipse</w:t>
      </w:r>
    </w:p>
    <w:p w14:paraId="797D203F" w14:textId="77777777" w:rsidR="006A5523" w:rsidRPr="006A5523" w:rsidRDefault="006A5523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project=&gt;target=&gt;</w:t>
      </w:r>
      <w:proofErr w:type="spellStart"/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>surefire</w:t>
      </w:r>
      <w:proofErr w:type="spellEnd"/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plugin=&gt;testng-result.xml</w:t>
      </w:r>
    </w:p>
    <w:p w14:paraId="504B03E7" w14:textId="5403CA59" w:rsidR="006A5523" w:rsidRPr="0059049A" w:rsidRDefault="006A5523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2.Testng came up with one  plugin that can be integrated with </w:t>
      </w:r>
      <w:proofErr w:type="spellStart"/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</w:t>
      </w:r>
      <w:proofErr w:type="spellEnd"/>
      <w:r w:rsidRPr="006A55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ED48BA" w14:textId="77777777" w:rsidR="00647C03" w:rsidRPr="00647C03" w:rsidRDefault="00647C03" w:rsidP="00647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</w:t>
      </w:r>
      <w:proofErr w:type="spellStart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-result .xml file which is inside target to generate that report in </w:t>
      </w:r>
      <w:proofErr w:type="spellStart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</w:t>
      </w:r>
      <w:proofErr w:type="spellEnd"/>
    </w:p>
    <w:p w14:paraId="370BF604" w14:textId="77777777" w:rsidR="00647C03" w:rsidRPr="00647C03" w:rsidRDefault="00647C03" w:rsidP="00647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3.We need input so that it can prepare reports by reading this </w:t>
      </w:r>
      <w:proofErr w:type="spellStart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</w:t>
      </w:r>
    </w:p>
    <w:p w14:paraId="60E9C766" w14:textId="77777777" w:rsidR="00647C03" w:rsidRPr="00647C03" w:rsidRDefault="00647C03" w:rsidP="00647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4.To install that plugin </w:t>
      </w:r>
    </w:p>
    <w:p w14:paraId="03938CFE" w14:textId="77777777" w:rsidR="00647C03" w:rsidRPr="00647C03" w:rsidRDefault="00647C03" w:rsidP="00647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</w:t>
      </w:r>
      <w:proofErr w:type="spellStart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</w:t>
      </w:r>
      <w:proofErr w:type="spellEnd"/>
      <w:r w:rsidRPr="00647C03">
        <w:rPr>
          <w:rFonts w:ascii="Times New Roman" w:eastAsia="Times New Roman" w:hAnsi="Times New Roman" w:cs="Times New Roman"/>
          <w:sz w:val="24"/>
          <w:szCs w:val="24"/>
          <w:lang w:eastAsia="en-IN"/>
        </w:rPr>
        <w:t>=&gt;Manage Plugins</w:t>
      </w:r>
    </w:p>
    <w:p w14:paraId="75619BA3" w14:textId="77777777" w:rsidR="001314E6" w:rsidRPr="001314E6" w:rsidRDefault="001314E6" w:rsidP="0013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5.Go back to top page</w:t>
      </w:r>
    </w:p>
    <w:p w14:paraId="3C9CAC29" w14:textId="77777777" w:rsidR="001314E6" w:rsidRPr="001314E6" w:rsidRDefault="001314E6" w:rsidP="0013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6.Select </w:t>
      </w:r>
      <w:proofErr w:type="spellStart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plugin from </w:t>
      </w:r>
      <w:proofErr w:type="spellStart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postbuild</w:t>
      </w:r>
      <w:proofErr w:type="spellEnd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 in configure  </w:t>
      </w:r>
      <w:proofErr w:type="spellStart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Mavenproject</w:t>
      </w:r>
      <w:proofErr w:type="spellEnd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</w:t>
      </w:r>
    </w:p>
    <w:p w14:paraId="0241B1E8" w14:textId="77777777" w:rsidR="001314E6" w:rsidRPr="001314E6" w:rsidRDefault="001314E6" w:rsidP="0013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get one .xml file</w:t>
      </w:r>
    </w:p>
    <w:p w14:paraId="2D52B027" w14:textId="77777777" w:rsidR="001314E6" w:rsidRPr="001314E6" w:rsidRDefault="001314E6" w:rsidP="0013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7.click on save(report will be generated)</w:t>
      </w:r>
    </w:p>
    <w:p w14:paraId="583C9BB7" w14:textId="77777777" w:rsidR="001314E6" w:rsidRPr="001314E6" w:rsidRDefault="001314E6" w:rsidP="0013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8.Next thing that we need to do is </w:t>
      </w:r>
      <w:proofErr w:type="spellStart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scehdule</w:t>
      </w:r>
      <w:proofErr w:type="spellEnd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314E6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</w:t>
      </w:r>
      <w:proofErr w:type="spellEnd"/>
    </w:p>
    <w:p w14:paraId="0CD1E66F" w14:textId="77777777" w:rsidR="00313E86" w:rsidRPr="00313E86" w:rsidRDefault="00313E86" w:rsidP="0031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configure=&gt;Build </w:t>
      </w:r>
      <w:proofErr w:type="spellStart"/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>perodically</w:t>
      </w:r>
      <w:proofErr w:type="spellEnd"/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=&gt;Give the </w:t>
      </w:r>
      <w:proofErr w:type="spellStart"/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</w:t>
      </w:r>
      <w:proofErr w:type="spellEnd"/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 job </w:t>
      </w:r>
    </w:p>
    <w:p w14:paraId="6B81D70F" w14:textId="77777777" w:rsidR="00313E86" w:rsidRPr="00313E86" w:rsidRDefault="00313E86" w:rsidP="0031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>0 8 * * *</w:t>
      </w:r>
    </w:p>
    <w:p w14:paraId="6F245721" w14:textId="77777777" w:rsidR="00313E86" w:rsidRPr="00313E86" w:rsidRDefault="00313E86" w:rsidP="00313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9.click on Build Now =&gt;You will get </w:t>
      </w:r>
      <w:proofErr w:type="spellStart"/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  <w:r w:rsidRPr="00313E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</w:t>
      </w:r>
    </w:p>
    <w:p w14:paraId="36FAA10B" w14:textId="77777777" w:rsidR="001314E6" w:rsidRPr="001314E6" w:rsidRDefault="001314E6" w:rsidP="00131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76A0DC" w14:textId="36D3D8D0" w:rsidR="00647C03" w:rsidRPr="0059049A" w:rsidRDefault="001314E6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Schedule job in Jenkins by Build periodically?</w:t>
      </w:r>
    </w:p>
    <w:p w14:paraId="55282A64" w14:textId="77777777" w:rsidR="001314E6" w:rsidRPr="001314E6" w:rsidRDefault="001314E6" w:rsidP="001314E6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Jenkins used a </w:t>
      </w:r>
      <w:proofErr w:type="spellStart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fldChar w:fldCharType="begin"/>
      </w: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instrText xml:space="preserve"> HYPERLINK "https://en.wikipedia.org/wiki/Cron" \l "CRON_expression" </w:instrText>
      </w: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fldChar w:fldCharType="separate"/>
      </w:r>
      <w:r w:rsidRPr="001314E6"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  <w:bdr w:val="none" w:sz="0" w:space="0" w:color="auto" w:frame="1"/>
          <w:lang w:eastAsia="en-IN"/>
        </w:rPr>
        <w:t>cron</w:t>
      </w:r>
      <w:proofErr w:type="spellEnd"/>
      <w:r w:rsidRPr="001314E6">
        <w:rPr>
          <w:rFonts w:ascii="Times New Roman" w:eastAsia="Times New Roman" w:hAnsi="Times New Roman" w:cs="Times New Roman"/>
          <w:color w:val="0000FF"/>
          <w:sz w:val="23"/>
          <w:szCs w:val="23"/>
          <w:u w:val="single"/>
          <w:bdr w:val="none" w:sz="0" w:space="0" w:color="auto" w:frame="1"/>
          <w:lang w:eastAsia="en-IN"/>
        </w:rPr>
        <w:t xml:space="preserve"> expression</w:t>
      </w: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fldChar w:fldCharType="end"/>
      </w: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, and the different fields are:</w:t>
      </w:r>
    </w:p>
    <w:p w14:paraId="00EF14E0" w14:textId="77777777" w:rsidR="001314E6" w:rsidRPr="001314E6" w:rsidRDefault="001314E6" w:rsidP="001314E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MINUTES </w:t>
      </w:r>
      <w:proofErr w:type="spellStart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Minutes</w:t>
      </w:r>
      <w:proofErr w:type="spellEnd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 in one hour (0-59)</w:t>
      </w:r>
    </w:p>
    <w:p w14:paraId="6F0080FB" w14:textId="77777777" w:rsidR="001314E6" w:rsidRPr="001314E6" w:rsidRDefault="001314E6" w:rsidP="001314E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HOURS </w:t>
      </w:r>
      <w:proofErr w:type="spellStart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Hours</w:t>
      </w:r>
      <w:proofErr w:type="spellEnd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 in one day (0-23)</w:t>
      </w:r>
    </w:p>
    <w:p w14:paraId="01611274" w14:textId="77777777" w:rsidR="001314E6" w:rsidRPr="001314E6" w:rsidRDefault="001314E6" w:rsidP="001314E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DAYMONTH Day in a month (1-31)</w:t>
      </w:r>
    </w:p>
    <w:p w14:paraId="040D8F23" w14:textId="77777777" w:rsidR="001314E6" w:rsidRPr="001314E6" w:rsidRDefault="001314E6" w:rsidP="001314E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MONTH </w:t>
      </w:r>
      <w:proofErr w:type="spellStart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Month</w:t>
      </w:r>
      <w:proofErr w:type="spellEnd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 in a year (1-12)</w:t>
      </w:r>
    </w:p>
    <w:p w14:paraId="1738DE87" w14:textId="77777777" w:rsidR="001314E6" w:rsidRPr="001314E6" w:rsidRDefault="001314E6" w:rsidP="001314E6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</w:pPr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 xml:space="preserve">DAYWEEK Day of the week (0-7) where 0 and 7 are </w:t>
      </w:r>
      <w:proofErr w:type="spellStart"/>
      <w:r w:rsidRPr="001314E6">
        <w:rPr>
          <w:rFonts w:ascii="Times New Roman" w:eastAsia="Times New Roman" w:hAnsi="Times New Roman" w:cs="Times New Roman"/>
          <w:color w:val="242729"/>
          <w:sz w:val="23"/>
          <w:szCs w:val="23"/>
          <w:lang w:eastAsia="en-IN"/>
        </w:rPr>
        <w:t>sunday</w:t>
      </w:r>
      <w:proofErr w:type="spellEnd"/>
    </w:p>
    <w:p w14:paraId="783162E0" w14:textId="0B779621" w:rsidR="001314E6" w:rsidRPr="0059049A" w:rsidRDefault="00437A3B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>Lets</w:t>
      </w:r>
      <w:proofErr w:type="spellEnd"/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say if I want to schedule my Jenkins job at morning 7 am </w:t>
      </w:r>
      <w:proofErr w:type="spellStart"/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>everyday</w:t>
      </w:r>
      <w:proofErr w:type="spellEnd"/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I come to office</w:t>
      </w:r>
    </w:p>
    <w:p w14:paraId="05C715AE" w14:textId="3D251777" w:rsidR="00437A3B" w:rsidRPr="0059049A" w:rsidRDefault="00437A3B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</w:p>
    <w:p w14:paraId="5301F251" w14:textId="13C11A1A" w:rsidR="00437A3B" w:rsidRPr="0059049A" w:rsidRDefault="00437A3B" w:rsidP="006A5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* that is regular expression for all days</w:t>
      </w:r>
    </w:p>
    <w:p w14:paraId="72132332" w14:textId="7C5B74EB" w:rsidR="00437A3B" w:rsidRPr="0059049A" w:rsidRDefault="00437A3B" w:rsidP="00437A3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49A">
        <w:rPr>
          <w:rFonts w:ascii="Times New Roman" w:eastAsia="Times New Roman" w:hAnsi="Times New Roman" w:cs="Times New Roman"/>
          <w:sz w:val="24"/>
          <w:szCs w:val="24"/>
          <w:lang w:eastAsia="en-IN"/>
        </w:rPr>
        <w:t>* 7 * * *</w:t>
      </w:r>
    </w:p>
    <w:p w14:paraId="3E628249" w14:textId="0E6A6682" w:rsidR="006A5523" w:rsidRPr="0059049A" w:rsidRDefault="006A552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6A84D18" w14:textId="77777777" w:rsidR="00F7520D" w:rsidRPr="0059049A" w:rsidRDefault="00F7520D" w:rsidP="00F7520D">
      <w:pPr>
        <w:pStyle w:val="NormalWeb"/>
        <w:shd w:val="clear" w:color="auto" w:fill="FFFFFF"/>
        <w:spacing w:before="0" w:beforeAutospacing="0" w:after="0" w:afterAutospacing="0"/>
        <w:ind w:left="1170"/>
        <w:textAlignment w:val="baseline"/>
        <w:rPr>
          <w:color w:val="242729"/>
          <w:sz w:val="23"/>
          <w:szCs w:val="23"/>
        </w:rPr>
      </w:pPr>
      <w:r w:rsidRPr="0059049A">
        <w:rPr>
          <w:b/>
          <w:bCs/>
          <w:sz w:val="36"/>
          <w:szCs w:val="36"/>
          <w:lang w:val="en-US"/>
        </w:rPr>
        <w:t>Ex:</w:t>
      </w:r>
      <w:r w:rsidRPr="0059049A">
        <w:rPr>
          <w:color w:val="242729"/>
          <w:sz w:val="23"/>
          <w:szCs w:val="23"/>
        </w:rPr>
        <w:t xml:space="preserve"> </w:t>
      </w:r>
    </w:p>
    <w:p w14:paraId="3B1CC1BE" w14:textId="3BADD3EF" w:rsidR="00F7520D" w:rsidRPr="0059049A" w:rsidRDefault="00F7520D" w:rsidP="00F752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42729"/>
          <w:sz w:val="23"/>
          <w:szCs w:val="23"/>
        </w:rPr>
      </w:pPr>
      <w:r w:rsidRPr="0059049A">
        <w:rPr>
          <w:color w:val="242729"/>
          <w:sz w:val="23"/>
          <w:szCs w:val="23"/>
        </w:rPr>
        <w:t>Start build daily at 08:30 in the morning, Monday - Friday: </w:t>
      </w:r>
      <w:r w:rsidRPr="0059049A">
        <w:rPr>
          <w:rStyle w:val="Strong"/>
          <w:color w:val="242729"/>
          <w:sz w:val="23"/>
          <w:szCs w:val="23"/>
          <w:bdr w:val="none" w:sz="0" w:space="0" w:color="auto" w:frame="1"/>
        </w:rPr>
        <w:t>30 08 * * 1-5</w:t>
      </w:r>
    </w:p>
    <w:p w14:paraId="5941764E" w14:textId="77777777" w:rsidR="00F7520D" w:rsidRPr="0059049A" w:rsidRDefault="00F7520D" w:rsidP="00F752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42729"/>
          <w:sz w:val="23"/>
          <w:szCs w:val="23"/>
        </w:rPr>
      </w:pPr>
      <w:r w:rsidRPr="0059049A">
        <w:rPr>
          <w:color w:val="242729"/>
          <w:sz w:val="23"/>
          <w:szCs w:val="23"/>
        </w:rPr>
        <w:t>Weekday daily build twice a day, at lunchtime 12:00 and midnight 00:00, Sunday to Thursday: </w:t>
      </w:r>
      <w:r w:rsidRPr="0059049A">
        <w:rPr>
          <w:rStyle w:val="Strong"/>
          <w:color w:val="242729"/>
          <w:sz w:val="23"/>
          <w:szCs w:val="23"/>
          <w:bdr w:val="none" w:sz="0" w:space="0" w:color="auto" w:frame="1"/>
        </w:rPr>
        <w:t>00 0,12 * * 0-4</w:t>
      </w:r>
    </w:p>
    <w:p w14:paraId="3F6477D6" w14:textId="77777777" w:rsidR="00F7520D" w:rsidRPr="0059049A" w:rsidRDefault="00F7520D" w:rsidP="00F752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42729"/>
          <w:sz w:val="23"/>
          <w:szCs w:val="23"/>
        </w:rPr>
      </w:pPr>
      <w:r w:rsidRPr="0059049A">
        <w:rPr>
          <w:color w:val="242729"/>
          <w:sz w:val="23"/>
          <w:szCs w:val="23"/>
        </w:rPr>
        <w:t>Start build daily in the late afternoon between 4:00 p.m. - 4:59 p.m. or 16:00 -16:59 depending on the projects hash: </w:t>
      </w:r>
      <w:r w:rsidRPr="0059049A">
        <w:rPr>
          <w:rStyle w:val="Strong"/>
          <w:color w:val="242729"/>
          <w:sz w:val="23"/>
          <w:szCs w:val="23"/>
          <w:bdr w:val="none" w:sz="0" w:space="0" w:color="auto" w:frame="1"/>
        </w:rPr>
        <w:t>H 16 * * 1-5</w:t>
      </w:r>
    </w:p>
    <w:p w14:paraId="0C561CFE" w14:textId="77777777" w:rsidR="00F7520D" w:rsidRPr="0059049A" w:rsidRDefault="00F7520D" w:rsidP="00F752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42729"/>
          <w:sz w:val="23"/>
          <w:szCs w:val="23"/>
        </w:rPr>
      </w:pPr>
      <w:r w:rsidRPr="0059049A">
        <w:rPr>
          <w:color w:val="242729"/>
          <w:sz w:val="23"/>
          <w:szCs w:val="23"/>
        </w:rPr>
        <w:t>Start build at midnight: @midnight or start build at midnight, every Saturday: </w:t>
      </w:r>
      <w:r w:rsidRPr="0059049A">
        <w:rPr>
          <w:rStyle w:val="Strong"/>
          <w:color w:val="242729"/>
          <w:sz w:val="23"/>
          <w:szCs w:val="23"/>
          <w:bdr w:val="none" w:sz="0" w:space="0" w:color="auto" w:frame="1"/>
        </w:rPr>
        <w:t>59 23 * * 6</w:t>
      </w:r>
    </w:p>
    <w:p w14:paraId="5EA3045A" w14:textId="77777777" w:rsidR="00F7520D" w:rsidRPr="0059049A" w:rsidRDefault="00F7520D" w:rsidP="00F752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color w:val="242729"/>
          <w:sz w:val="23"/>
          <w:szCs w:val="23"/>
        </w:rPr>
      </w:pPr>
      <w:r w:rsidRPr="0059049A">
        <w:rPr>
          <w:color w:val="242729"/>
          <w:sz w:val="23"/>
          <w:szCs w:val="23"/>
        </w:rPr>
        <w:t>Every first of every month between 2:00 a.m. - 02:30 a.m.: </w:t>
      </w:r>
      <w:r w:rsidRPr="0059049A">
        <w:rPr>
          <w:rStyle w:val="Strong"/>
          <w:color w:val="242729"/>
          <w:sz w:val="23"/>
          <w:szCs w:val="23"/>
          <w:bdr w:val="none" w:sz="0" w:space="0" w:color="auto" w:frame="1"/>
        </w:rPr>
        <w:t>H(0,30) 02 01 * *</w:t>
      </w:r>
    </w:p>
    <w:p w14:paraId="22EB5308" w14:textId="44767570" w:rsidR="00F7520D" w:rsidRDefault="00F7520D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F841166" w14:textId="589C2303" w:rsidR="00B56513" w:rsidRDefault="00B5651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F80354" w14:textId="52754D5F" w:rsidR="00B56513" w:rsidRDefault="00B5651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261139" w14:textId="77777777" w:rsidR="00553D2E" w:rsidRDefault="00553D2E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0B5E86D" w14:textId="77777777" w:rsidR="00553D2E" w:rsidRPr="00553D2E" w:rsidRDefault="00553D2E" w:rsidP="0055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D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is extent report?</w:t>
      </w:r>
    </w:p>
    <w:p w14:paraId="0DA29BB5" w14:textId="77777777" w:rsidR="00553D2E" w:rsidRPr="00553D2E" w:rsidRDefault="00553D2E" w:rsidP="00553D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3D2E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basic configuration of extent reports with standalone test</w:t>
      </w:r>
    </w:p>
    <w:p w14:paraId="091263E2" w14:textId="77777777" w:rsidR="00553D2E" w:rsidRDefault="00553D2E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DD509C5" w14:textId="446F9E22" w:rsidR="00B56513" w:rsidRDefault="00B5651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How to publish Extent report using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Testng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?</w:t>
      </w:r>
    </w:p>
    <w:p w14:paraId="50C1C75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package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lavishAcademy.ExtentReports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509FAD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93C4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40BA941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50D0DCF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77BA1E6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3A2CA551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ED6E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com.aventstack.extentreports.ExtentReports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6316A0B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com.aventstack.extentreports.ExtentTest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7620C660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</w:rPr>
        <w:t>com.aventstack.extentreports.reporter.ExtentSparkReporter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626743AA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BB517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import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0"/>
          <w:szCs w:val="20"/>
          <w:shd w:val="clear" w:color="auto" w:fill="3D3D04"/>
        </w:rPr>
        <w:t>io.github.bonigarcia.wdm.WebDriverManager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267EEF2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95CB1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class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ExtentReportDemo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7255F4F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extent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66A3EC4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D7A0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>@BeforeTest</w:t>
      </w:r>
    </w:p>
    <w:p w14:paraId="107BF6A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config</w:t>
      </w:r>
      <w:r>
        <w:rPr>
          <w:rFonts w:ascii="Consolas" w:hAnsi="Consolas" w:cs="Consolas"/>
          <w:color w:val="D8D8D8"/>
          <w:sz w:val="20"/>
          <w:szCs w:val="20"/>
        </w:rPr>
        <w:t>() {</w:t>
      </w:r>
    </w:p>
    <w:p w14:paraId="7EB35E1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7DD0C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ExtentSparkReporter</w:t>
      </w:r>
      <w:proofErr w:type="spellEnd"/>
    </w:p>
    <w:p w14:paraId="422D228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path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getProperty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</w:rPr>
        <w:t>user.dir</w:t>
      </w:r>
      <w:proofErr w:type="spellEnd"/>
      <w:r>
        <w:rPr>
          <w:rFonts w:ascii="Consolas" w:hAnsi="Consolas" w:cs="Consolas"/>
          <w:color w:val="FFC600"/>
          <w:sz w:val="20"/>
          <w:szCs w:val="20"/>
        </w:rPr>
        <w:t>"</w:t>
      </w:r>
      <w:r>
        <w:rPr>
          <w:rFonts w:ascii="Consolas" w:hAnsi="Consolas" w:cs="Consolas"/>
          <w:color w:val="D8D8D8"/>
          <w:sz w:val="20"/>
          <w:szCs w:val="20"/>
        </w:rPr>
        <w:t xml:space="preserve">) + </w:t>
      </w:r>
      <w:r>
        <w:rPr>
          <w:rFonts w:ascii="Consolas" w:hAnsi="Consolas" w:cs="Consolas"/>
          <w:color w:val="FFC600"/>
          <w:sz w:val="20"/>
          <w:szCs w:val="20"/>
        </w:rPr>
        <w:t>"\\reports\\index.html"</w:t>
      </w:r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5893234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ExtentSparkReporter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reporter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ExtentSparkReporter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path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FBE6E5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reporter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setReportName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"Web Automation Results"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79C7F09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reporter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setDocumentTitle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"Test Results"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9C25E4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793C0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BED6FF"/>
          <w:sz w:val="20"/>
          <w:szCs w:val="20"/>
        </w:rPr>
        <w:t>extent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27DBEB0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extent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attachReporter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reporter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3AD3D01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extent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setSystemInfo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"Tester"</w:t>
      </w:r>
      <w:r>
        <w:rPr>
          <w:rFonts w:ascii="Consolas" w:hAnsi="Consolas" w:cs="Consolas"/>
          <w:color w:val="D8D8D8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sz w:val="20"/>
          <w:szCs w:val="20"/>
        </w:rPr>
        <w:t>"Lavish Jain"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AE3FCA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109E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70C6D92F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6C53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</w:rPr>
        <w:t>@Test</w:t>
      </w:r>
    </w:p>
    <w:p w14:paraId="2849244E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initialDemo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 {</w:t>
      </w:r>
    </w:p>
    <w:p w14:paraId="19027CD6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ExtentTest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test</w:t>
      </w:r>
      <w:r>
        <w:rPr>
          <w:rFonts w:ascii="Consolas" w:hAnsi="Consolas" w:cs="Consolas"/>
          <w:color w:val="D8D8D8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extent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createTest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"Initial Demo"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0F7BCF93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7DD0C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System.setProperty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C7DD0C"/>
          <w:sz w:val="20"/>
          <w:szCs w:val="20"/>
        </w:rPr>
        <w:t>webdriver.chrome.driver</w:t>
      </w:r>
      <w:proofErr w:type="spellEnd"/>
      <w:r>
        <w:rPr>
          <w:rFonts w:ascii="Consolas" w:hAnsi="Consolas" w:cs="Consolas"/>
          <w:color w:val="C7DD0C"/>
          <w:sz w:val="20"/>
          <w:szCs w:val="20"/>
        </w:rPr>
        <w:t>", "C://work/chromedriver.exe");</w:t>
      </w:r>
    </w:p>
    <w:p w14:paraId="1BD6E5D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EABE6"/>
          <w:sz w:val="20"/>
          <w:szCs w:val="20"/>
          <w:shd w:val="clear" w:color="auto" w:fill="3D3D04"/>
        </w:rPr>
        <w:t>WebDriverManager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().</w:t>
      </w:r>
      <w:r>
        <w:rPr>
          <w:rFonts w:ascii="Consolas" w:hAnsi="Consolas" w:cs="Consolas"/>
          <w:color w:val="FFFFFF"/>
          <w:sz w:val="20"/>
          <w:szCs w:val="20"/>
        </w:rPr>
        <w:t>setup</w:t>
      </w:r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1E3D1040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197D9"/>
          <w:sz w:val="20"/>
          <w:szCs w:val="20"/>
        </w:rPr>
        <w:t>WebDriver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driver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r>
        <w:rPr>
          <w:rFonts w:ascii="Consolas" w:hAnsi="Consolas" w:cs="Consolas"/>
          <w:color w:val="8DCBE2"/>
          <w:sz w:val="20"/>
          <w:szCs w:val="20"/>
        </w:rPr>
        <w:t>new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27A52D3C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driver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"https://rahulshettyacademy.com"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06C5234D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driver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());</w:t>
      </w:r>
    </w:p>
    <w:p w14:paraId="53E805E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driver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07377352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  <w:shd w:val="clear" w:color="auto" w:fill="580404"/>
        </w:rPr>
        <w:tab/>
      </w:r>
      <w:r>
        <w:rPr>
          <w:rFonts w:ascii="Consolas" w:hAnsi="Consolas" w:cs="Consolas"/>
          <w:color w:val="D8D8D8"/>
          <w:sz w:val="20"/>
          <w:szCs w:val="20"/>
          <w:shd w:val="clear" w:color="auto" w:fill="580404"/>
        </w:rPr>
        <w:tab/>
      </w:r>
      <w:proofErr w:type="spellStart"/>
      <w:r>
        <w:rPr>
          <w:rFonts w:ascii="Consolas" w:hAnsi="Consolas" w:cs="Consolas"/>
          <w:color w:val="79ABFF"/>
          <w:sz w:val="20"/>
          <w:szCs w:val="20"/>
          <w:shd w:val="clear" w:color="auto" w:fill="580404"/>
        </w:rPr>
        <w:t>test</w:t>
      </w:r>
      <w:r>
        <w:rPr>
          <w:rFonts w:ascii="Consolas" w:hAnsi="Consolas" w:cs="Consolas"/>
          <w:color w:val="D8D8D8"/>
          <w:sz w:val="20"/>
          <w:szCs w:val="20"/>
          <w:shd w:val="clear" w:color="auto" w:fill="580404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D8D8D8"/>
          <w:sz w:val="20"/>
          <w:szCs w:val="20"/>
          <w:shd w:val="clear" w:color="auto" w:fill="580404"/>
        </w:rPr>
        <w:t>(</w:t>
      </w:r>
      <w:r>
        <w:rPr>
          <w:rFonts w:ascii="Consolas" w:hAnsi="Consolas" w:cs="Consolas"/>
          <w:color w:val="FFC600"/>
          <w:sz w:val="20"/>
          <w:szCs w:val="20"/>
          <w:shd w:val="clear" w:color="auto" w:fill="580404"/>
        </w:rPr>
        <w:t>"Result do not match"</w:t>
      </w:r>
      <w:r>
        <w:rPr>
          <w:rFonts w:ascii="Consolas" w:hAnsi="Consolas" w:cs="Consolas"/>
          <w:color w:val="D8D8D8"/>
          <w:sz w:val="20"/>
          <w:szCs w:val="20"/>
          <w:shd w:val="clear" w:color="auto" w:fill="580404"/>
        </w:rPr>
        <w:t>);</w:t>
      </w:r>
    </w:p>
    <w:p w14:paraId="754FC2B0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</w:rPr>
        <w:t>extent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flush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0FECD918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  <w:shd w:val="clear" w:color="auto" w:fill="580404"/>
        </w:rPr>
        <w:tab/>
        <w:t>}</w:t>
      </w:r>
    </w:p>
    <w:p w14:paraId="0C512AA4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D7C8B" w14:textId="77777777" w:rsidR="00B56513" w:rsidRDefault="00B56513" w:rsidP="00B56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429BCE8C" w14:textId="77777777" w:rsidR="00B56513" w:rsidRDefault="00B56513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F6AB75" w14:textId="531C6B63" w:rsidR="00E02CC9" w:rsidRDefault="00E02CC9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450A489" w14:textId="24C4E101" w:rsidR="00E02CC9" w:rsidRDefault="00E02CC9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F8B6E9" w14:textId="77777777" w:rsidR="00E02CC9" w:rsidRDefault="00E02CC9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16FC3C" w14:textId="05D770E7" w:rsidR="00511182" w:rsidRDefault="00511182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6222BB" w14:textId="4CA2ECC8" w:rsidR="00511182" w:rsidRDefault="00511182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 maven Project in eclipse?</w:t>
      </w:r>
    </w:p>
    <w:p w14:paraId="099848DC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maven project , Follow this steps</w:t>
      </w:r>
    </w:p>
    <w:p w14:paraId="322FCE14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1.File=&gt;project=&gt;Maven project=&gt;quick </w:t>
      </w:r>
      <w:proofErr w:type="spellStart"/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archytype</w:t>
      </w:r>
      <w:proofErr w:type="spellEnd"/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=&gt;Group id(package name)=&gt;artifact id(project name)</w:t>
      </w:r>
    </w:p>
    <w:p w14:paraId="6F01AAE8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2.To work on extent report we need 3 jar.</w:t>
      </w:r>
    </w:p>
    <w:p w14:paraId="2E0677B9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extent report</w:t>
      </w:r>
    </w:p>
    <w:p w14:paraId="492BCE58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testng</w:t>
      </w:r>
      <w:proofErr w:type="spellEnd"/>
    </w:p>
    <w:p w14:paraId="3097F384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</w:t>
      </w:r>
    </w:p>
    <w:p w14:paraId="5065D7DC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242">
        <w:rPr>
          <w:rFonts w:ascii="Times New Roman" w:eastAsia="Times New Roman" w:hAnsi="Times New Roman" w:cs="Times New Roman"/>
          <w:sz w:val="24"/>
          <w:szCs w:val="24"/>
          <w:lang w:eastAsia="en-IN"/>
        </w:rPr>
        <w:t>3.we can get it from maven repository and add dependency to our project</w:t>
      </w:r>
    </w:p>
    <w:p w14:paraId="6E16E2A5" w14:textId="77777777" w:rsidR="00AA5242" w:rsidRPr="00AA5242" w:rsidRDefault="00AA5242" w:rsidP="00AA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3F1FD" w14:textId="51A6AB33" w:rsidR="00511182" w:rsidRPr="00511182" w:rsidRDefault="00511182" w:rsidP="00511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28355" w14:textId="77777777" w:rsidR="00511182" w:rsidRPr="0059049A" w:rsidRDefault="00511182" w:rsidP="00C919E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511182" w:rsidRPr="00590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2756E"/>
    <w:multiLevelType w:val="hybridMultilevel"/>
    <w:tmpl w:val="D20C973C"/>
    <w:lvl w:ilvl="0" w:tplc="4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D456C"/>
    <w:multiLevelType w:val="hybridMultilevel"/>
    <w:tmpl w:val="F67A6300"/>
    <w:lvl w:ilvl="0" w:tplc="146E32CA">
      <w:start w:val="7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C52E1"/>
    <w:multiLevelType w:val="hybridMultilevel"/>
    <w:tmpl w:val="E182F17A"/>
    <w:lvl w:ilvl="0" w:tplc="4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85D36"/>
    <w:multiLevelType w:val="multilevel"/>
    <w:tmpl w:val="43D6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A0826"/>
    <w:multiLevelType w:val="multilevel"/>
    <w:tmpl w:val="81BA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3A"/>
    <w:rsid w:val="00063F42"/>
    <w:rsid w:val="000C2F77"/>
    <w:rsid w:val="001314E6"/>
    <w:rsid w:val="00145D42"/>
    <w:rsid w:val="00146BA4"/>
    <w:rsid w:val="001611C0"/>
    <w:rsid w:val="00313E86"/>
    <w:rsid w:val="00437A3B"/>
    <w:rsid w:val="004708A7"/>
    <w:rsid w:val="00511182"/>
    <w:rsid w:val="0053303A"/>
    <w:rsid w:val="00553D2E"/>
    <w:rsid w:val="0059049A"/>
    <w:rsid w:val="00647C03"/>
    <w:rsid w:val="006A5523"/>
    <w:rsid w:val="008364CC"/>
    <w:rsid w:val="00900850"/>
    <w:rsid w:val="00AA5242"/>
    <w:rsid w:val="00B06296"/>
    <w:rsid w:val="00B30A3E"/>
    <w:rsid w:val="00B56513"/>
    <w:rsid w:val="00B73D63"/>
    <w:rsid w:val="00C052E6"/>
    <w:rsid w:val="00C919EC"/>
    <w:rsid w:val="00DF1DEB"/>
    <w:rsid w:val="00E02CC9"/>
    <w:rsid w:val="00F7520D"/>
    <w:rsid w:val="00FB75F2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2E8C"/>
  <w15:chartTrackingRefBased/>
  <w15:docId w15:val="{7FAFBA08-744C-4579-BD56-6801ACF6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7C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D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1D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5/user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25</cp:revision>
  <dcterms:created xsi:type="dcterms:W3CDTF">2020-12-02T07:29:00Z</dcterms:created>
  <dcterms:modified xsi:type="dcterms:W3CDTF">2020-12-03T11:52:00Z</dcterms:modified>
</cp:coreProperties>
</file>