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A" w:rsidRPr="00D64161" w:rsidRDefault="0036008A" w:rsidP="0036008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Financial Forecasting </w:t>
      </w:r>
      <w:r w:rsidR="00D64161"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with Recursion </w:t>
      </w:r>
    </w:p>
    <w:p w:rsidR="00D64161" w:rsidRPr="00D64161" w:rsidRDefault="00D64161" w:rsidP="0036008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 Understanding Recursion</w:t>
      </w:r>
    </w:p>
    <w:p w:rsidR="00D64161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What is recursion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="0036008A"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is when a function calls itself to solve smaller versions of the same problem. It's like a set of Russian dolls - each doll opens to reveal a smaller version of itself.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Why use</w:t>
      </w:r>
      <w:r w:rsidR="00D64161"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it for financial forecasting</w:t>
      </w:r>
      <w:r w:rsidR="00D6416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For financial predictions, each year's growth builds on the previous year's valu</w:t>
      </w:r>
      <w:r w:rsidR="00D64161">
        <w:rPr>
          <w:rFonts w:ascii="Times New Roman" w:eastAsia="Times New Roman" w:hAnsi="Times New Roman" w:cs="Times New Roman"/>
          <w:sz w:val="24"/>
          <w:szCs w:val="24"/>
          <w:lang w:eastAsia="en-IN"/>
        </w:rPr>
        <w:t>e - a perfect fit for recursion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D64161" w:rsidRDefault="00D64161" w:rsidP="0036008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</w:t>
      </w:r>
      <w:r w:rsidR="00713635"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</w:t>
      </w:r>
      <w:proofErr w:type="gramEnd"/>
      <w:r w:rsidR="00713635"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713635" w:rsidRDefault="00713635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java.util.HashMap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java.util.Map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FinancialForecasting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Basic recursive approach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double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(double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double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(years &lt;= 0)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nextValue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(1 +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/100);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nextValue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years - 1);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with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Map&lt;Integer, Double&gt; memo = new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double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(double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double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memo.containsKey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(years))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memo.get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(years);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(years &lt;= 0)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memo.put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years,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currentValue</w:t>
      </w:r>
      <w:proofErr w:type="spellEnd"/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(1 +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/100),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years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memo.put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years, result);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initialAmount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1000.0;  // $1000 initial investment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7.0;       // 7% annual growth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= 15;                // 15 year period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Test simple recursive version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simpleResult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initialAmount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years);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"Simple recursive: $%.2f after %d years at %.1f%%\n",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simpleResult</w:t>
      </w:r>
      <w:proofErr w:type="spellEnd"/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years,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Test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memoizedResult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initialAmount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years);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version: $%.2f after %d years at %.1f%%\n",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memoizedResult</w:t>
      </w:r>
      <w:proofErr w:type="spellEnd"/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years,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Comparison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nComparison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methods:");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"Years | Simple Recursive |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"-----------------------------------");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 = 1; y &lt;= 5; y++) {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memo.clear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// Reset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System.nanoTime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initialAmount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y);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System.nanoTime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-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startTime</w:t>
      </w:r>
      <w:proofErr w:type="spellEnd"/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System.nanoTime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memoizedFutureValue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initialAmount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growthRate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y);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System.nanoTime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- 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"%2d    | %9.2f ns     | %7.2f ns\n", 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  <w:proofErr w:type="gram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gram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(double)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, (double)</w:t>
      </w:r>
      <w:proofErr w:type="spellStart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memoizedTime</w:t>
      </w:r>
      <w:proofErr w:type="spellEnd"/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3635" w:rsidRP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63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Default="00713635" w:rsidP="007136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3635" w:rsidRPr="00D64161" w:rsidRDefault="00D64161" w:rsidP="0036008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3.</w:t>
      </w:r>
      <w:r w:rsidR="0036008A"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</w:t>
      </w:r>
      <w:proofErr w:type="gramEnd"/>
      <w:r w:rsidR="0036008A"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A1F2F33" wp14:editId="677C23AB">
            <wp:extent cx="5731510" cy="497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61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D64161" w:rsidRDefault="0036008A" w:rsidP="0036008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4. Analysis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</w:t>
      </w:r>
    </w:p>
    <w:p w:rsidR="0036008A" w:rsidRPr="00D64161" w:rsidRDefault="0036008A" w:rsidP="00D641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O(n) where n is number of years  </w:t>
      </w:r>
    </w:p>
    <w:p w:rsidR="0036008A" w:rsidRPr="00D64161" w:rsidRDefault="0036008A" w:rsidP="00D641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6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recursive call handles one year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Optimization:</w:t>
      </w:r>
    </w:p>
    <w:p w:rsidR="0036008A" w:rsidRPr="0036008A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="0036008A"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already calculated years to avoid repeating work</w:t>
      </w:r>
    </w:p>
    <w:p w:rsidR="0036008A" w:rsidRPr="0036008A" w:rsidRDefault="00D64161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 Iterative approach</w:t>
      </w:r>
      <w:r w:rsidR="0036008A"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: Sometimes loops are simpler than recursion for this case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Simple Explanation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have $1000 growing at 5% per year: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Year 1: $1000 × 1.05 = $1050  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Year 2: $1050 × 1.05 = $1102.50  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3. ...and so on...</w:t>
      </w:r>
    </w:p>
    <w:p w:rsidR="0036008A" w:rsidRPr="0036008A" w:rsidRDefault="0036008A" w:rsidP="003600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4C3A" w:rsidRPr="0036008A" w:rsidRDefault="0036008A" w:rsidP="0036008A"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recursive function does exactly this breakdown automatically until it reaches the target year. Each function call handles one year's</w:t>
      </w:r>
      <w:bookmarkStart w:id="0" w:name="_GoBack"/>
      <w:bookmarkEnd w:id="0"/>
      <w:r w:rsidRPr="003600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growth, then "passes the baton" to the next call.</w:t>
      </w:r>
    </w:p>
    <w:sectPr w:rsidR="009C4C3A" w:rsidRPr="0036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2F6D"/>
    <w:multiLevelType w:val="multilevel"/>
    <w:tmpl w:val="5DC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00F64"/>
    <w:multiLevelType w:val="hybridMultilevel"/>
    <w:tmpl w:val="5AA01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85E4B"/>
    <w:multiLevelType w:val="multilevel"/>
    <w:tmpl w:val="66EA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4C33B8"/>
    <w:multiLevelType w:val="hybridMultilevel"/>
    <w:tmpl w:val="23DE5AFE"/>
    <w:lvl w:ilvl="0" w:tplc="9560F5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B55BF"/>
    <w:multiLevelType w:val="multilevel"/>
    <w:tmpl w:val="B028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C5B4D"/>
    <w:multiLevelType w:val="multilevel"/>
    <w:tmpl w:val="D3F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7B69EC"/>
    <w:multiLevelType w:val="multilevel"/>
    <w:tmpl w:val="8C3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8A"/>
    <w:rsid w:val="0036008A"/>
    <w:rsid w:val="00713635"/>
    <w:rsid w:val="009C4C3A"/>
    <w:rsid w:val="00D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AA7D1-A165-46F3-8B20-307F6F7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0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0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00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0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0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2025-06-22T13:13:00Z</dcterms:created>
  <dcterms:modified xsi:type="dcterms:W3CDTF">2025-06-22T13:30:00Z</dcterms:modified>
</cp:coreProperties>
</file>