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33B56A" w14:paraId="24D515AA" wp14:textId="7935E6D6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noProof w:val="0"/>
          <w:color w:val="00000A"/>
          <w:sz w:val="28"/>
          <w:szCs w:val="28"/>
          <w:lang w:val="en-US"/>
        </w:rPr>
      </w:pPr>
      <w:r w:rsidRPr="7EF65CFA" w:rsidR="7EF65CFA">
        <w:rPr>
          <w:rFonts w:ascii="Arial" w:hAnsi="Arial" w:eastAsia="Arial" w:cs="Arial"/>
          <w:b w:val="1"/>
          <w:bCs w:val="1"/>
          <w:noProof w:val="0"/>
          <w:color w:val="00000A"/>
          <w:sz w:val="28"/>
          <w:szCs w:val="28"/>
          <w:lang w:val="en-US"/>
        </w:rPr>
        <w:t xml:space="preserve">Leonardo D. Jimenez                                         </w:t>
      </w:r>
      <w:hyperlink r:id="Rf9c3658aa8bb496f">
        <w:r w:rsidRPr="7EF65CFA" w:rsidR="7EF65CFA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4"/>
            <w:szCs w:val="24"/>
            <w:lang w:val="en-US"/>
          </w:rPr>
          <w:t>GitHub Link</w:t>
        </w:r>
      </w:hyperlink>
    </w:p>
    <w:p xmlns:wp14="http://schemas.microsoft.com/office/word/2010/wordml" w:rsidP="1333B56A" w14:paraId="2A6633D5" wp14:textId="245FA704">
      <w:pPr>
        <w:pStyle w:val="Normal"/>
        <w:spacing w:line="240" w:lineRule="auto"/>
        <w:jc w:val="left"/>
        <w:rPr>
          <w:rFonts w:ascii="Arial" w:hAnsi="Arial" w:eastAsia="Arial" w:cs="Arial"/>
          <w:noProof w:val="0"/>
          <w:lang w:val="en-US"/>
        </w:rPr>
      </w:pPr>
      <w:r w:rsidRPr="7EF65CFA" w:rsidR="7EF65CFA">
        <w:rPr>
          <w:rFonts w:ascii="Arial" w:hAnsi="Arial" w:eastAsia="Arial" w:cs="Arial"/>
          <w:noProof w:val="0"/>
          <w:color w:val="00000A"/>
          <w:sz w:val="22"/>
          <w:szCs w:val="22"/>
          <w:lang w:val="en-US"/>
        </w:rPr>
        <w:t xml:space="preserve">Arequipa, Peru. +51 927 505 082  </w:t>
      </w:r>
      <w:r w:rsidRPr="7EF65CFA" w:rsidR="7EF65CFA"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  <w:r w:rsidRPr="7EF65CFA" w:rsidR="7EF65CFA"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</w:t>
      </w:r>
      <w:hyperlink r:id="R130b5c20e7c84d6c">
        <w:r w:rsidRPr="7EF65CFA" w:rsidR="7EF65CFA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4"/>
            <w:szCs w:val="24"/>
            <w:lang w:val="en-US"/>
          </w:rPr>
          <w:t>Portfolio Link</w:t>
        </w:r>
      </w:hyperlink>
    </w:p>
    <w:p xmlns:wp14="http://schemas.microsoft.com/office/word/2010/wordml" w:rsidP="642BD4BE" w14:paraId="0AD7FD07" wp14:textId="7502897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en-US"/>
        </w:rPr>
        <w:t xml:space="preserve">leojimlavi@gmail.com  </w:t>
      </w:r>
      <w:r w:rsidRPr="7EF65CFA" w:rsidR="7EF65CFA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                                                      </w:t>
      </w:r>
      <w:r w:rsidRPr="7EF65CFA" w:rsidR="7EF65CFA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Language: </w:t>
      </w:r>
      <w:r w:rsidRPr="7EF65CFA" w:rsidR="7EF65CFA"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English &amp; Spanish</w:t>
      </w:r>
    </w:p>
    <w:p xmlns:wp14="http://schemas.microsoft.com/office/word/2010/wordml" w:rsidP="642BD4BE" w14:paraId="45742A2E" wp14:textId="3B064B5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42BD4BE" w14:paraId="53D0E994" wp14:textId="5ED3159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42BD4BE" w:rsidR="642BD4BE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Summary Statement</w:t>
      </w:r>
    </w:p>
    <w:p xmlns:wp14="http://schemas.microsoft.com/office/word/2010/wordml" w:rsidP="7EF65CFA" w14:paraId="4A19FAF2" wp14:textId="350107AC">
      <w:pPr>
        <w:pStyle w:val="Normal"/>
        <w:bidi w:val="0"/>
        <w:spacing w:line="276" w:lineRule="auto"/>
        <w:jc w:val="left"/>
        <w:rPr>
          <w:rFonts w:ascii="Arial" w:hAnsi="Arial" w:eastAsia="Arial" w:cs="Arial"/>
          <w:b w:val="0"/>
          <w:bCs w:val="0"/>
          <w:noProof w:val="0"/>
          <w:color w:val="00000A"/>
          <w:sz w:val="22"/>
          <w:szCs w:val="22"/>
          <w:lang w:val="en-US"/>
        </w:rPr>
      </w:pPr>
      <w:r w:rsidRPr="7EF65CFA" w:rsidR="7EF65CFA">
        <w:rPr>
          <w:rFonts w:ascii="Arial" w:hAnsi="Arial" w:eastAsia="Arial" w:cs="Arial"/>
          <w:b w:val="0"/>
          <w:bCs w:val="0"/>
          <w:noProof w:val="0"/>
          <w:color w:val="00000A"/>
          <w:sz w:val="22"/>
          <w:szCs w:val="22"/>
          <w:lang w:val="en-US"/>
        </w:rPr>
        <w:t>I am currently working as a freelancer building web applications with React. I am result-driven, self-learning oriented, and raising the bar in development through the collaboration of management teams to build more significant ideas.</w:t>
      </w:r>
    </w:p>
    <w:p xmlns:wp14="http://schemas.microsoft.com/office/word/2010/wordml" w:rsidP="642BD4BE" w14:paraId="2B5B7FC6" wp14:textId="51501164">
      <w:pPr>
        <w:pStyle w:val="Normal"/>
        <w:bidi w:val="0"/>
        <w:spacing w:line="240" w:lineRule="auto"/>
        <w:jc w:val="left"/>
        <w:rPr>
          <w:rFonts w:ascii="Arial" w:hAnsi="Arial" w:eastAsia="Arial" w:cs="Arial"/>
          <w:b w:val="0"/>
          <w:bCs w:val="0"/>
          <w:noProof w:val="0"/>
          <w:color w:val="00000A"/>
          <w:sz w:val="22"/>
          <w:szCs w:val="22"/>
          <w:lang w:val="en-US"/>
        </w:rPr>
      </w:pPr>
    </w:p>
    <w:p xmlns:wp14="http://schemas.microsoft.com/office/word/2010/wordml" w:rsidP="7EF65CFA" w14:paraId="69D9C825" wp14:textId="1D0BB1C9">
      <w:pPr>
        <w:bidi w:val="0"/>
        <w:spacing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F65CFA" w:rsidR="7EF65C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Experience</w:t>
      </w:r>
    </w:p>
    <w:p xmlns:wp14="http://schemas.microsoft.com/office/word/2010/wordml" w:rsidP="7EF65CFA" w14:paraId="3707CC3D" wp14:textId="5B94177A">
      <w:pPr>
        <w:bidi w:val="0"/>
        <w:spacing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Freelance Web Developer</w:t>
      </w:r>
    </w:p>
    <w:p xmlns:wp14="http://schemas.microsoft.com/office/word/2010/wordml" w:rsidP="7EF65CFA" w14:paraId="40991AD4" wp14:textId="33EAE79C">
      <w:pPr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F65CFA" w:rsidR="7EF65C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Contract, November 2020 – Present.</w:t>
      </w:r>
    </w:p>
    <w:p xmlns:wp14="http://schemas.microsoft.com/office/word/2010/wordml" w:rsidP="7EF65CFA" w14:paraId="6BF993F5" wp14:textId="110E025F">
      <w:pPr>
        <w:bidi w:val="0"/>
        <w:spacing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Web Developer (front-end)</w:t>
      </w:r>
    </w:p>
    <w:p xmlns:wp14="http://schemas.microsoft.com/office/word/2010/wordml" w:rsidP="7EF65CFA" w14:paraId="12F3C713" wp14:textId="04C8998D">
      <w:pPr>
        <w:bidi w:val="0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Alcadía</w:t>
      </w:r>
      <w:proofErr w:type="spellEnd"/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Municipio Sucre, July 2018 – January 2019.</w:t>
      </w:r>
    </w:p>
    <w:p xmlns:wp14="http://schemas.microsoft.com/office/word/2010/wordml" w:rsidP="7EF65CFA" w14:paraId="6AB1E9C1" wp14:textId="773DEDC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Developed Static and Dynamic websites using HTML, CSS and JavaScript.</w:t>
      </w:r>
    </w:p>
    <w:p xmlns:wp14="http://schemas.microsoft.com/office/word/2010/wordml" w:rsidP="7EF65CFA" w14:paraId="54317DAB" wp14:textId="475CFE31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Collaborated with Producers, Designers and other Developers to execute projects in an Agile work environment. </w:t>
      </w:r>
      <w:r>
        <w:tab/>
      </w:r>
    </w:p>
    <w:p xmlns:wp14="http://schemas.microsoft.com/office/word/2010/wordml" w:rsidP="7EF65CFA" w14:paraId="1F690184" wp14:textId="05B891BF">
      <w:pPr>
        <w:bidi w:val="0"/>
        <w:spacing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Network Analyst (Internship)</w:t>
      </w:r>
    </w:p>
    <w:p xmlns:wp14="http://schemas.microsoft.com/office/word/2010/wordml" w:rsidP="7EF65CFA" w14:paraId="31DDECB5" wp14:textId="373DFF28">
      <w:pPr>
        <w:bidi w:val="0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Alcadía</w:t>
      </w:r>
      <w:proofErr w:type="spellEnd"/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Municipio Sucre, February 2018 – June 2018.</w:t>
      </w:r>
    </w:p>
    <w:p xmlns:wp14="http://schemas.microsoft.com/office/word/2010/wordml" w:rsidP="7EF65CFA" w14:paraId="2EA550A7" wp14:textId="1279CF3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Optimized IT Network operations from the IT </w:t>
      </w: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department</w:t>
      </w: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7EF65CFA" w14:paraId="02D50F53" wp14:textId="3CC9200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Identified system &amp; project deficiencies and recommend solutions to the team.</w:t>
      </w:r>
    </w:p>
    <w:p xmlns:wp14="http://schemas.microsoft.com/office/word/2010/wordml" w:rsidP="7EF65CFA" w14:paraId="66F715F5" wp14:textId="034CD0D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Configured a new server using </w:t>
      </w:r>
      <w:proofErr w:type="spellStart"/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MikroTik</w:t>
      </w:r>
      <w:proofErr w:type="spellEnd"/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a better network performance</w:t>
      </w:r>
    </w:p>
    <w:p xmlns:wp14="http://schemas.microsoft.com/office/word/2010/wordml" w:rsidP="7EF65CFA" w14:paraId="4F5C8F71" wp14:textId="16E6349A">
      <w:pPr>
        <w:bidi w:val="0"/>
        <w:spacing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Teaching Assistant.</w:t>
      </w:r>
    </w:p>
    <w:p xmlns:wp14="http://schemas.microsoft.com/office/word/2010/wordml" w:rsidP="7EF65CFA" w14:paraId="69EA41D6" wp14:textId="3448BBF0">
      <w:pPr>
        <w:bidi w:val="0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UNEFA, July 2017 – December 2018.</w:t>
      </w:r>
    </w:p>
    <w:p xmlns:wp14="http://schemas.microsoft.com/office/word/2010/wordml" w:rsidP="7EF65CFA" w14:paraId="3819CB30" wp14:textId="69ABFCA1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Programming lessons for first-year students from the engineering career (second term).</w:t>
      </w:r>
    </w:p>
    <w:p xmlns:wp14="http://schemas.microsoft.com/office/word/2010/wordml" w:rsidP="7EF65CFA" w14:paraId="37039EDE" wp14:textId="584A86B9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Debugging students</w:t>
      </w: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code when they encounter errors.</w:t>
      </w:r>
      <w:r>
        <w:tab/>
      </w:r>
    </w:p>
    <w:p xmlns:wp14="http://schemas.microsoft.com/office/word/2010/wordml" w:rsidP="7EF65CFA" w14:paraId="059C2E0E" wp14:textId="351704F5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F65CFA" w:rsidR="7EF65C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Working with students to develop their own individualized learning path. </w:t>
      </w:r>
      <w:r>
        <w:tab/>
      </w:r>
    </w:p>
    <w:p xmlns:wp14="http://schemas.microsoft.com/office/word/2010/wordml" w:rsidP="7EF65CFA" w14:paraId="67A3269B" wp14:textId="585D53DB">
      <w:pPr>
        <w:pStyle w:val="Normal"/>
        <w:bidi w:val="0"/>
        <w:spacing w:line="276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EF65CFA" w14:paraId="718346DB" wp14:textId="11645C7E">
      <w:pPr>
        <w:bidi w:val="0"/>
        <w:spacing w:line="276" w:lineRule="auto"/>
        <w:jc w:val="left"/>
        <w:rPr>
          <w:rFonts w:ascii="Arial" w:hAnsi="Arial" w:eastAsia="Arial" w:cs="Arial"/>
          <w:b w:val="1"/>
          <w:bCs w:val="1"/>
          <w:noProof w:val="0"/>
          <w:color w:val="00000A"/>
          <w:sz w:val="28"/>
          <w:szCs w:val="28"/>
          <w:lang w:val="en-US"/>
        </w:rPr>
      </w:pPr>
      <w:r w:rsidRPr="7EF65CFA" w:rsidR="7EF65CFA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en-US"/>
        </w:rPr>
        <w:t>Education</w:t>
      </w:r>
    </w:p>
    <w:p xmlns:wp14="http://schemas.microsoft.com/office/word/2010/wordml" w:rsidP="7EF65CFA" w14:paraId="2CBD561F" wp14:textId="5A71DD06">
      <w:pPr>
        <w:bidi w:val="0"/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EF65CFA" w:rsidR="7EF65CF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2014 – 2018. </w:t>
      </w:r>
      <w:r>
        <w:tab/>
      </w:r>
      <w:r w:rsidRPr="7EF65CFA" w:rsidR="7EF65CF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Telecommunications Engineering, UNEFA.</w:t>
      </w:r>
    </w:p>
    <w:p w:rsidR="7EF65CFA" w:rsidP="7EF65CFA" w:rsidRDefault="7EF65CFA" w14:paraId="638845EB" w14:textId="3E4B50E5">
      <w:pPr>
        <w:pStyle w:val="Normal"/>
        <w:bidi w:val="0"/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F65CFA" w14:paraId="06D0F725" wp14:textId="09569DBF">
      <w:pPr>
        <w:pStyle w:val="Normal"/>
        <w:bidi w:val="0"/>
        <w:spacing w:line="276" w:lineRule="auto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EF65CFA" w:rsidR="7EF65CF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Skills: </w:t>
      </w:r>
      <w:r w:rsidRPr="7EF65CFA" w:rsidR="7EF65C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HTML5, CSS3/Sass, </w:t>
      </w:r>
      <w:r w:rsidRPr="7EF65CFA" w:rsidR="7EF65C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JavaScript</w:t>
      </w:r>
      <w:r w:rsidRPr="7EF65CFA" w:rsidR="7EF65C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React, Tailwind CSS, Nodejs, Express, MongoDB, </w:t>
      </w:r>
      <w:proofErr w:type="spellStart"/>
      <w:r w:rsidRPr="7EF65CFA" w:rsidR="7EF65C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GraphQL</w:t>
      </w:r>
      <w:proofErr w:type="spellEnd"/>
      <w:r w:rsidRPr="7EF65CFA" w:rsidR="7EF65C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EF65CFA" w:rsidR="7EF65C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Postgress</w:t>
      </w:r>
      <w:proofErr w:type="spellEnd"/>
      <w:r w:rsidRPr="7EF65CFA" w:rsidR="7EF65C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Next.</w:t>
      </w:r>
      <w:r w:rsidRPr="7EF65CFA" w:rsidR="7EF65C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r w:rsidRPr="7EF65CFA" w:rsidR="7EF65C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git, RESTful API.</w:t>
      </w:r>
    </w:p>
    <w:p xmlns:wp14="http://schemas.microsoft.com/office/word/2010/wordml" w:rsidP="1333B56A" w14:paraId="55A051EE" wp14:textId="0992CAAA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A"/>
          <w:sz w:val="24"/>
          <w:szCs w:val="24"/>
          <w:lang w:val="es-ES"/>
        </w:rPr>
      </w:pPr>
    </w:p>
    <w:p xmlns:wp14="http://schemas.microsoft.com/office/word/2010/wordml" w:rsidP="1333B56A" w14:paraId="0E35A9C8" wp14:textId="481DD46A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A"/>
          <w:sz w:val="24"/>
          <w:szCs w:val="24"/>
          <w:lang w:val="es-ES"/>
        </w:rPr>
      </w:pPr>
    </w:p>
    <w:p xmlns:wp14="http://schemas.microsoft.com/office/word/2010/wordml" w:rsidP="1333B56A" w14:paraId="719DF4CC" wp14:textId="301199AA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A"/>
          <w:sz w:val="24"/>
          <w:szCs w:val="24"/>
          <w:lang w:val="es-ES"/>
        </w:rPr>
      </w:pPr>
    </w:p>
    <w:p xmlns:wp14="http://schemas.microsoft.com/office/word/2010/wordml" w:rsidP="1333B56A" w14:paraId="0E80CC11" wp14:textId="1FAD4E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1333B56A" w14:paraId="197636B8" wp14:textId="449E3051">
      <w:pPr>
        <w:pStyle w:val="Normal"/>
        <w:spacing w:line="240" w:lineRule="auto"/>
        <w:jc w:val="left"/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s-ES"/>
        </w:rPr>
      </w:pPr>
    </w:p>
    <w:p xmlns:wp14="http://schemas.microsoft.com/office/word/2010/wordml" w:rsidP="1333B56A" w14:paraId="5C1A07E2" wp14:textId="139C117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36f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6B374"/>
    <w:rsid w:val="04D6B374"/>
    <w:rsid w:val="1333B56A"/>
    <w:rsid w:val="642BD4BE"/>
    <w:rsid w:val="7EF6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B374"/>
  <w15:chartTrackingRefBased/>
  <w15:docId w15:val="{B4128F64-9442-4C28-A46B-D7F15ED503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cf16f060984ed7" /><Relationship Type="http://schemas.openxmlformats.org/officeDocument/2006/relationships/hyperlink" Target="https://github.com/lavitzwind" TargetMode="External" Id="Rf9c3658aa8bb496f" /><Relationship Type="http://schemas.openxmlformats.org/officeDocument/2006/relationships/hyperlink" Target="https://lavitzwind.github.io/portfolio/" TargetMode="External" Id="R130b5c20e7c84d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2022-07-16T09:32:01.5748518Z</dcterms:created>
  <dcterms:modified xsi:type="dcterms:W3CDTF">2022-07-16T11:16:58.8061332Z</dcterms:modified>
  <dc:creator>Leonardo Jimenez</dc:creator>
  <lastModifiedBy>Leonardo Jimenez</lastModifiedBy>
</coreProperties>
</file>