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D65F6" w14:textId="77777777" w:rsidR="00FE79B7" w:rsidRDefault="00FE79B7" w:rsidP="00FE79B7">
      <w:r>
        <w:t xml:space="preserve"># Rewards Platform </w:t>
      </w:r>
      <w:r>
        <w:rPr>
          <w:rFonts w:ascii="Segoe UI Emoji" w:hAnsi="Segoe UI Emoji" w:cs="Segoe UI Emoji"/>
        </w:rPr>
        <w:t>💰</w:t>
      </w:r>
    </w:p>
    <w:p w14:paraId="066D4FEF" w14:textId="77777777" w:rsidR="00FE79B7" w:rsidRDefault="00FE79B7" w:rsidP="00FE79B7"/>
    <w:p w14:paraId="2AA034D4" w14:textId="77777777" w:rsidR="00FE79B7" w:rsidRDefault="00FE79B7" w:rsidP="00FE79B7">
      <w:r>
        <w:t>Referral &amp; Rewards platform with PayPal integration.</w:t>
      </w:r>
    </w:p>
    <w:p w14:paraId="5F177AE9" w14:textId="77777777" w:rsidR="00FE79B7" w:rsidRDefault="00FE79B7" w:rsidP="00FE79B7"/>
    <w:p w14:paraId="22D32AF1" w14:textId="77777777" w:rsidR="00FE79B7" w:rsidRDefault="00FE79B7" w:rsidP="00FE79B7">
      <w:r>
        <w:t>## Features</w:t>
      </w:r>
    </w:p>
    <w:p w14:paraId="1A23216A" w14:textId="77777777" w:rsidR="00FE79B7" w:rsidRDefault="00FE79B7" w:rsidP="00FE79B7">
      <w:r>
        <w:t>- User registration with PayPal</w:t>
      </w:r>
    </w:p>
    <w:p w14:paraId="50C5AC62" w14:textId="77777777" w:rsidR="00FE79B7" w:rsidRDefault="00FE79B7" w:rsidP="00FE79B7">
      <w:r>
        <w:t>- Referral codes</w:t>
      </w:r>
    </w:p>
    <w:p w14:paraId="4A731360" w14:textId="77777777" w:rsidR="00FE79B7" w:rsidRDefault="00FE79B7" w:rsidP="00FE79B7">
      <w:r>
        <w:t>- VIP Upgrades (Regular, VIP1–VIP7)</w:t>
      </w:r>
    </w:p>
    <w:p w14:paraId="3BBB39AB" w14:textId="77777777" w:rsidR="00FE79B7" w:rsidRDefault="00FE79B7" w:rsidP="00FE79B7">
      <w:r>
        <w:t>- Admin dashboard (view, update, delete users)</w:t>
      </w:r>
    </w:p>
    <w:p w14:paraId="18A02F43" w14:textId="77777777" w:rsidR="00FE79B7" w:rsidRDefault="00FE79B7" w:rsidP="00FE79B7"/>
    <w:p w14:paraId="5441E485" w14:textId="77777777" w:rsidR="00FE79B7" w:rsidRDefault="00FE79B7" w:rsidP="00FE79B7">
      <w:r>
        <w:t>## Tech</w:t>
      </w:r>
    </w:p>
    <w:p w14:paraId="7EE8B195" w14:textId="77777777" w:rsidR="00FE79B7" w:rsidRDefault="00FE79B7" w:rsidP="00FE79B7">
      <w:r>
        <w:t>- Frontend: HTML + PicoCSS + PayPal JS SDK</w:t>
      </w:r>
    </w:p>
    <w:p w14:paraId="3FF19737" w14:textId="77777777" w:rsidR="00FE79B7" w:rsidRDefault="00FE79B7" w:rsidP="00FE79B7">
      <w:r>
        <w:t>- Backend: Node.js (Express) + PostgreSQL</w:t>
      </w:r>
    </w:p>
    <w:p w14:paraId="3242FD03" w14:textId="77777777" w:rsidR="00FE79B7" w:rsidRDefault="00FE79B7" w:rsidP="00FE79B7">
      <w:r>
        <w:t>- Deployment: Render</w:t>
      </w:r>
    </w:p>
    <w:p w14:paraId="4EF1225F" w14:textId="77777777" w:rsidR="00FE79B7" w:rsidRDefault="00FE79B7" w:rsidP="00FE79B7"/>
    <w:p w14:paraId="13C07EE4" w14:textId="77777777" w:rsidR="00FE79B7" w:rsidRDefault="00FE79B7" w:rsidP="00FE79B7">
      <w:r>
        <w:t>## Database Schema</w:t>
      </w:r>
    </w:p>
    <w:p w14:paraId="5AD0A547" w14:textId="77777777" w:rsidR="00FE79B7" w:rsidRDefault="00FE79B7" w:rsidP="00FE79B7">
      <w:r>
        <w:t>See `schema.sql`</w:t>
      </w:r>
    </w:p>
    <w:p w14:paraId="11617454" w14:textId="77777777" w:rsidR="00FE79B7" w:rsidRDefault="00FE79B7" w:rsidP="00FE79B7"/>
    <w:p w14:paraId="62B884B1" w14:textId="77777777" w:rsidR="00FE79B7" w:rsidRDefault="00FE79B7" w:rsidP="00FE79B7">
      <w:r>
        <w:t>## Run Locally</w:t>
      </w:r>
    </w:p>
    <w:p w14:paraId="5BC773C2" w14:textId="77777777" w:rsidR="00FE79B7" w:rsidRDefault="00FE79B7" w:rsidP="00FE79B7">
      <w:r>
        <w:t>```bash</w:t>
      </w:r>
    </w:p>
    <w:p w14:paraId="0DB0C42E" w14:textId="77777777" w:rsidR="00FE79B7" w:rsidRDefault="00FE79B7" w:rsidP="00FE79B7">
      <w:r>
        <w:t>cd backend</w:t>
      </w:r>
    </w:p>
    <w:p w14:paraId="5162BF00" w14:textId="77777777" w:rsidR="00FE79B7" w:rsidRDefault="00FE79B7" w:rsidP="00FE79B7">
      <w:r>
        <w:t>npm install</w:t>
      </w:r>
    </w:p>
    <w:p w14:paraId="67B098E8" w14:textId="77777777" w:rsidR="000B3146" w:rsidRDefault="00FE79B7" w:rsidP="0035191C">
      <w:r>
        <w:t>npm start</w:t>
      </w:r>
      <w:r w:rsidR="000B3146">
        <w:t>Node.jsnode_modules/</w:t>
      </w:r>
    </w:p>
    <w:p w14:paraId="7CE6EC85" w14:textId="77777777" w:rsidR="000B3146" w:rsidRDefault="000B3146" w:rsidP="0035191C">
      <w:r>
        <w:t>.env</w:t>
      </w:r>
    </w:p>
    <w:p w14:paraId="2C9FB880" w14:textId="77777777" w:rsidR="000B3146" w:rsidRDefault="000B3146" w:rsidP="0035191C">
      <w:r>
        <w:t>.DS_StoreCREATE TABLE users (</w:t>
      </w:r>
    </w:p>
    <w:p w14:paraId="0675DF25" w14:textId="13764771" w:rsidR="000B3146" w:rsidRDefault="000B3146" w:rsidP="0035191C">
      <w:r>
        <w:t xml:space="preserve">    Id SERIAL PRIMARY KEY,</w:t>
      </w:r>
    </w:p>
    <w:p w14:paraId="72FE3D58" w14:textId="6E50A4AD" w:rsidR="000B3146" w:rsidRDefault="000B3146" w:rsidP="0035191C">
      <w:r>
        <w:t xml:space="preserve">    Email VARCHAR(255) UNIQUE NOT NULL,</w:t>
      </w:r>
    </w:p>
    <w:p w14:paraId="1E844DEF" w14:textId="428358EF" w:rsidR="000B3146" w:rsidRDefault="000B3146" w:rsidP="0035191C">
      <w:r>
        <w:t xml:space="preserve">    Password VARCHAR(255),</w:t>
      </w:r>
    </w:p>
    <w:p w14:paraId="54AE9221" w14:textId="76FF1B8C" w:rsidR="000B3146" w:rsidRDefault="000B3146" w:rsidP="0035191C">
      <w:r>
        <w:t xml:space="preserve">    Level VARCHAR(20) DEFAULT ‘Regular’,</w:t>
      </w:r>
    </w:p>
    <w:p w14:paraId="4828E0B1" w14:textId="6CF5AD59" w:rsidR="000B3146" w:rsidRDefault="000B3146" w:rsidP="0035191C">
      <w:r>
        <w:t xml:space="preserve">    Referral_code VARCHAR(20),</w:t>
      </w:r>
    </w:p>
    <w:p w14:paraId="6340C4EF" w14:textId="582C451B" w:rsidR="000B3146" w:rsidRDefault="000B3146" w:rsidP="0035191C">
      <w:r>
        <w:t xml:space="preserve">    Referred_by VARCHAR(20),</w:t>
      </w:r>
    </w:p>
    <w:p w14:paraId="46CFEE79" w14:textId="58AC1C72" w:rsidR="000B3146" w:rsidRDefault="000B3146" w:rsidP="0035191C">
      <w:r>
        <w:t xml:space="preserve">    Created_at TIMESTAMP DEFAULT NOW()</w:t>
      </w:r>
    </w:p>
    <w:p w14:paraId="31FC7625" w14:textId="77777777" w:rsidR="000B3146" w:rsidRDefault="000B3146" w:rsidP="0035191C">
      <w:r>
        <w:t>);</w:t>
      </w:r>
    </w:p>
    <w:p w14:paraId="3D4D2948" w14:textId="77777777" w:rsidR="000B3146" w:rsidRDefault="000B3146" w:rsidP="0035191C"/>
    <w:p w14:paraId="63BF5BC2" w14:textId="77777777" w:rsidR="000B3146" w:rsidRDefault="000B3146" w:rsidP="0035191C">
      <w:r>
        <w:t>CREATE INDEX idx_users_email ON users(email);&lt;!DOCTYPE html&gt;</w:t>
      </w:r>
    </w:p>
    <w:p w14:paraId="3F3008F4" w14:textId="6113B814" w:rsidR="000B3146" w:rsidRDefault="000B3146" w:rsidP="0035191C">
      <w:r>
        <w:t>&lt;html lang=”en”&gt;</w:t>
      </w:r>
    </w:p>
    <w:p w14:paraId="30D44C90" w14:textId="77777777" w:rsidR="000B3146" w:rsidRDefault="000B3146" w:rsidP="0035191C">
      <w:r>
        <w:t>&lt;head&gt;</w:t>
      </w:r>
    </w:p>
    <w:p w14:paraId="5B89F492" w14:textId="764F6649" w:rsidR="000B3146" w:rsidRDefault="000B3146" w:rsidP="0035191C">
      <w:r>
        <w:t xml:space="preserve">  &lt;meta charset=”UTF-8”&gt;</w:t>
      </w:r>
    </w:p>
    <w:p w14:paraId="56787116" w14:textId="7A318AF6" w:rsidR="000B3146" w:rsidRDefault="000B3146" w:rsidP="0035191C">
      <w:r>
        <w:t xml:space="preserve">  &lt;meta name=”viewport” content=”width=device-width, initial-scale=1”&gt;</w:t>
      </w:r>
    </w:p>
    <w:p w14:paraId="65972FFB" w14:textId="77777777" w:rsidR="000B3146" w:rsidRDefault="000B3146" w:rsidP="0035191C">
      <w:r>
        <w:t xml:space="preserve">  &lt;title&gt;Admin Dashboard&lt;/title&gt;</w:t>
      </w:r>
    </w:p>
    <w:p w14:paraId="7418ABF6" w14:textId="5DD52DF0" w:rsidR="000B3146" w:rsidRDefault="000B3146" w:rsidP="0035191C">
      <w:r>
        <w:t xml:space="preserve">  &lt;link rel=”stylesheet” href=</w:t>
      </w:r>
      <w:hyperlink r:id="rId4" w:history="1">
        <w:r w:rsidRPr="00574B44">
          <w:rPr>
            <w:rStyle w:val="Hyperlink"/>
          </w:rPr>
          <w:t>https://cdn.jsdelivr.net/npm/@picocss/pico@1/css/pico.min.css</w:t>
        </w:r>
      </w:hyperlink>
      <w:r>
        <w:t>&gt;</w:t>
      </w:r>
    </w:p>
    <w:p w14:paraId="7189FF44" w14:textId="77777777" w:rsidR="000B3146" w:rsidRDefault="000B3146" w:rsidP="0035191C">
      <w:r>
        <w:t>&lt;/head&gt;</w:t>
      </w:r>
    </w:p>
    <w:p w14:paraId="5612BA21" w14:textId="77777777" w:rsidR="000B3146" w:rsidRDefault="000B3146" w:rsidP="0035191C">
      <w:r>
        <w:t>&lt;body&gt;</w:t>
      </w:r>
    </w:p>
    <w:p w14:paraId="277B6985" w14:textId="7E729ADC" w:rsidR="000B3146" w:rsidRDefault="000B3146" w:rsidP="0035191C">
      <w:r>
        <w:t xml:space="preserve">  &lt;main class=”container”&gt;</w:t>
      </w:r>
    </w:p>
    <w:p w14:paraId="448BCB83" w14:textId="77777777" w:rsidR="000B3146" w:rsidRDefault="000B3146" w:rsidP="0035191C">
      <w:r>
        <w:t xml:space="preserve">    &lt;h2&gt;Admin Dashboard&lt;/h2&gt;</w:t>
      </w:r>
    </w:p>
    <w:p w14:paraId="420B4345" w14:textId="77777777" w:rsidR="000B3146" w:rsidRDefault="000B3146" w:rsidP="0035191C">
      <w:r>
        <w:t xml:space="preserve">    &lt;section&gt;</w:t>
      </w:r>
    </w:p>
    <w:p w14:paraId="4520905F" w14:textId="69DABCDE" w:rsidR="000B3146" w:rsidRDefault="000B3146" w:rsidP="0035191C">
      <w:r>
        <w:t xml:space="preserve">      &lt;input type=”text” id=”adminUser” placeholder=”Username”&gt;</w:t>
      </w:r>
    </w:p>
    <w:p w14:paraId="0D4F7258" w14:textId="1CA7D950" w:rsidR="000B3146" w:rsidRDefault="000B3146" w:rsidP="0035191C">
      <w:r>
        <w:t xml:space="preserve">      &lt;input type=”password” id=”adminPass” placeholder=”Password”&gt;</w:t>
      </w:r>
    </w:p>
    <w:p w14:paraId="3BE247AD" w14:textId="31F8D772" w:rsidR="000B3146" w:rsidRDefault="000B3146" w:rsidP="0035191C">
      <w:r>
        <w:t xml:space="preserve">      &lt;button onclick=”login()”&gt;Login&lt;/button&gt;</w:t>
      </w:r>
    </w:p>
    <w:p w14:paraId="72E48A0B" w14:textId="77777777" w:rsidR="000B3146" w:rsidRDefault="000B3146" w:rsidP="0035191C">
      <w:r>
        <w:t xml:space="preserve">    &lt;/section&gt;</w:t>
      </w:r>
    </w:p>
    <w:p w14:paraId="4490ABCD" w14:textId="3893E1C2" w:rsidR="000B3146" w:rsidRDefault="000B3146" w:rsidP="0035191C">
      <w:r>
        <w:t xml:space="preserve">    &lt;section id=”userPanel” style=”display:none;”&gt;</w:t>
      </w:r>
    </w:p>
    <w:p w14:paraId="7D1BAF36" w14:textId="77777777" w:rsidR="000B3146" w:rsidRDefault="000B3146" w:rsidP="0035191C">
      <w:r>
        <w:t xml:space="preserve">      &lt;h3&gt;Users&lt;/h3&gt;</w:t>
      </w:r>
    </w:p>
    <w:p w14:paraId="2A1D9F5B" w14:textId="6C988126" w:rsidR="000B3146" w:rsidRDefault="000B3146" w:rsidP="0035191C">
      <w:r>
        <w:t xml:space="preserve">      &lt;table id=”usersTable”&gt;&lt;/table&gt;</w:t>
      </w:r>
    </w:p>
    <w:p w14:paraId="4D773FE6" w14:textId="77777777" w:rsidR="000B3146" w:rsidRDefault="000B3146" w:rsidP="0035191C">
      <w:r>
        <w:t xml:space="preserve">    &lt;/section&gt;</w:t>
      </w:r>
    </w:p>
    <w:p w14:paraId="72DB2C39" w14:textId="77777777" w:rsidR="000B3146" w:rsidRDefault="000B3146" w:rsidP="0035191C">
      <w:r>
        <w:t xml:space="preserve">  &lt;/main&gt;</w:t>
      </w:r>
    </w:p>
    <w:p w14:paraId="5D3C8675" w14:textId="77777777" w:rsidR="000B3146" w:rsidRDefault="000B3146" w:rsidP="0035191C"/>
    <w:p w14:paraId="75FF2B2A" w14:textId="77777777" w:rsidR="000B3146" w:rsidRDefault="000B3146" w:rsidP="0035191C">
      <w:r>
        <w:t xml:space="preserve">  &lt;script&gt;</w:t>
      </w:r>
    </w:p>
    <w:p w14:paraId="5927E357" w14:textId="4D783CED" w:rsidR="000B3146" w:rsidRDefault="000B3146" w:rsidP="0035191C">
      <w:r>
        <w:t xml:space="preserve">    Async function login() {</w:t>
      </w:r>
    </w:p>
    <w:p w14:paraId="6A496ED3" w14:textId="72AA508F" w:rsidR="000B3146" w:rsidRDefault="000B3146" w:rsidP="0035191C">
      <w:r>
        <w:t xml:space="preserve">      Const username = document.getElementById(“adminUser”).value;</w:t>
      </w:r>
    </w:p>
    <w:p w14:paraId="1E2D75E9" w14:textId="285454DF" w:rsidR="000B3146" w:rsidRDefault="000B3146" w:rsidP="0035191C">
      <w:r>
        <w:t xml:space="preserve">      Const password = document.getElementById(“adminPass”).value;</w:t>
      </w:r>
    </w:p>
    <w:p w14:paraId="51113CA4" w14:textId="51788F1C" w:rsidR="000B3146" w:rsidRDefault="000B3146" w:rsidP="0035191C">
      <w:r>
        <w:t xml:space="preserve">      Const res = await fetch(</w:t>
      </w:r>
      <w:hyperlink r:id="rId5" w:history="1">
        <w:r w:rsidRPr="00574B44">
          <w:rPr>
            <w:rStyle w:val="Hyperlink"/>
          </w:rPr>
          <w:t>http://localhost:3000/api/admin/login</w:t>
        </w:r>
      </w:hyperlink>
      <w:r>
        <w:t>, {</w:t>
      </w:r>
    </w:p>
    <w:p w14:paraId="1D5046FB" w14:textId="05E9C45E" w:rsidR="000B3146" w:rsidRDefault="000B3146" w:rsidP="0035191C">
      <w:r>
        <w:t xml:space="preserve">        Method: “POST”,</w:t>
      </w:r>
    </w:p>
    <w:p w14:paraId="2BBFD823" w14:textId="5A61FEF5" w:rsidR="000B3146" w:rsidRDefault="000B3146" w:rsidP="0035191C">
      <w:r>
        <w:t xml:space="preserve">        Headers: { “Content-Type”: “application/json” },</w:t>
      </w:r>
    </w:p>
    <w:p w14:paraId="79D37F18" w14:textId="2AF357E6" w:rsidR="000B3146" w:rsidRDefault="000B3146" w:rsidP="0035191C">
      <w:r>
        <w:t xml:space="preserve">        Body: JSON.stringify({ username, password })</w:t>
      </w:r>
    </w:p>
    <w:p w14:paraId="41BFA764" w14:textId="77777777" w:rsidR="000B3146" w:rsidRDefault="000B3146" w:rsidP="0035191C">
      <w:r>
        <w:t xml:space="preserve">      });</w:t>
      </w:r>
    </w:p>
    <w:p w14:paraId="708581EA" w14:textId="47D3D070" w:rsidR="000B3146" w:rsidRDefault="000B3146" w:rsidP="0035191C">
      <w:r>
        <w:t xml:space="preserve">      Const data = await res.json();</w:t>
      </w:r>
    </w:p>
    <w:p w14:paraId="4CD5DF00" w14:textId="4EAD0F49" w:rsidR="000B3146" w:rsidRDefault="000B3146" w:rsidP="0035191C">
      <w:r>
        <w:t xml:space="preserve">      If (data.success) {</w:t>
      </w:r>
    </w:p>
    <w:p w14:paraId="43D8D98B" w14:textId="0135DB96" w:rsidR="000B3146" w:rsidRDefault="000B3146" w:rsidP="0035191C">
      <w:r>
        <w:t xml:space="preserve">        Document.getElementById(“userPanel”).style.display = “block”;</w:t>
      </w:r>
    </w:p>
    <w:p w14:paraId="711E7B77" w14:textId="77777777" w:rsidR="000B3146" w:rsidRDefault="000B3146" w:rsidP="0035191C">
      <w:r>
        <w:t xml:space="preserve">        loadUsers();</w:t>
      </w:r>
    </w:p>
    <w:p w14:paraId="3973797E" w14:textId="77777777" w:rsidR="000B3146" w:rsidRDefault="000B3146" w:rsidP="0035191C">
      <w:r>
        <w:t xml:space="preserve">      } else {</w:t>
      </w:r>
    </w:p>
    <w:p w14:paraId="1E08BAF4" w14:textId="0BAD1975" w:rsidR="000B3146" w:rsidRDefault="000B3146" w:rsidP="0035191C">
      <w:r>
        <w:t xml:space="preserve">        Alert(“❌ Login failed”);</w:t>
      </w:r>
    </w:p>
    <w:p w14:paraId="4FF8F6DC" w14:textId="77777777" w:rsidR="000B3146" w:rsidRDefault="000B3146" w:rsidP="0035191C">
      <w:r>
        <w:t xml:space="preserve">      }</w:t>
      </w:r>
    </w:p>
    <w:p w14:paraId="1D23360F" w14:textId="77777777" w:rsidR="000B3146" w:rsidRDefault="000B3146" w:rsidP="0035191C">
      <w:r>
        <w:t xml:space="preserve">    }</w:t>
      </w:r>
    </w:p>
    <w:p w14:paraId="6ADD92A5" w14:textId="77777777" w:rsidR="000B3146" w:rsidRDefault="000B3146" w:rsidP="0035191C"/>
    <w:p w14:paraId="514FC2CB" w14:textId="0DB2715A" w:rsidR="000B3146" w:rsidRDefault="000B3146" w:rsidP="0035191C">
      <w:r>
        <w:t xml:space="preserve">    Async function loadUsers() {</w:t>
      </w:r>
    </w:p>
    <w:p w14:paraId="7BF0D383" w14:textId="10ABDE64" w:rsidR="000B3146" w:rsidRDefault="000B3146" w:rsidP="0035191C">
      <w:r>
        <w:t xml:space="preserve">      Const res = await fetch(</w:t>
      </w:r>
      <w:hyperlink r:id="rId6" w:history="1">
        <w:r w:rsidRPr="00574B44">
          <w:rPr>
            <w:rStyle w:val="Hyperlink"/>
          </w:rPr>
          <w:t>http://localhost:3000/api/admin/users</w:t>
        </w:r>
      </w:hyperlink>
      <w:r>
        <w:t>);</w:t>
      </w:r>
    </w:p>
    <w:p w14:paraId="60EF4CC3" w14:textId="2EB1F2FD" w:rsidR="000B3146" w:rsidRDefault="000B3146" w:rsidP="0035191C">
      <w:r>
        <w:t xml:space="preserve">      Const users = await res.json();</w:t>
      </w:r>
    </w:p>
    <w:p w14:paraId="5760BE90" w14:textId="6350333B" w:rsidR="000B3146" w:rsidRDefault="000B3146" w:rsidP="0035191C">
      <w:r>
        <w:t xml:space="preserve">      Let html = “&lt;tr&gt;&lt;th&gt;Email&lt;/th&gt;&lt;th&gt;Level&lt;/th&gt;&lt;th&gt;Referral Code&lt;/th&gt;&lt;th&gt;Referred By&lt;/th&gt;&lt;th&gt;Actions&lt;/th&gt;&lt;/tr&gt;”;</w:t>
      </w:r>
    </w:p>
    <w:p w14:paraId="357B7F77" w14:textId="687E7459" w:rsidR="000B3146" w:rsidRDefault="000B3146" w:rsidP="0035191C">
      <w:r>
        <w:t xml:space="preserve">      Users.forEach(u =&gt; {</w:t>
      </w:r>
    </w:p>
    <w:p w14:paraId="5DD5DA4F" w14:textId="4C02725E" w:rsidR="000B3146" w:rsidRDefault="000B3146" w:rsidP="0035191C">
      <w:r>
        <w:t xml:space="preserve">        Html += `&lt;tr&gt;</w:t>
      </w:r>
    </w:p>
    <w:p w14:paraId="7024FFFC" w14:textId="77777777" w:rsidR="000B3146" w:rsidRDefault="000B3146" w:rsidP="0035191C">
      <w:r>
        <w:t xml:space="preserve">          &lt;td&gt;${u.email}&lt;/td&gt;</w:t>
      </w:r>
    </w:p>
    <w:p w14:paraId="567D46FB" w14:textId="77777777" w:rsidR="000B3146" w:rsidRDefault="000B3146" w:rsidP="0035191C">
      <w:r>
        <w:t xml:space="preserve">          &lt;td&gt;${u.level}&lt;/td&gt;</w:t>
      </w:r>
    </w:p>
    <w:p w14:paraId="1F18DC55" w14:textId="77777777" w:rsidR="000B3146" w:rsidRDefault="000B3146" w:rsidP="0035191C">
      <w:r>
        <w:t xml:space="preserve">          &lt;td&gt;${u.referral_code}&lt;/td&gt;</w:t>
      </w:r>
    </w:p>
    <w:p w14:paraId="17C977DB" w14:textId="7CC55725" w:rsidR="000B3146" w:rsidRDefault="000B3146" w:rsidP="0035191C">
      <w:r>
        <w:t xml:space="preserve">          &lt;td&gt;${u.referred_by || ‘-‘}&lt;/td&gt;</w:t>
      </w:r>
    </w:p>
    <w:p w14:paraId="2707D145" w14:textId="77777777" w:rsidR="000B3146" w:rsidRDefault="000B3146" w:rsidP="0035191C">
      <w:r>
        <w:t xml:space="preserve">          &lt;td&gt;</w:t>
      </w:r>
    </w:p>
    <w:p w14:paraId="71F40D32" w14:textId="75FEADF0" w:rsidR="000B3146" w:rsidRDefault="000B3146" w:rsidP="0035191C">
      <w:r>
        <w:t xml:space="preserve">            &lt;button onclick=”updateLevel(‘${u.email}’)”&gt;Upgrade&lt;/button&gt;</w:t>
      </w:r>
    </w:p>
    <w:p w14:paraId="3AAB1BCB" w14:textId="1D0E5FBA" w:rsidR="000B3146" w:rsidRDefault="000B3146" w:rsidP="0035191C">
      <w:r>
        <w:t xml:space="preserve">            &lt;button onclick=”deleteUser(‘${u.email}’)”&gt;Delete&lt;/button&gt;</w:t>
      </w:r>
    </w:p>
    <w:p w14:paraId="5156127D" w14:textId="77777777" w:rsidR="000B3146" w:rsidRDefault="000B3146" w:rsidP="0035191C">
      <w:r>
        <w:t xml:space="preserve">          &lt;/td&gt;</w:t>
      </w:r>
    </w:p>
    <w:p w14:paraId="6E1013C8" w14:textId="77777777" w:rsidR="000B3146" w:rsidRDefault="000B3146" w:rsidP="0035191C">
      <w:r>
        <w:t xml:space="preserve">        &lt;/tr&gt;`;</w:t>
      </w:r>
    </w:p>
    <w:p w14:paraId="79D3DFB5" w14:textId="77777777" w:rsidR="000B3146" w:rsidRDefault="000B3146" w:rsidP="0035191C">
      <w:r>
        <w:t xml:space="preserve">      });</w:t>
      </w:r>
    </w:p>
    <w:p w14:paraId="503A0CED" w14:textId="0A12C767" w:rsidR="000B3146" w:rsidRDefault="000B3146" w:rsidP="0035191C">
      <w:r>
        <w:t xml:space="preserve">      Document.getElementById(“usersTable”).innerHTML = html;</w:t>
      </w:r>
    </w:p>
    <w:p w14:paraId="5E0EC8C5" w14:textId="77777777" w:rsidR="000B3146" w:rsidRDefault="000B3146" w:rsidP="0035191C">
      <w:r>
        <w:t xml:space="preserve">    }</w:t>
      </w:r>
    </w:p>
    <w:p w14:paraId="78392440" w14:textId="77777777" w:rsidR="000B3146" w:rsidRDefault="000B3146" w:rsidP="0035191C"/>
    <w:p w14:paraId="4330A0AA" w14:textId="5E9B8D31" w:rsidR="000B3146" w:rsidRDefault="000B3146" w:rsidP="0035191C">
      <w:r>
        <w:t xml:space="preserve">    Async function updateLevel(email) {</w:t>
      </w:r>
    </w:p>
    <w:p w14:paraId="3B906583" w14:textId="7406587E" w:rsidR="000B3146" w:rsidRDefault="000B3146" w:rsidP="0035191C">
      <w:r>
        <w:t xml:space="preserve">      Const level = prompt(“Enter new level (Regular, VIP1-7):”);</w:t>
      </w:r>
    </w:p>
    <w:p w14:paraId="2D931E92" w14:textId="56BC9051" w:rsidR="000B3146" w:rsidRDefault="000B3146" w:rsidP="0035191C">
      <w:r>
        <w:t xml:space="preserve">      Await fetch(</w:t>
      </w:r>
      <w:hyperlink r:id="rId7" w:history="1">
        <w:r w:rsidRPr="00574B44">
          <w:rPr>
            <w:rStyle w:val="Hyperlink"/>
          </w:rPr>
          <w:t>http://localhost:3000/api/admin/update-level</w:t>
        </w:r>
      </w:hyperlink>
      <w:r>
        <w:t>, {</w:t>
      </w:r>
    </w:p>
    <w:p w14:paraId="00088190" w14:textId="3C56C16C" w:rsidR="000B3146" w:rsidRDefault="000B3146" w:rsidP="0035191C">
      <w:r>
        <w:t xml:space="preserve">        Method: “POST”,</w:t>
      </w:r>
    </w:p>
    <w:p w14:paraId="615F1F77" w14:textId="17A4684D" w:rsidR="000B3146" w:rsidRDefault="000B3146" w:rsidP="0035191C">
      <w:r>
        <w:t xml:space="preserve">        Headers: { “Content-Type”: “application/json” },</w:t>
      </w:r>
    </w:p>
    <w:p w14:paraId="1947143E" w14:textId="155378E4" w:rsidR="000B3146" w:rsidRDefault="000B3146" w:rsidP="0035191C">
      <w:r>
        <w:t xml:space="preserve">        Body: JSON.stringify({ email, level })</w:t>
      </w:r>
    </w:p>
    <w:p w14:paraId="56E040E0" w14:textId="77777777" w:rsidR="000B3146" w:rsidRDefault="000B3146" w:rsidP="0035191C">
      <w:r>
        <w:t xml:space="preserve">      });</w:t>
      </w:r>
    </w:p>
    <w:p w14:paraId="7425AD9C" w14:textId="77777777" w:rsidR="000B3146" w:rsidRDefault="000B3146" w:rsidP="0035191C">
      <w:r>
        <w:t xml:space="preserve">      loadUsers();</w:t>
      </w:r>
    </w:p>
    <w:p w14:paraId="64822A83" w14:textId="77777777" w:rsidR="000B3146" w:rsidRDefault="000B3146" w:rsidP="0035191C">
      <w:r>
        <w:t xml:space="preserve">    }</w:t>
      </w:r>
    </w:p>
    <w:p w14:paraId="70A5D2B5" w14:textId="77777777" w:rsidR="000B3146" w:rsidRDefault="000B3146" w:rsidP="0035191C"/>
    <w:p w14:paraId="249151E8" w14:textId="5853A790" w:rsidR="000B3146" w:rsidRDefault="000B3146" w:rsidP="0035191C">
      <w:r>
        <w:t xml:space="preserve">    Async function deleteUser(email) {</w:t>
      </w:r>
    </w:p>
    <w:p w14:paraId="75FFF756" w14:textId="0EB15110" w:rsidR="000B3146" w:rsidRDefault="000B3146" w:rsidP="0035191C">
      <w:r>
        <w:t xml:space="preserve">      Await fetch(</w:t>
      </w:r>
      <w:hyperlink r:id="rId8" w:history="1">
        <w:r w:rsidRPr="00574B44">
          <w:rPr>
            <w:rStyle w:val="Hyperlink"/>
          </w:rPr>
          <w:t>http://localhost:3000/api/admin/delete-user</w:t>
        </w:r>
      </w:hyperlink>
      <w:r>
        <w:t>, {</w:t>
      </w:r>
    </w:p>
    <w:p w14:paraId="77C09813" w14:textId="0590E792" w:rsidR="000B3146" w:rsidRDefault="000B3146" w:rsidP="0035191C">
      <w:r>
        <w:t xml:space="preserve">        Method: “POST”,</w:t>
      </w:r>
    </w:p>
    <w:p w14:paraId="3296F83B" w14:textId="17B77F0C" w:rsidR="000B3146" w:rsidRDefault="000B3146" w:rsidP="0035191C">
      <w:r>
        <w:t xml:space="preserve">        Headers: { “Content-Type”: “application/json” },</w:t>
      </w:r>
    </w:p>
    <w:p w14:paraId="64BDB57D" w14:textId="71E99D57" w:rsidR="000B3146" w:rsidRDefault="000B3146" w:rsidP="0035191C">
      <w:r>
        <w:t xml:space="preserve">        Body: JSON.stringify({ email })</w:t>
      </w:r>
    </w:p>
    <w:p w14:paraId="5CE8763E" w14:textId="77777777" w:rsidR="000B3146" w:rsidRDefault="000B3146" w:rsidP="0035191C">
      <w:r>
        <w:t xml:space="preserve">      });</w:t>
      </w:r>
    </w:p>
    <w:p w14:paraId="5D0D0FB3" w14:textId="77777777" w:rsidR="000B3146" w:rsidRDefault="000B3146" w:rsidP="0035191C">
      <w:r>
        <w:t xml:space="preserve">      loadUsers();</w:t>
      </w:r>
    </w:p>
    <w:p w14:paraId="59202470" w14:textId="77777777" w:rsidR="000B3146" w:rsidRDefault="000B3146" w:rsidP="0035191C">
      <w:r>
        <w:t xml:space="preserve">    }</w:t>
      </w:r>
    </w:p>
    <w:p w14:paraId="4122B16F" w14:textId="77777777" w:rsidR="000B3146" w:rsidRDefault="000B3146" w:rsidP="0035191C">
      <w:r>
        <w:t xml:space="preserve">  &lt;/script&gt;</w:t>
      </w:r>
    </w:p>
    <w:p w14:paraId="6AFDB382" w14:textId="77777777" w:rsidR="000B3146" w:rsidRDefault="000B3146" w:rsidP="0035191C">
      <w:r>
        <w:t>&lt;/body&gt;</w:t>
      </w:r>
    </w:p>
    <w:p w14:paraId="3E93DB4B" w14:textId="74300EC5" w:rsidR="00812F00" w:rsidRDefault="000B3146" w:rsidP="0035191C">
      <w:r>
        <w:t>&lt;/html&gt;</w:t>
      </w:r>
      <w:hyperlink r:id="rId9" w:history="1">
        <w:r w:rsidR="00812F00" w:rsidRPr="00574B44">
          <w:rPr>
            <w:rStyle w:val="Hyperlink"/>
          </w:rPr>
          <w:t>https://cdn.jsdelivr.net/npm/@picocss/pico@1/css/pico.min.csshttp://localhost:3000/api/admin/loginu.emailhttp://localhost:3000/api/admin/usershttp://localhost:3000/api/admin/update-levelhttp://localhost:3000/api/admin/delete-userhttps://www.paypal.com/sdk/js?client-id=EKFc_1o3hAV-p2rJ-sPpWXTq80kL1xdQ669OJvMBqzJ-MfclTCL3TRCndL0yGAaAGAtcpr0QfZMRZMp6&amp;currency=USD&lt;!DOCTYPE</w:t>
        </w:r>
      </w:hyperlink>
      <w:r w:rsidR="00812F00">
        <w:t xml:space="preserve"> html&gt;</w:t>
      </w:r>
    </w:p>
    <w:p w14:paraId="4950A2F0" w14:textId="0592E9B0" w:rsidR="00812F00" w:rsidRDefault="00812F00" w:rsidP="0035191C">
      <w:r>
        <w:t>&lt;html lang=”en”&gt;</w:t>
      </w:r>
    </w:p>
    <w:p w14:paraId="3587B119" w14:textId="77777777" w:rsidR="00812F00" w:rsidRDefault="00812F00" w:rsidP="0035191C">
      <w:r>
        <w:t>&lt;head&gt;</w:t>
      </w:r>
    </w:p>
    <w:p w14:paraId="31A1D2BE" w14:textId="4CF3D77A" w:rsidR="00812F00" w:rsidRDefault="00812F00" w:rsidP="0035191C">
      <w:r>
        <w:t xml:space="preserve">  &lt;meta charset=”UTF-8”&gt;</w:t>
      </w:r>
    </w:p>
    <w:p w14:paraId="281E8184" w14:textId="1ECF9B18" w:rsidR="00812F00" w:rsidRDefault="00812F00" w:rsidP="0035191C">
      <w:r>
        <w:t xml:space="preserve">  &lt;meta name=”viewport” content=”width=device-width, initial-scale=1”&gt;</w:t>
      </w:r>
    </w:p>
    <w:p w14:paraId="355B6B29" w14:textId="77777777" w:rsidR="00812F00" w:rsidRDefault="00812F00" w:rsidP="0035191C">
      <w:r>
        <w:t xml:space="preserve">  &lt;title&gt;Rewards Platform&lt;/title&gt;</w:t>
      </w:r>
    </w:p>
    <w:p w14:paraId="0F2AE54E" w14:textId="45895B2E" w:rsidR="00812F00" w:rsidRDefault="00812F00" w:rsidP="0035191C">
      <w:r>
        <w:t xml:space="preserve">  &lt;link rel=”stylesheet” href=</w:t>
      </w:r>
      <w:hyperlink r:id="rId10" w:history="1">
        <w:r w:rsidRPr="00574B44">
          <w:rPr>
            <w:rStyle w:val="Hyperlink"/>
          </w:rPr>
          <w:t>https://cdn.jsdelivr.net/npm/@picocss/pico@1/css/pico.min.css</w:t>
        </w:r>
      </w:hyperlink>
      <w:r>
        <w:t>&gt;</w:t>
      </w:r>
    </w:p>
    <w:p w14:paraId="7BAB99E7" w14:textId="2B776CA7" w:rsidR="00812F00" w:rsidRDefault="00812F00" w:rsidP="0035191C">
      <w:r>
        <w:t xml:space="preserve">  &lt;script src=</w:t>
      </w:r>
      <w:hyperlink r:id="rId11" w:history="1">
        <w:r w:rsidRPr="00574B44">
          <w:rPr>
            <w:rStyle w:val="Hyperlink"/>
          </w:rPr>
          <w:t>https://www.paypal.com/sdk/js?client-id=EKFc_1o3hAV-p2rJ-sPpWXTq80kL1xdQ669OJvMBqzJ-MfclTCL3TRCndL0yGAaAGAtcpr0QfZMRZMp6&amp;currency=USD</w:t>
        </w:r>
      </w:hyperlink>
      <w:r>
        <w:t>&gt;&lt;/script&gt;</w:t>
      </w:r>
    </w:p>
    <w:p w14:paraId="013C3872" w14:textId="77777777" w:rsidR="00812F00" w:rsidRDefault="00812F00" w:rsidP="0035191C">
      <w:r>
        <w:t>&lt;/head&gt;</w:t>
      </w:r>
    </w:p>
    <w:p w14:paraId="7E4E14E6" w14:textId="77777777" w:rsidR="00812F00" w:rsidRDefault="00812F00" w:rsidP="0035191C">
      <w:r>
        <w:t>&lt;body&gt;</w:t>
      </w:r>
    </w:p>
    <w:p w14:paraId="1484B132" w14:textId="6B63E727" w:rsidR="00812F00" w:rsidRDefault="00812F00" w:rsidP="0035191C">
      <w:r>
        <w:t xml:space="preserve">  &lt;main class=”container”&gt;</w:t>
      </w:r>
    </w:p>
    <w:p w14:paraId="418E90EC" w14:textId="77777777" w:rsidR="00812F00" w:rsidRDefault="00812F00" w:rsidP="0035191C">
      <w:r>
        <w:t xml:space="preserve">    &lt;h2&gt;Welcome to Rewards Platform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t>&lt;/h2&gt;</w:t>
      </w:r>
    </w:p>
    <w:p w14:paraId="155A8BB3" w14:textId="77777777" w:rsidR="00812F00" w:rsidRDefault="00812F00" w:rsidP="0035191C">
      <w:r>
        <w:t xml:space="preserve">    &lt;p&gt;Register, Refer &amp; Earn. Upgrade your level to unlock more quizzes and commissions.&lt;/p&gt;</w:t>
      </w:r>
    </w:p>
    <w:p w14:paraId="4DADFCF6" w14:textId="77777777" w:rsidR="00812F00" w:rsidRDefault="00812F00" w:rsidP="0035191C"/>
    <w:p w14:paraId="26CE4648" w14:textId="77777777" w:rsidR="00812F00" w:rsidRDefault="00812F00" w:rsidP="0035191C">
      <w:r>
        <w:t xml:space="preserve">    &lt;section&gt;</w:t>
      </w:r>
    </w:p>
    <w:p w14:paraId="526AF49F" w14:textId="77777777" w:rsidR="00812F00" w:rsidRDefault="00812F00" w:rsidP="0035191C">
      <w:r>
        <w:t xml:space="preserve">      &lt;h3&gt;Registration Fee: 50 Ksh (~$0.40)&lt;/h3&gt;</w:t>
      </w:r>
    </w:p>
    <w:p w14:paraId="6C376800" w14:textId="5148444B" w:rsidR="00812F00" w:rsidRDefault="00812F00" w:rsidP="0035191C">
      <w:r>
        <w:t xml:space="preserve">      &lt;input type=”email” id=”regEmail” placeholder=”Enter your email” required&gt;</w:t>
      </w:r>
    </w:p>
    <w:p w14:paraId="249DCBF3" w14:textId="7937CC2D" w:rsidR="00812F00" w:rsidRDefault="00812F00" w:rsidP="0035191C">
      <w:r>
        <w:t xml:space="preserve">      &lt;input type=”text” id=”referralCode” placeholder=”Referral code (optional)”&gt;</w:t>
      </w:r>
    </w:p>
    <w:p w14:paraId="54A5FE2C" w14:textId="6AE366A4" w:rsidR="00812F00" w:rsidRDefault="00812F00" w:rsidP="0035191C">
      <w:r>
        <w:t xml:space="preserve">      &lt;div id=”paypal-registration”&gt;&lt;/div&gt;</w:t>
      </w:r>
    </w:p>
    <w:p w14:paraId="7F14B01A" w14:textId="77777777" w:rsidR="00812F00" w:rsidRDefault="00812F00" w:rsidP="0035191C">
      <w:r>
        <w:t xml:space="preserve">    &lt;/section&gt;</w:t>
      </w:r>
    </w:p>
    <w:p w14:paraId="57B4D8A5" w14:textId="77777777" w:rsidR="00812F00" w:rsidRDefault="00812F00" w:rsidP="0035191C"/>
    <w:p w14:paraId="4FE80DE1" w14:textId="77777777" w:rsidR="00812F00" w:rsidRDefault="00812F00" w:rsidP="0035191C">
      <w:r>
        <w:t xml:space="preserve">    &lt;section&gt;</w:t>
      </w:r>
    </w:p>
    <w:p w14:paraId="146945B6" w14:textId="77777777" w:rsidR="00812F00" w:rsidRDefault="00812F00" w:rsidP="0035191C">
      <w:r>
        <w:t xml:space="preserve">      &lt;h3&gt;VIP Upgrades&lt;/h3&gt;</w:t>
      </w:r>
    </w:p>
    <w:p w14:paraId="25A409D8" w14:textId="4CD6896A" w:rsidR="00812F00" w:rsidRDefault="00812F00" w:rsidP="0035191C">
      <w:r>
        <w:t xml:space="preserve">      &lt;div id=”paypal-vip”&gt;&lt;/div&gt;</w:t>
      </w:r>
    </w:p>
    <w:p w14:paraId="211A7C30" w14:textId="77777777" w:rsidR="00812F00" w:rsidRDefault="00812F00" w:rsidP="0035191C">
      <w:r>
        <w:t xml:space="preserve">    &lt;/section&gt;</w:t>
      </w:r>
    </w:p>
    <w:p w14:paraId="101AF350" w14:textId="77777777" w:rsidR="00812F00" w:rsidRDefault="00812F00" w:rsidP="0035191C">
      <w:r>
        <w:t xml:space="preserve">  &lt;/main&gt;</w:t>
      </w:r>
    </w:p>
    <w:p w14:paraId="74F50E8A" w14:textId="77777777" w:rsidR="00812F00" w:rsidRDefault="00812F00" w:rsidP="0035191C"/>
    <w:p w14:paraId="783BB319" w14:textId="77777777" w:rsidR="00812F00" w:rsidRDefault="00812F00" w:rsidP="0035191C">
      <w:r>
        <w:t xml:space="preserve">  &lt;script&gt;</w:t>
      </w:r>
    </w:p>
    <w:p w14:paraId="2552C6BC" w14:textId="77777777" w:rsidR="00812F00" w:rsidRDefault="00812F00" w:rsidP="0035191C">
      <w:r>
        <w:t xml:space="preserve">    // ✅ Registration</w:t>
      </w:r>
    </w:p>
    <w:p w14:paraId="739EEF7D" w14:textId="276500DE" w:rsidR="00812F00" w:rsidRDefault="00812F00" w:rsidP="0035191C">
      <w:r>
        <w:t xml:space="preserve">    Paypal.Buttons({</w:t>
      </w:r>
    </w:p>
    <w:p w14:paraId="33567C68" w14:textId="77777777" w:rsidR="00812F00" w:rsidRDefault="00812F00" w:rsidP="0035191C">
      <w:r>
        <w:t xml:space="preserve">      createOrder: (data, actions) =&gt; actions.order.create({</w:t>
      </w:r>
    </w:p>
    <w:p w14:paraId="17EF6E23" w14:textId="38D16D68" w:rsidR="00812F00" w:rsidRDefault="00812F00" w:rsidP="0035191C">
      <w:r>
        <w:t xml:space="preserve">        purchase_units: [{ amount: { value: ‘0.40’ } }]</w:t>
      </w:r>
    </w:p>
    <w:p w14:paraId="5760EBB6" w14:textId="77777777" w:rsidR="00812F00" w:rsidRDefault="00812F00" w:rsidP="0035191C">
      <w:r>
        <w:t xml:space="preserve">      }),</w:t>
      </w:r>
    </w:p>
    <w:p w14:paraId="3C3F8B65" w14:textId="77777777" w:rsidR="00812F00" w:rsidRDefault="00812F00" w:rsidP="0035191C">
      <w:r>
        <w:t xml:space="preserve">      onApprove: (data, actions) =&gt; actions.order.capture().then(async (details) =&gt; {</w:t>
      </w:r>
    </w:p>
    <w:p w14:paraId="6CD37935" w14:textId="2210E459" w:rsidR="00812F00" w:rsidRDefault="00812F00" w:rsidP="0035191C">
      <w:r>
        <w:t xml:space="preserve">        const email = document.getElementById(“regEmail”).value;</w:t>
      </w:r>
    </w:p>
    <w:p w14:paraId="07DDC617" w14:textId="56EF2372" w:rsidR="00812F00" w:rsidRDefault="00812F00" w:rsidP="0035191C">
      <w:r>
        <w:t xml:space="preserve">        const referredBy = document.getElementById(“referralCode”).value;</w:t>
      </w:r>
    </w:p>
    <w:p w14:paraId="6205201E" w14:textId="26C94A11" w:rsidR="00812F00" w:rsidRDefault="00812F00" w:rsidP="0035191C">
      <w:r>
        <w:t xml:space="preserve">        await fetch(</w:t>
      </w:r>
      <w:hyperlink r:id="rId12" w:history="1">
        <w:r w:rsidRPr="00574B44">
          <w:rPr>
            <w:rStyle w:val="Hyperlink"/>
          </w:rPr>
          <w:t>http://localhost:3000/api/register</w:t>
        </w:r>
      </w:hyperlink>
      <w:r>
        <w:t>, {</w:t>
      </w:r>
    </w:p>
    <w:p w14:paraId="79AE0ED7" w14:textId="5EDBA0D2" w:rsidR="00812F00" w:rsidRDefault="00812F00" w:rsidP="0035191C">
      <w:r>
        <w:t xml:space="preserve">          method: “POST”,</w:t>
      </w:r>
    </w:p>
    <w:p w14:paraId="257C362F" w14:textId="34DE7D6D" w:rsidR="00812F00" w:rsidRDefault="00812F00" w:rsidP="0035191C">
      <w:r>
        <w:t xml:space="preserve">          headers: { “Content-Type”: “application/json” },</w:t>
      </w:r>
    </w:p>
    <w:p w14:paraId="29376817" w14:textId="77777777" w:rsidR="00812F00" w:rsidRDefault="00812F00" w:rsidP="0035191C">
      <w:r>
        <w:t xml:space="preserve">          body: JSON.stringify({ email, referredBy })</w:t>
      </w:r>
    </w:p>
    <w:p w14:paraId="4DA10AFA" w14:textId="77777777" w:rsidR="00812F00" w:rsidRDefault="00812F00" w:rsidP="0035191C">
      <w:r>
        <w:t xml:space="preserve">        });</w:t>
      </w:r>
    </w:p>
    <w:p w14:paraId="362F03BE" w14:textId="12D6B5B7" w:rsidR="00812F00" w:rsidRDefault="00812F00" w:rsidP="0035191C">
      <w:r>
        <w:t xml:space="preserve">        Alert(‘✅ Registration completed by ‘ + details.payer.name.given_name);</w:t>
      </w:r>
    </w:p>
    <w:p w14:paraId="44AF7195" w14:textId="77777777" w:rsidR="00812F00" w:rsidRDefault="00812F00" w:rsidP="0035191C">
      <w:r>
        <w:t xml:space="preserve">      })</w:t>
      </w:r>
    </w:p>
    <w:p w14:paraId="19A527A4" w14:textId="7AFF1088" w:rsidR="00812F00" w:rsidRDefault="00812F00" w:rsidP="0035191C">
      <w:r>
        <w:t xml:space="preserve">    }).render(‘#paypal-registration’);</w:t>
      </w:r>
    </w:p>
    <w:p w14:paraId="6FEE6F21" w14:textId="77777777" w:rsidR="00812F00" w:rsidRDefault="00812F00" w:rsidP="0035191C"/>
    <w:p w14:paraId="292A39CE" w14:textId="77777777" w:rsidR="00812F00" w:rsidRDefault="00812F00" w:rsidP="0035191C">
      <w:r>
        <w:t xml:space="preserve">    // ✅ VIP Upgrade</w:t>
      </w:r>
    </w:p>
    <w:p w14:paraId="53F84E34" w14:textId="38A4A31D" w:rsidR="00812F00" w:rsidRDefault="00812F00" w:rsidP="0035191C">
      <w:r>
        <w:t xml:space="preserve">    Paypal.Buttons({</w:t>
      </w:r>
    </w:p>
    <w:p w14:paraId="77DD0DD5" w14:textId="77777777" w:rsidR="00812F00" w:rsidRDefault="00812F00" w:rsidP="0035191C">
      <w:r>
        <w:t xml:space="preserve">      createOrder: (data, actions) =&gt; actions.order.create({</w:t>
      </w:r>
    </w:p>
    <w:p w14:paraId="7668A8A0" w14:textId="7B43279D" w:rsidR="00812F00" w:rsidRDefault="00812F00" w:rsidP="0035191C">
      <w:r>
        <w:t xml:space="preserve">        purchase_units: [{ amount: { value: ‘5.00’ } }]</w:t>
      </w:r>
    </w:p>
    <w:p w14:paraId="2819F2E5" w14:textId="77777777" w:rsidR="00812F00" w:rsidRDefault="00812F00" w:rsidP="0035191C">
      <w:r>
        <w:t xml:space="preserve">      }),</w:t>
      </w:r>
    </w:p>
    <w:p w14:paraId="0687FCE8" w14:textId="77777777" w:rsidR="00812F00" w:rsidRDefault="00812F00" w:rsidP="0035191C">
      <w:r>
        <w:t xml:space="preserve">      onApprove: (data, actions) =&gt; actions.order.capture().then(details =&gt;</w:t>
      </w:r>
    </w:p>
    <w:p w14:paraId="29FE0F39" w14:textId="3CD27437" w:rsidR="00812F00" w:rsidRDefault="00812F00" w:rsidP="0035191C">
      <w:r>
        <w:t xml:space="preserve">        alert(‘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t xml:space="preserve"> VIP upgrade successful for ‘ + details.payer.name.given_name)</w:t>
      </w:r>
    </w:p>
    <w:p w14:paraId="129AC75D" w14:textId="77777777" w:rsidR="00812F00" w:rsidRDefault="00812F00" w:rsidP="0035191C">
      <w:r>
        <w:t xml:space="preserve">      )</w:t>
      </w:r>
    </w:p>
    <w:p w14:paraId="56DF0377" w14:textId="72CEC3E6" w:rsidR="00812F00" w:rsidRDefault="00812F00" w:rsidP="0035191C">
      <w:r>
        <w:t xml:space="preserve">    }).render(‘#paypal-vip’);</w:t>
      </w:r>
    </w:p>
    <w:p w14:paraId="4494CD6A" w14:textId="77777777" w:rsidR="00812F00" w:rsidRDefault="00812F00" w:rsidP="0035191C">
      <w:r>
        <w:t xml:space="preserve">  &lt;/script&gt;</w:t>
      </w:r>
    </w:p>
    <w:p w14:paraId="1B99258A" w14:textId="77777777" w:rsidR="00812F00" w:rsidRDefault="00812F00" w:rsidP="0035191C">
      <w:r>
        <w:t>&lt;/body&gt;</w:t>
      </w:r>
    </w:p>
    <w:p w14:paraId="5D41E44A" w14:textId="6B2DDC94" w:rsidR="00812F00" w:rsidRPr="0035191C" w:rsidRDefault="00812F00" w:rsidP="0035191C">
      <w:r>
        <w:t>&lt;/html&gt;http://localhost:3000/api/register50</w:t>
      </w:r>
    </w:p>
    <w:p w14:paraId="6848A1C7" w14:textId="43DFDDD3" w:rsidR="00725055" w:rsidRPr="0035191C" w:rsidRDefault="00725055" w:rsidP="0035191C"/>
    <w:sectPr w:rsidR="00725055" w:rsidRPr="0035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5"/>
    <w:rsid w:val="000B3146"/>
    <w:rsid w:val="0035191C"/>
    <w:rsid w:val="00725055"/>
    <w:rsid w:val="007C120B"/>
    <w:rsid w:val="00812F00"/>
    <w:rsid w:val="00B01360"/>
    <w:rsid w:val="00BD3FD2"/>
    <w:rsid w:val="00FE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7DAFA"/>
  <w15:chartTrackingRefBased/>
  <w15:docId w15:val="{7D516BF7-B2C1-EB40-969B-165CD8B5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0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1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admin/delete-user" TargetMode="Externa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://localhost:3000/api/admin/update-level" TargetMode="External" /><Relationship Id="rId12" Type="http://schemas.openxmlformats.org/officeDocument/2006/relationships/hyperlink" Target="http://localhost:3000/api/register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localhost:3000/api/admin/users" TargetMode="External" /><Relationship Id="rId11" Type="http://schemas.openxmlformats.org/officeDocument/2006/relationships/hyperlink" Target="https://www.paypal.com/sdk/js?client-id=EKFc_1o3hAV-p2rJ-sPpWXTq80kL1xdQ669OJvMBqzJ-MfclTCL3TRCndL0yGAaAGAtcpr0QfZMRZMp6&amp;currency=USD" TargetMode="External" /><Relationship Id="rId5" Type="http://schemas.openxmlformats.org/officeDocument/2006/relationships/hyperlink" Target="http://localhost:3000/api/admin/login" TargetMode="External" /><Relationship Id="rId10" Type="http://schemas.openxmlformats.org/officeDocument/2006/relationships/hyperlink" Target="https://cdn.jsdelivr.net/npm/@picocss/pico@1/css/pico.min.css" TargetMode="External" /><Relationship Id="rId4" Type="http://schemas.openxmlformats.org/officeDocument/2006/relationships/hyperlink" Target="https://cdn.jsdelivr.net/npm/@picocss/pico@1/css/pico.min.css" TargetMode="External" /><Relationship Id="rId9" Type="http://schemas.openxmlformats.org/officeDocument/2006/relationships/hyperlink" Target="https://cdn.jsdelivr.net/npm/@picocss/pico@1/css/pico.min.csshttp://localhost:3000/api/admin/loginu.emailhttp://localhost:3000/api/admin/usershttp://localhost:3000/api/admin/update-levelhttp://localhost:3000/api/admin/delete-userhttps://www.paypal.com/sdk/js?client-id=EKFc_1o3hAV-p2rJ-sPpWXTq80kL1xdQ669OJvMBqzJ-MfclTCL3TRCndL0yGAaAGAtcpr0QfZMRZMp6&amp;currency=USD%3c!DOCTYPE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lavixxkim@gmail.com</dc:creator>
  <cp:keywords/>
  <dc:description/>
  <cp:lastModifiedBy>lavixxkim@gmail.com</cp:lastModifiedBy>
  <cp:revision>2</cp:revision>
  <dcterms:created xsi:type="dcterms:W3CDTF">2025-08-25T09:25:00Z</dcterms:created>
  <dcterms:modified xsi:type="dcterms:W3CDTF">2025-08-25T09:25:00Z</dcterms:modified>
</cp:coreProperties>
</file>