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EC71" w14:textId="0F20FA85" w:rsidR="00C97909" w:rsidRDefault="00C97909" w:rsidP="00C97909">
      <w:pPr>
        <w:ind w:hanging="851"/>
        <w:jc w:val="center"/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color w:val="000000" w:themeColor="text1"/>
          <w:shd w:val="clear" w:color="auto" w:fill="F7F7F8"/>
        </w:rPr>
        <w:t>DAA(Data Analysis and Approach)</w:t>
      </w:r>
    </w:p>
    <w:p w14:paraId="3AF3A71E" w14:textId="77777777" w:rsidR="00C97909" w:rsidRDefault="00C97909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</w:p>
    <w:p w14:paraId="3954F9A6" w14:textId="0A4CAF74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Q1 </w:t>
      </w: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Which of the following algorithms is not based on a divide-and-conquer approach? </w:t>
      </w:r>
    </w:p>
    <w:p w14:paraId="117F3107" w14:textId="77777777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a) </w:t>
      </w:r>
      <w:proofErr w:type="spellStart"/>
      <w:r w:rsidRPr="00C97909">
        <w:rPr>
          <w:rFonts w:ascii="Segoe UI" w:hAnsi="Segoe UI" w:cs="Segoe UI"/>
          <w:color w:val="000000" w:themeColor="text1"/>
          <w:shd w:val="clear" w:color="auto" w:fill="F7F7F8"/>
        </w:rPr>
        <w:t>QuickSort</w:t>
      </w:r>
      <w:proofErr w:type="spellEnd"/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</w:p>
    <w:p w14:paraId="7CDB52BF" w14:textId="77777777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b) Binary Search </w:t>
      </w:r>
    </w:p>
    <w:p w14:paraId="183BF992" w14:textId="77777777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c) Linear Search </w:t>
      </w:r>
    </w:p>
    <w:p w14:paraId="13A54934" w14:textId="77777777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d) </w:t>
      </w:r>
      <w:proofErr w:type="spellStart"/>
      <w:r w:rsidRPr="00C97909">
        <w:rPr>
          <w:rFonts w:ascii="Segoe UI" w:hAnsi="Segoe UI" w:cs="Segoe UI"/>
          <w:color w:val="000000" w:themeColor="text1"/>
          <w:shd w:val="clear" w:color="auto" w:fill="F7F7F8"/>
        </w:rPr>
        <w:t>MergeSor</w:t>
      </w:r>
      <w:r w:rsidRPr="00C97909">
        <w:rPr>
          <w:rFonts w:ascii="Segoe UI" w:hAnsi="Segoe UI" w:cs="Segoe UI"/>
          <w:color w:val="000000" w:themeColor="text1"/>
          <w:shd w:val="clear" w:color="auto" w:fill="F7F7F8"/>
        </w:rPr>
        <w:t>t</w:t>
      </w:r>
    </w:p>
    <w:p w14:paraId="3F6574FD" w14:textId="77777777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proofErr w:type="spellEnd"/>
      <w:r w:rsidRPr="00C97909">
        <w:rPr>
          <w:rFonts w:ascii="Segoe UI" w:hAnsi="Segoe UI" w:cs="Segoe UI"/>
          <w:color w:val="000000" w:themeColor="text1"/>
          <w:shd w:val="clear" w:color="auto" w:fill="F7F7F8"/>
        </w:rPr>
        <w:t>Ans: Linear Search</w:t>
      </w:r>
    </w:p>
    <w:p w14:paraId="16BEEDA6" w14:textId="77777777" w:rsidR="00920FBE" w:rsidRPr="00C97909" w:rsidRDefault="00920FBE" w:rsidP="00920FBE">
      <w:pPr>
        <w:ind w:right="-897"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EXP: </w:t>
      </w:r>
      <w:r w:rsidRPr="00C97909">
        <w:rPr>
          <w:rFonts w:ascii="Segoe UI" w:hAnsi="Segoe UI" w:cs="Segoe UI"/>
          <w:color w:val="000000" w:themeColor="text1"/>
          <w:shd w:val="clear" w:color="auto" w:fill="F7F7F8"/>
        </w:rPr>
        <w:t>Linear Search does not use a divide-and-conquer approach. Instead, it sequentially</w:t>
      </w:r>
    </w:p>
    <w:p w14:paraId="3F410BBF" w14:textId="3D6C7887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>checks each element until it finds the target or reaches the end of the list.</w:t>
      </w:r>
    </w:p>
    <w:p w14:paraId="678EE686" w14:textId="77777777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</w:p>
    <w:p w14:paraId="29ECD605" w14:textId="14875C3C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Q2 </w:t>
      </w: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What is the best-case time complexity of bubble sort? </w:t>
      </w:r>
    </w:p>
    <w:p w14:paraId="5F6E9FDA" w14:textId="49796167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a) </w:t>
      </w:r>
      <w:r w:rsidRPr="00C97909">
        <w:rPr>
          <w:rStyle w:val="mord"/>
          <w:rFonts w:ascii="KaTeX_Math" w:hAnsi="KaTeX_Math"/>
          <w:i/>
          <w:iCs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O</w:t>
      </w:r>
      <w:r w:rsidRPr="00C97909">
        <w:rPr>
          <w:rStyle w:val="mopen"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(</w:t>
      </w:r>
      <w:r w:rsidRPr="00C97909">
        <w:rPr>
          <w:rStyle w:val="mord"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1</w:t>
      </w:r>
      <w:r w:rsidRPr="00C97909">
        <w:rPr>
          <w:rStyle w:val="mclose"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)</w:t>
      </w: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</w:p>
    <w:p w14:paraId="7A7BA5EF" w14:textId="0EC72602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b) </w:t>
      </w:r>
      <w:r w:rsidRPr="00C97909">
        <w:rPr>
          <w:rStyle w:val="mord"/>
          <w:rFonts w:ascii="KaTeX_Math" w:hAnsi="KaTeX_Math"/>
          <w:i/>
          <w:iCs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O</w:t>
      </w:r>
      <w:r w:rsidRPr="00C97909">
        <w:rPr>
          <w:rStyle w:val="mopen"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(</w:t>
      </w:r>
      <w:r w:rsidRPr="00C97909">
        <w:rPr>
          <w:rStyle w:val="mord"/>
          <w:rFonts w:ascii="KaTeX_Math" w:hAnsi="KaTeX_Math"/>
          <w:i/>
          <w:iCs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n</w:t>
      </w:r>
      <w:r w:rsidRPr="00C97909">
        <w:rPr>
          <w:rStyle w:val="mclose"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)</w:t>
      </w: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</w:p>
    <w:p w14:paraId="4770B26A" w14:textId="2D1847CA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c) </w:t>
      </w:r>
      <w:r w:rsidRPr="00C97909">
        <w:rPr>
          <w:rStyle w:val="mord"/>
          <w:rFonts w:ascii="KaTeX_Math" w:hAnsi="KaTeX_Math"/>
          <w:i/>
          <w:iCs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O</w:t>
      </w:r>
      <w:r w:rsidRPr="00C97909">
        <w:rPr>
          <w:rStyle w:val="mopen"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(</w:t>
      </w:r>
      <w:r w:rsidRPr="00C97909">
        <w:rPr>
          <w:rStyle w:val="mord"/>
          <w:rFonts w:ascii="KaTeX_Math" w:hAnsi="KaTeX_Math"/>
          <w:i/>
          <w:iCs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n</w:t>
      </w:r>
      <w:r w:rsidRPr="00C97909">
        <w:rPr>
          <w:rStyle w:val="mord"/>
          <w:rFonts w:ascii="KaTeX_Math" w:hAnsi="KaTeX_Math"/>
          <w:i/>
          <w:iCs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 xml:space="preserve">  </w:t>
      </w:r>
      <w:r w:rsidRPr="00C97909">
        <w:rPr>
          <w:rStyle w:val="mop"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log</w:t>
      </w:r>
      <w:r w:rsidRPr="00C97909">
        <w:rPr>
          <w:rStyle w:val="mop"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 xml:space="preserve"> </w:t>
      </w:r>
      <w:r w:rsidRPr="00C97909">
        <w:rPr>
          <w:rStyle w:val="mord"/>
          <w:rFonts w:ascii="KaTeX_Math" w:hAnsi="KaTeX_Math"/>
          <w:i/>
          <w:iCs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n</w:t>
      </w:r>
      <w:r w:rsidRPr="00C97909">
        <w:rPr>
          <w:rStyle w:val="mclose"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)</w:t>
      </w: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</w:p>
    <w:p w14:paraId="5C71AC97" w14:textId="0FF7071B" w:rsidR="00920FBE" w:rsidRPr="00C97909" w:rsidRDefault="00920FBE" w:rsidP="00920FBE">
      <w:pPr>
        <w:ind w:hanging="851"/>
        <w:rPr>
          <w:rStyle w:val="mclose"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d) </w:t>
      </w:r>
      <w:r w:rsidRPr="00C97909">
        <w:rPr>
          <w:rStyle w:val="mord"/>
          <w:rFonts w:ascii="KaTeX_Math" w:hAnsi="KaTeX_Math"/>
          <w:i/>
          <w:iCs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O</w:t>
      </w:r>
      <w:r w:rsidRPr="00C97909">
        <w:rPr>
          <w:rStyle w:val="mopen"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(</w:t>
      </w:r>
      <w:r w:rsidRPr="00C97909">
        <w:rPr>
          <w:rStyle w:val="mord"/>
          <w:rFonts w:ascii="KaTeX_Math" w:hAnsi="KaTeX_Math"/>
          <w:i/>
          <w:iCs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n</w:t>
      </w:r>
      <w:r w:rsidRPr="00C97909">
        <w:rPr>
          <w:rStyle w:val="mord"/>
          <w:color w:val="000000" w:themeColor="text1"/>
          <w:sz w:val="20"/>
          <w:szCs w:val="20"/>
          <w:bdr w:val="single" w:sz="2" w:space="0" w:color="D9D9E3" w:frame="1"/>
          <w:shd w:val="clear" w:color="auto" w:fill="F7F7F8"/>
        </w:rPr>
        <w:t>^2</w:t>
      </w:r>
      <w:r w:rsidRPr="00C97909">
        <w:rPr>
          <w:rStyle w:val="mclose"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)</w:t>
      </w:r>
    </w:p>
    <w:p w14:paraId="309C2175" w14:textId="77777777" w:rsidR="00920FBE" w:rsidRPr="00C97909" w:rsidRDefault="00920FBE" w:rsidP="00920FBE">
      <w:pPr>
        <w:ind w:hanging="851"/>
        <w:rPr>
          <w:rStyle w:val="mclose"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</w:pPr>
    </w:p>
    <w:p w14:paraId="34CF253C" w14:textId="42911790" w:rsidR="00920FBE" w:rsidRPr="00C97909" w:rsidRDefault="00920FBE" w:rsidP="00920FBE">
      <w:pPr>
        <w:ind w:hanging="851"/>
        <w:rPr>
          <w:rStyle w:val="mclose"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</w:pPr>
      <w:r w:rsidRPr="00C97909">
        <w:rPr>
          <w:rStyle w:val="mclose"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 xml:space="preserve">Ans: </w:t>
      </w:r>
      <w:r w:rsidRPr="00C97909">
        <w:rPr>
          <w:rStyle w:val="mord"/>
          <w:rFonts w:ascii="KaTeX_Math" w:hAnsi="KaTeX_Math"/>
          <w:i/>
          <w:iCs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O</w:t>
      </w:r>
      <w:r w:rsidRPr="00C97909">
        <w:rPr>
          <w:rStyle w:val="mopen"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(</w:t>
      </w:r>
      <w:r w:rsidRPr="00C97909">
        <w:rPr>
          <w:rStyle w:val="mord"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1</w:t>
      </w:r>
      <w:r w:rsidRPr="00C97909">
        <w:rPr>
          <w:rStyle w:val="mclose"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)</w:t>
      </w:r>
    </w:p>
    <w:p w14:paraId="4395200E" w14:textId="77777777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Style w:val="mclose"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 xml:space="preserve">Exp: </w:t>
      </w:r>
      <w:r w:rsidRPr="00C97909">
        <w:rPr>
          <w:rFonts w:ascii="Segoe UI" w:hAnsi="Segoe UI" w:cs="Segoe UI"/>
          <w:color w:val="000000" w:themeColor="text1"/>
          <w:shd w:val="clear" w:color="auto" w:fill="F7F7F8"/>
        </w:rPr>
        <w:t>In the best-case scenario, Bubble Sort can detect that the list is already sorted after just</w:t>
      </w:r>
    </w:p>
    <w:p w14:paraId="1227810B" w14:textId="120E2459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one pass, making its best-case time complexity </w:t>
      </w:r>
      <w:r w:rsidRPr="00C97909">
        <w:rPr>
          <w:rStyle w:val="katex-mathml"/>
          <w:color w:val="000000" w:themeColor="text1"/>
          <w:sz w:val="29"/>
          <w:szCs w:val="29"/>
          <w:bdr w:val="none" w:sz="0" w:space="0" w:color="auto" w:frame="1"/>
          <w:shd w:val="clear" w:color="auto" w:fill="F7F7F8"/>
        </w:rPr>
        <w:t>�(�)</w:t>
      </w:r>
      <w:r w:rsidRPr="00C97909">
        <w:rPr>
          <w:rStyle w:val="mord"/>
          <w:rFonts w:ascii="KaTeX_Math" w:hAnsi="KaTeX_Math"/>
          <w:i/>
          <w:iCs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O</w:t>
      </w:r>
      <w:r w:rsidRPr="00C97909">
        <w:rPr>
          <w:rStyle w:val="mopen"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(</w:t>
      </w:r>
      <w:r w:rsidRPr="00C97909">
        <w:rPr>
          <w:rStyle w:val="mord"/>
          <w:rFonts w:ascii="KaTeX_Math" w:hAnsi="KaTeX_Math"/>
          <w:i/>
          <w:iCs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n</w:t>
      </w:r>
      <w:r w:rsidRPr="00C97909">
        <w:rPr>
          <w:rStyle w:val="mclose"/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)</w:t>
      </w:r>
      <w:r w:rsidRPr="00C97909">
        <w:rPr>
          <w:rFonts w:ascii="Segoe UI" w:hAnsi="Segoe UI" w:cs="Segoe UI"/>
          <w:color w:val="000000" w:themeColor="text1"/>
          <w:shd w:val="clear" w:color="auto" w:fill="F7F7F8"/>
        </w:rPr>
        <w:t>.</w:t>
      </w:r>
    </w:p>
    <w:p w14:paraId="319C301F" w14:textId="77777777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</w:p>
    <w:p w14:paraId="2A22247B" w14:textId="77777777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Q3 </w:t>
      </w:r>
      <w:r w:rsidRPr="00C97909">
        <w:rPr>
          <w:rFonts w:ascii="Segoe UI" w:hAnsi="Segoe UI" w:cs="Segoe UI"/>
          <w:color w:val="000000" w:themeColor="text1"/>
          <w:shd w:val="clear" w:color="auto" w:fill="F7F7F8"/>
        </w:rPr>
        <w:t>An algorithm that requires</w:t>
      </w: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 2</w:t>
      </w:r>
      <w:r w:rsidRPr="00C97909">
        <w:rPr>
          <w:rFonts w:ascii="Segoe UI" w:hAnsi="Segoe UI" w:cs="Segoe UI"/>
          <w:color w:val="000000" w:themeColor="text1"/>
          <w:shd w:val="clear" w:color="auto" w:fill="F7F7F8"/>
          <w:vertAlign w:val="superscript"/>
        </w:rPr>
        <w:t>n</w:t>
      </w: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r w:rsidRPr="00C97909">
        <w:rPr>
          <w:rFonts w:ascii="Segoe UI" w:hAnsi="Segoe UI" w:cs="Segoe UI"/>
          <w:color w:val="000000" w:themeColor="text1"/>
          <w:shd w:val="clear" w:color="auto" w:fill="F7F7F8"/>
        </w:rPr>
        <w:t>operations to complete is said to have what kind of time</w:t>
      </w:r>
    </w:p>
    <w:p w14:paraId="35814FB5" w14:textId="6B620336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>complexity?</w:t>
      </w:r>
    </w:p>
    <w:p w14:paraId="50067115" w14:textId="77777777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 a) Linear</w:t>
      </w:r>
    </w:p>
    <w:p w14:paraId="379A0E5E" w14:textId="77777777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 b) Logarithmic</w:t>
      </w:r>
    </w:p>
    <w:p w14:paraId="47B5641F" w14:textId="77777777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 c) Polynomial </w:t>
      </w:r>
    </w:p>
    <w:p w14:paraId="08D3198C" w14:textId="2C25F85A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>d) Exponential</w:t>
      </w:r>
    </w:p>
    <w:p w14:paraId="7F37BB40" w14:textId="77777777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</w:p>
    <w:p w14:paraId="4C112F8B" w14:textId="385679B3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Ans  </w:t>
      </w:r>
      <w:r w:rsidRPr="00C97909">
        <w:rPr>
          <w:rFonts w:ascii="Segoe UI" w:hAnsi="Segoe UI" w:cs="Segoe UI"/>
          <w:color w:val="000000" w:themeColor="text1"/>
          <w:shd w:val="clear" w:color="auto" w:fill="F7F7F8"/>
        </w:rPr>
        <w:t>Exponential</w:t>
      </w:r>
    </w:p>
    <w:p w14:paraId="70EBE20A" w14:textId="77777777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Exp: </w:t>
      </w: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An algorithm that requires </w:t>
      </w:r>
      <w:r w:rsidRPr="00C97909">
        <w:rPr>
          <w:rStyle w:val="katex-mathml"/>
          <w:color w:val="000000" w:themeColor="text1"/>
          <w:sz w:val="29"/>
          <w:szCs w:val="29"/>
          <w:bdr w:val="none" w:sz="0" w:space="0" w:color="auto" w:frame="1"/>
          <w:shd w:val="clear" w:color="auto" w:fill="F7F7F8"/>
        </w:rPr>
        <w:t>2</w:t>
      </w:r>
      <w:r w:rsidRPr="00C97909">
        <w:rPr>
          <w:rStyle w:val="katex-mathml"/>
          <w:color w:val="000000" w:themeColor="text1"/>
          <w:sz w:val="29"/>
          <w:szCs w:val="29"/>
          <w:bdr w:val="none" w:sz="0" w:space="0" w:color="auto" w:frame="1"/>
          <w:shd w:val="clear" w:color="auto" w:fill="F7F7F8"/>
          <w:vertAlign w:val="superscript"/>
        </w:rPr>
        <w:t>n</w:t>
      </w:r>
      <w:r w:rsidRPr="00C97909">
        <w:rPr>
          <w:rFonts w:ascii="Segoe UI" w:hAnsi="Segoe UI" w:cs="Segoe UI"/>
          <w:color w:val="000000" w:themeColor="text1"/>
          <w:shd w:val="clear" w:color="auto" w:fill="F7F7F8"/>
        </w:rPr>
        <w:t>operations is said to have exponential time complexity.</w:t>
      </w:r>
    </w:p>
    <w:p w14:paraId="24EB90F2" w14:textId="77777777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>Exponential time complexities often arise in algorithms that process all combinations of the</w:t>
      </w:r>
    </w:p>
    <w:p w14:paraId="2D1EA329" w14:textId="7F882475" w:rsidR="00920FBE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>input.</w:t>
      </w:r>
    </w:p>
    <w:p w14:paraId="71DA4EA2" w14:textId="77777777" w:rsidR="00C97909" w:rsidRPr="00C97909" w:rsidRDefault="00C97909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</w:p>
    <w:p w14:paraId="46F48EBE" w14:textId="77777777" w:rsidR="00C97909" w:rsidRPr="00C97909" w:rsidRDefault="00920FBE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Q4: </w:t>
      </w:r>
      <w:r w:rsidR="00C97909" w:rsidRPr="00C97909">
        <w:rPr>
          <w:rFonts w:ascii="Segoe UI" w:hAnsi="Segoe UI" w:cs="Segoe UI"/>
          <w:color w:val="000000" w:themeColor="text1"/>
          <w:shd w:val="clear" w:color="auto" w:fill="F7F7F8"/>
        </w:rPr>
        <w:t>Which of the following algorithmic paradigms solves problems by trying out solutions</w:t>
      </w:r>
    </w:p>
    <w:p w14:paraId="24C14D6A" w14:textId="23D53F92" w:rsidR="00920FBE" w:rsidRPr="00C97909" w:rsidRDefault="00C97909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>likely to succeed?</w:t>
      </w:r>
    </w:p>
    <w:p w14:paraId="15529BDE" w14:textId="77777777" w:rsidR="00C97909" w:rsidRPr="00C97909" w:rsidRDefault="00C97909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a) Dynamic Programming </w:t>
      </w:r>
    </w:p>
    <w:p w14:paraId="2C35CFEE" w14:textId="77777777" w:rsidR="00C97909" w:rsidRPr="00C97909" w:rsidRDefault="00C97909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b) Backtracking </w:t>
      </w:r>
    </w:p>
    <w:p w14:paraId="0C832344" w14:textId="77777777" w:rsidR="00C97909" w:rsidRPr="00C97909" w:rsidRDefault="00C97909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c) Greedy </w:t>
      </w:r>
    </w:p>
    <w:p w14:paraId="50C3119F" w14:textId="27769D74" w:rsidR="00C97909" w:rsidRPr="00C97909" w:rsidRDefault="00C97909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>d) Divide and Conquer</w:t>
      </w:r>
    </w:p>
    <w:p w14:paraId="1951E227" w14:textId="77777777" w:rsidR="00C97909" w:rsidRPr="00C97909" w:rsidRDefault="00C97909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</w:p>
    <w:p w14:paraId="1F104D76" w14:textId="46AD766F" w:rsidR="00C97909" w:rsidRPr="00C97909" w:rsidRDefault="00C97909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>Ans: Greedy</w:t>
      </w:r>
    </w:p>
    <w:p w14:paraId="262555F8" w14:textId="77777777" w:rsidR="00C97909" w:rsidRPr="00C97909" w:rsidRDefault="00C97909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Exp: </w:t>
      </w:r>
      <w:r w:rsidRPr="00C97909">
        <w:rPr>
          <w:rFonts w:ascii="Segoe UI" w:hAnsi="Segoe UI" w:cs="Segoe UI"/>
          <w:color w:val="000000" w:themeColor="text1"/>
          <w:shd w:val="clear" w:color="auto" w:fill="F7F7F8"/>
        </w:rPr>
        <w:t>The Greedy algorithm makes the most promising choice at each decision point. It hopes</w:t>
      </w:r>
    </w:p>
    <w:p w14:paraId="6AEE8C8B" w14:textId="25D2E198" w:rsidR="00C97909" w:rsidRPr="00C97909" w:rsidRDefault="00C97909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lastRenderedPageBreak/>
        <w:t>that making a series of locally optimal solutions will lead to a globally optimal solution.</w:t>
      </w:r>
    </w:p>
    <w:p w14:paraId="5218CD75" w14:textId="77777777" w:rsidR="00C97909" w:rsidRPr="00C97909" w:rsidRDefault="00C97909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</w:p>
    <w:p w14:paraId="260E5927" w14:textId="613D5327" w:rsidR="00C97909" w:rsidRPr="00C97909" w:rsidRDefault="00C97909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Q5: </w:t>
      </w:r>
      <w:r w:rsidRPr="00C97909">
        <w:rPr>
          <w:rFonts w:ascii="Segoe UI" w:hAnsi="Segoe UI" w:cs="Segoe UI"/>
          <w:color w:val="000000" w:themeColor="text1"/>
          <w:shd w:val="clear" w:color="auto" w:fill="F7F7F8"/>
        </w:rPr>
        <w:t>Which of the following is an in-place sorting algorithm?</w:t>
      </w:r>
    </w:p>
    <w:p w14:paraId="33574AA5" w14:textId="77777777" w:rsidR="00C97909" w:rsidRPr="00C97909" w:rsidRDefault="00C97909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a) </w:t>
      </w:r>
      <w:proofErr w:type="spellStart"/>
      <w:r w:rsidRPr="00C97909">
        <w:rPr>
          <w:rFonts w:ascii="Segoe UI" w:hAnsi="Segoe UI" w:cs="Segoe UI"/>
          <w:color w:val="000000" w:themeColor="text1"/>
          <w:shd w:val="clear" w:color="auto" w:fill="F7F7F8"/>
        </w:rPr>
        <w:t>MergeSort</w:t>
      </w:r>
      <w:proofErr w:type="spellEnd"/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</w:p>
    <w:p w14:paraId="237242FA" w14:textId="77777777" w:rsidR="00C97909" w:rsidRPr="00C97909" w:rsidRDefault="00C97909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b) </w:t>
      </w:r>
      <w:proofErr w:type="spellStart"/>
      <w:r w:rsidRPr="00C97909">
        <w:rPr>
          <w:rFonts w:ascii="Segoe UI" w:hAnsi="Segoe UI" w:cs="Segoe UI"/>
          <w:color w:val="000000" w:themeColor="text1"/>
          <w:shd w:val="clear" w:color="auto" w:fill="F7F7F8"/>
        </w:rPr>
        <w:t>QuickSort</w:t>
      </w:r>
      <w:proofErr w:type="spellEnd"/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</w:p>
    <w:p w14:paraId="5FF9BB5E" w14:textId="77777777" w:rsidR="00C97909" w:rsidRPr="00C97909" w:rsidRDefault="00C97909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c) </w:t>
      </w:r>
      <w:proofErr w:type="spellStart"/>
      <w:r w:rsidRPr="00C97909">
        <w:rPr>
          <w:rFonts w:ascii="Segoe UI" w:hAnsi="Segoe UI" w:cs="Segoe UI"/>
          <w:color w:val="000000" w:themeColor="text1"/>
          <w:shd w:val="clear" w:color="auto" w:fill="F7F7F8"/>
        </w:rPr>
        <w:t>HeapSort</w:t>
      </w:r>
      <w:proofErr w:type="spellEnd"/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</w:p>
    <w:p w14:paraId="46EFAE06" w14:textId="71803EE5" w:rsidR="00C97909" w:rsidRDefault="00C97909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>d) Counting Sort</w:t>
      </w:r>
    </w:p>
    <w:p w14:paraId="003C119C" w14:textId="77777777" w:rsidR="00C97909" w:rsidRPr="00C97909" w:rsidRDefault="00C97909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</w:p>
    <w:p w14:paraId="380F8D6E" w14:textId="1B7C2D98" w:rsidR="00C97909" w:rsidRPr="00C97909" w:rsidRDefault="00C97909" w:rsidP="00C97909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Ans: </w:t>
      </w:r>
      <w:proofErr w:type="spellStart"/>
      <w:r w:rsidRPr="00C97909">
        <w:rPr>
          <w:rFonts w:ascii="Segoe UI" w:hAnsi="Segoe UI" w:cs="Segoe UI"/>
          <w:color w:val="000000" w:themeColor="text1"/>
          <w:shd w:val="clear" w:color="auto" w:fill="F7F7F8"/>
        </w:rPr>
        <w:t>QuickSort</w:t>
      </w:r>
      <w:proofErr w:type="spellEnd"/>
    </w:p>
    <w:p w14:paraId="7DB01C63" w14:textId="77777777" w:rsidR="00C97909" w:rsidRPr="00C97909" w:rsidRDefault="00C97909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Exp: </w:t>
      </w:r>
      <w:r w:rsidRPr="00C97909">
        <w:rPr>
          <w:rFonts w:ascii="Segoe UI" w:hAnsi="Segoe UI" w:cs="Segoe UI"/>
          <w:color w:val="000000" w:themeColor="text1"/>
          <w:shd w:val="clear" w:color="auto" w:fill="F7F7F8"/>
        </w:rPr>
        <w:t>In-place sorting algorithms use a constant amount of extra space for producing the</w:t>
      </w:r>
    </w:p>
    <w:p w14:paraId="0691070C" w14:textId="77777777" w:rsidR="00C97909" w:rsidRPr="00C97909" w:rsidRDefault="00C97909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output. </w:t>
      </w:r>
      <w:proofErr w:type="spellStart"/>
      <w:r w:rsidRPr="00C97909">
        <w:rPr>
          <w:rFonts w:ascii="Segoe UI" w:hAnsi="Segoe UI" w:cs="Segoe UI"/>
          <w:color w:val="000000" w:themeColor="text1"/>
          <w:shd w:val="clear" w:color="auto" w:fill="F7F7F8"/>
        </w:rPr>
        <w:t>QuickSort</w:t>
      </w:r>
      <w:proofErr w:type="spellEnd"/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 sorts the elements by swapping them in place, without needing additional</w:t>
      </w:r>
    </w:p>
    <w:p w14:paraId="10C02D85" w14:textId="77777777" w:rsidR="00C97909" w:rsidRPr="00C97909" w:rsidRDefault="00C97909" w:rsidP="00920FBE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 xml:space="preserve">storage. </w:t>
      </w:r>
      <w:proofErr w:type="spellStart"/>
      <w:r w:rsidRPr="00C97909">
        <w:rPr>
          <w:rFonts w:ascii="Segoe UI" w:hAnsi="Segoe UI" w:cs="Segoe UI"/>
          <w:color w:val="000000" w:themeColor="text1"/>
          <w:shd w:val="clear" w:color="auto" w:fill="F7F7F8"/>
        </w:rPr>
        <w:t>MergeSort</w:t>
      </w:r>
      <w:proofErr w:type="spellEnd"/>
      <w:r w:rsidRPr="00C97909">
        <w:rPr>
          <w:rFonts w:ascii="Segoe UI" w:hAnsi="Segoe UI" w:cs="Segoe UI"/>
          <w:color w:val="000000" w:themeColor="text1"/>
          <w:shd w:val="clear" w:color="auto" w:fill="F7F7F8"/>
        </w:rPr>
        <w:t>, on the other hand, requires additional space proportional to the input</w:t>
      </w:r>
    </w:p>
    <w:p w14:paraId="498FA06C" w14:textId="17E03385" w:rsidR="00C97909" w:rsidRDefault="00C97909" w:rsidP="00C97909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 w:rsidRPr="00C97909">
        <w:rPr>
          <w:rFonts w:ascii="Segoe UI" w:hAnsi="Segoe UI" w:cs="Segoe UI"/>
          <w:color w:val="000000" w:themeColor="text1"/>
          <w:shd w:val="clear" w:color="auto" w:fill="F7F7F8"/>
        </w:rPr>
        <w:t>size.</w:t>
      </w:r>
    </w:p>
    <w:p w14:paraId="2235A76B" w14:textId="77777777" w:rsidR="00C97909" w:rsidRDefault="00C97909" w:rsidP="00C97909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</w:p>
    <w:p w14:paraId="700E73CA" w14:textId="77777777" w:rsidR="00C97909" w:rsidRDefault="00C97909" w:rsidP="00C97909">
      <w:pPr>
        <w:ind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000000" w:themeColor="text1"/>
          <w:shd w:val="clear" w:color="auto" w:fill="F7F7F8"/>
        </w:rPr>
        <w:t xml:space="preserve">Q6: </w:t>
      </w:r>
      <w:r>
        <w:rPr>
          <w:rFonts w:ascii="Segoe UI" w:hAnsi="Segoe UI" w:cs="Segoe UI"/>
          <w:color w:val="374151"/>
          <w:shd w:val="clear" w:color="auto" w:fill="F7F7F8"/>
        </w:rPr>
        <w:t>Which of the following data structures is used by the breadth-first search (BFS)</w:t>
      </w:r>
    </w:p>
    <w:p w14:paraId="59CE82DC" w14:textId="77777777" w:rsidR="00C97909" w:rsidRDefault="00C97909" w:rsidP="00C97909">
      <w:pPr>
        <w:ind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algorithm? </w:t>
      </w:r>
    </w:p>
    <w:p w14:paraId="32FD7477" w14:textId="77777777" w:rsidR="00C97909" w:rsidRDefault="00C97909" w:rsidP="00C97909">
      <w:pPr>
        <w:ind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a) Stack </w:t>
      </w:r>
    </w:p>
    <w:p w14:paraId="35DBF655" w14:textId="77777777" w:rsidR="00C97909" w:rsidRDefault="00C97909" w:rsidP="00C97909">
      <w:pPr>
        <w:ind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b) Queue </w:t>
      </w:r>
    </w:p>
    <w:p w14:paraId="79577983" w14:textId="77777777" w:rsidR="00C97909" w:rsidRDefault="00C97909" w:rsidP="00C97909">
      <w:pPr>
        <w:ind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c) Linked List </w:t>
      </w:r>
    </w:p>
    <w:p w14:paraId="6A416152" w14:textId="5285FD69" w:rsidR="00C97909" w:rsidRDefault="00C97909" w:rsidP="00C97909">
      <w:pPr>
        <w:ind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d) Tree</w:t>
      </w:r>
    </w:p>
    <w:p w14:paraId="6C371ACA" w14:textId="77777777" w:rsidR="00C97909" w:rsidRDefault="00C97909" w:rsidP="00C97909">
      <w:pPr>
        <w:ind w:hanging="851"/>
        <w:rPr>
          <w:rFonts w:ascii="Segoe UI" w:hAnsi="Segoe UI" w:cs="Segoe UI"/>
          <w:color w:val="374151"/>
          <w:shd w:val="clear" w:color="auto" w:fill="F7F7F8"/>
        </w:rPr>
      </w:pPr>
    </w:p>
    <w:p w14:paraId="6CC35E62" w14:textId="3568FE94" w:rsidR="00C97909" w:rsidRDefault="00C97909" w:rsidP="00C97909">
      <w:pPr>
        <w:ind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Ans: Queue </w:t>
      </w:r>
    </w:p>
    <w:p w14:paraId="01BE7AB6" w14:textId="77777777" w:rsidR="00C97909" w:rsidRDefault="00C97909" w:rsidP="00C97909">
      <w:pPr>
        <w:ind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Exp: </w:t>
      </w:r>
      <w:r>
        <w:rPr>
          <w:rFonts w:ascii="Segoe UI" w:hAnsi="Segoe UI" w:cs="Segoe UI"/>
          <w:color w:val="374151"/>
          <w:shd w:val="clear" w:color="auto" w:fill="F7F7F8"/>
        </w:rPr>
        <w:t>BFS (Breadth-First Search) uses a queue to keep track of nodes that it needs to explore.</w:t>
      </w:r>
    </w:p>
    <w:p w14:paraId="39B6146D" w14:textId="77777777" w:rsidR="00C97909" w:rsidRDefault="00C97909" w:rsidP="00C97909">
      <w:pPr>
        <w:ind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It processes nodes level by level, ensuring that nodes are visited in increasing order of their</w:t>
      </w:r>
    </w:p>
    <w:p w14:paraId="1C4502DB" w14:textId="6E47207C" w:rsidR="00C97909" w:rsidRDefault="00C97909" w:rsidP="00C97909">
      <w:pPr>
        <w:ind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distance from the starting node.</w:t>
      </w:r>
    </w:p>
    <w:p w14:paraId="72995F4A" w14:textId="77777777" w:rsidR="00C97909" w:rsidRDefault="00C97909" w:rsidP="00C97909">
      <w:pPr>
        <w:ind w:hanging="851"/>
        <w:rPr>
          <w:rFonts w:ascii="Segoe UI" w:hAnsi="Segoe UI" w:cs="Segoe UI"/>
          <w:color w:val="374151"/>
          <w:shd w:val="clear" w:color="auto" w:fill="F7F7F8"/>
        </w:rPr>
      </w:pPr>
    </w:p>
    <w:p w14:paraId="5B6B97C3" w14:textId="77777777" w:rsidR="00C97909" w:rsidRDefault="00C97909" w:rsidP="00C97909">
      <w:pPr>
        <w:ind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Q7: </w:t>
      </w:r>
      <w:r>
        <w:rPr>
          <w:rFonts w:ascii="Segoe UI" w:hAnsi="Segoe UI" w:cs="Segoe UI"/>
          <w:color w:val="374151"/>
          <w:shd w:val="clear" w:color="auto" w:fill="F7F7F8"/>
        </w:rPr>
        <w:t>The quicksort algorithm is also known as:</w:t>
      </w:r>
    </w:p>
    <w:p w14:paraId="18F2E829" w14:textId="77777777" w:rsidR="00C97909" w:rsidRDefault="00C97909" w:rsidP="00C97909">
      <w:pPr>
        <w:ind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a) Partition-exchange sort </w:t>
      </w:r>
    </w:p>
    <w:p w14:paraId="40AD7210" w14:textId="58FDB1BE" w:rsidR="00C97909" w:rsidRDefault="00C97909" w:rsidP="00C97909">
      <w:pPr>
        <w:ind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b) Divide-exchange sort </w:t>
      </w:r>
    </w:p>
    <w:p w14:paraId="578CB82F" w14:textId="77777777" w:rsidR="00C97909" w:rsidRDefault="00C97909" w:rsidP="00C97909">
      <w:pPr>
        <w:ind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c) Partition-swap sort </w:t>
      </w:r>
    </w:p>
    <w:p w14:paraId="1896001C" w14:textId="1CE65744" w:rsidR="00C97909" w:rsidRPr="00C97909" w:rsidRDefault="00C97909" w:rsidP="00C97909">
      <w:pPr>
        <w:ind w:hanging="851"/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d) Divide-swap sort</w:t>
      </w:r>
    </w:p>
    <w:p w14:paraId="578C05AD" w14:textId="77777777" w:rsidR="00C97909" w:rsidRDefault="00C97909" w:rsidP="00920FBE">
      <w:pPr>
        <w:ind w:hanging="851"/>
        <w:rPr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</w:pPr>
    </w:p>
    <w:p w14:paraId="52E8DCE3" w14:textId="06470F39" w:rsidR="00C97909" w:rsidRDefault="00C97909" w:rsidP="00920FBE">
      <w:pPr>
        <w:ind w:hanging="851"/>
        <w:rPr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</w:pPr>
      <w:r>
        <w:rPr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>Ans: Partition Exchange Sort</w:t>
      </w:r>
    </w:p>
    <w:p w14:paraId="3A46DE1F" w14:textId="77777777" w:rsidR="00C97909" w:rsidRDefault="00C97909" w:rsidP="00920FBE">
      <w:pPr>
        <w:ind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 xml:space="preserve">Exp: </w:t>
      </w:r>
      <w:r>
        <w:rPr>
          <w:rFonts w:ascii="Segoe UI" w:hAnsi="Segoe UI" w:cs="Segoe UI"/>
          <w:color w:val="374151"/>
          <w:shd w:val="clear" w:color="auto" w:fill="F7F7F8"/>
        </w:rPr>
        <w:t>Quicksort is also known as "Partition-exchange sort" because it works by selecting a</w:t>
      </w:r>
    </w:p>
    <w:p w14:paraId="72454460" w14:textId="77777777" w:rsidR="00C97909" w:rsidRDefault="00C97909" w:rsidP="00920FBE">
      <w:pPr>
        <w:ind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'pivot' element from the array and partitioning the other elements into two sub-arrays,</w:t>
      </w:r>
    </w:p>
    <w:p w14:paraId="01B6495A" w14:textId="3DFB71B0" w:rsidR="00C97909" w:rsidRDefault="00C97909" w:rsidP="00920FBE">
      <w:pPr>
        <w:ind w:hanging="851"/>
        <w:rPr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according to whether they are less than or greater than the pivot.</w:t>
      </w:r>
    </w:p>
    <w:p w14:paraId="2E72A306" w14:textId="6B32C63F" w:rsidR="00C97909" w:rsidRDefault="00C97909" w:rsidP="00920FBE">
      <w:pPr>
        <w:ind w:hanging="851"/>
        <w:rPr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</w:pPr>
    </w:p>
    <w:p w14:paraId="1C25CD9F" w14:textId="19AD77D7" w:rsidR="00C97909" w:rsidRDefault="00C97909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  <w:t xml:space="preserve">Q8: </w:t>
      </w:r>
      <w:r>
        <w:rPr>
          <w:rFonts w:ascii="Segoe UI" w:hAnsi="Segoe UI" w:cs="Segoe UI"/>
          <w:color w:val="374151"/>
          <w:shd w:val="clear" w:color="auto" w:fill="F7F7F8"/>
        </w:rPr>
        <w:t>Which of the following problems can be solved using the dynamic programming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approach?</w:t>
      </w:r>
    </w:p>
    <w:p w14:paraId="1622A0DF" w14:textId="77777777" w:rsidR="00C97909" w:rsidRDefault="00C97909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a) Traveling Salesman Problem </w:t>
      </w:r>
    </w:p>
    <w:p w14:paraId="1033828C" w14:textId="77777777" w:rsidR="00C97909" w:rsidRDefault="00C97909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b) Maximum Subarray Sum </w:t>
      </w:r>
    </w:p>
    <w:p w14:paraId="33783E35" w14:textId="77777777" w:rsidR="00C97909" w:rsidRDefault="00C97909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c) Graph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Coloring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6D9B8746" w14:textId="2323E797" w:rsidR="00C97909" w:rsidRDefault="00C97909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d) Tower of Hanoi</w:t>
      </w:r>
    </w:p>
    <w:p w14:paraId="794AD340" w14:textId="77777777" w:rsidR="00C97909" w:rsidRDefault="00C97909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</w:p>
    <w:p w14:paraId="2AD6B149" w14:textId="45969E98" w:rsidR="00C97909" w:rsidRDefault="00C97909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Ans: </w:t>
      </w:r>
      <w:r>
        <w:rPr>
          <w:rFonts w:ascii="Segoe UI" w:hAnsi="Segoe UI" w:cs="Segoe UI"/>
          <w:color w:val="374151"/>
          <w:shd w:val="clear" w:color="auto" w:fill="F7F7F8"/>
        </w:rPr>
        <w:t>Maximum Subarray Sum</w:t>
      </w:r>
    </w:p>
    <w:p w14:paraId="2E7DA42E" w14:textId="77777777" w:rsidR="00C97909" w:rsidRDefault="00C97909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Exp: </w:t>
      </w:r>
      <w:r>
        <w:rPr>
          <w:rFonts w:ascii="Segoe UI" w:hAnsi="Segoe UI" w:cs="Segoe UI"/>
          <w:color w:val="374151"/>
          <w:shd w:val="clear" w:color="auto" w:fill="F7F7F8"/>
        </w:rPr>
        <w:t>The maximum subarray sum problem can be efficiently solved using dynamic programming.</w:t>
      </w:r>
    </w:p>
    <w:p w14:paraId="1E717ED5" w14:textId="77777777" w:rsidR="00C97909" w:rsidRDefault="00C97909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 Tower of Hanoi is a recursive problem, and the Traveling Salesman Problem and Graph</w:t>
      </w:r>
    </w:p>
    <w:p w14:paraId="7741EDF7" w14:textId="797BD399" w:rsidR="00C97909" w:rsidRDefault="00C97909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Coloring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are NP-hard problems that do not have efficient solutions using dynamic programming.</w:t>
      </w:r>
    </w:p>
    <w:p w14:paraId="71A3C86A" w14:textId="77777777" w:rsidR="00C97909" w:rsidRDefault="00C97909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</w:p>
    <w:p w14:paraId="47627220" w14:textId="77777777" w:rsidR="00C97909" w:rsidRDefault="00C97909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Q9: </w:t>
      </w:r>
      <w:r>
        <w:rPr>
          <w:rFonts w:ascii="Segoe UI" w:hAnsi="Segoe UI" w:cs="Segoe UI"/>
          <w:color w:val="374151"/>
          <w:shd w:val="clear" w:color="auto" w:fill="F7F7F8"/>
        </w:rPr>
        <w:t xml:space="preserve">Which of the following algorithms is used to find the shortest path in a weighted graph? </w:t>
      </w:r>
    </w:p>
    <w:p w14:paraId="55FCCB1A" w14:textId="77777777" w:rsidR="00C97909" w:rsidRDefault="00C97909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a) Bellman-Ford algorithm</w:t>
      </w:r>
    </w:p>
    <w:p w14:paraId="0876D5F6" w14:textId="77777777" w:rsidR="00C97909" w:rsidRDefault="00C97909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b) Breadth-First Search (BFS) </w:t>
      </w:r>
    </w:p>
    <w:p w14:paraId="2233E79E" w14:textId="77777777" w:rsidR="00C97909" w:rsidRDefault="00C97909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c) Depth-First Search (DFS) </w:t>
      </w:r>
    </w:p>
    <w:p w14:paraId="1AEAF46F" w14:textId="51FAEBC6" w:rsidR="00C97909" w:rsidRDefault="00C97909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d) Kruskal's algorithm</w:t>
      </w:r>
    </w:p>
    <w:p w14:paraId="66E75465" w14:textId="77777777" w:rsidR="00C97909" w:rsidRDefault="00C97909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</w:p>
    <w:p w14:paraId="5CBD4E8D" w14:textId="6505530B" w:rsidR="00C97909" w:rsidRDefault="00C97909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Ans: </w:t>
      </w:r>
      <w:r w:rsidR="008C0261">
        <w:rPr>
          <w:rFonts w:ascii="Segoe UI" w:hAnsi="Segoe UI" w:cs="Segoe UI"/>
          <w:color w:val="374151"/>
          <w:shd w:val="clear" w:color="auto" w:fill="F7F7F8"/>
        </w:rPr>
        <w:t>Bellman-Ford algorithm</w:t>
      </w:r>
    </w:p>
    <w:p w14:paraId="3CFA971A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Exp: </w:t>
      </w:r>
      <w:r>
        <w:rPr>
          <w:rFonts w:ascii="Segoe UI" w:hAnsi="Segoe UI" w:cs="Segoe UI"/>
          <w:color w:val="374151"/>
          <w:shd w:val="clear" w:color="auto" w:fill="F7F7F8"/>
        </w:rPr>
        <w:t>The Bellman-Ford algorithm computes shortest paths from a single source vertex to all of the</w:t>
      </w:r>
    </w:p>
    <w:p w14:paraId="32E08E39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other vertices in a weighted graph. While BFS can determine shortest paths, it's for unweighted</w:t>
      </w:r>
    </w:p>
    <w:p w14:paraId="43306360" w14:textId="773E7A23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graphs.</w:t>
      </w:r>
    </w:p>
    <w:p w14:paraId="4794D031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</w:p>
    <w:p w14:paraId="33873279" w14:textId="3E6A08B1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Q10: </w:t>
      </w:r>
      <w:r>
        <w:rPr>
          <w:rFonts w:ascii="Segoe UI" w:hAnsi="Segoe UI" w:cs="Segoe UI"/>
          <w:color w:val="374151"/>
          <w:shd w:val="clear" w:color="auto" w:fill="F7F7F8"/>
        </w:rPr>
        <w:t>What is the worst-case time complexity of the binary search algorithm?</w:t>
      </w:r>
    </w:p>
    <w:p w14:paraId="257524A8" w14:textId="110F920F" w:rsidR="008C0261" w:rsidRDefault="008C0261" w:rsidP="00C97909">
      <w:pPr>
        <w:ind w:right="-613" w:hanging="851"/>
        <w:rPr>
          <w:rStyle w:val="mclose"/>
          <w:color w:val="374151"/>
          <w:sz w:val="29"/>
          <w:szCs w:val="29"/>
          <w:shd w:val="clear" w:color="auto" w:fill="F7F7F8"/>
        </w:rPr>
      </w:pPr>
      <w:r>
        <w:rPr>
          <w:rStyle w:val="mord"/>
          <w:rFonts w:ascii="KaTeX_Math" w:hAnsi="KaTeX_Math"/>
          <w:i/>
          <w:iCs/>
          <w:color w:val="374151"/>
          <w:sz w:val="29"/>
          <w:szCs w:val="29"/>
          <w:shd w:val="clear" w:color="auto" w:fill="F7F7F8"/>
        </w:rPr>
        <w:t xml:space="preserve">Ans: 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shd w:val="clear" w:color="auto" w:fill="F7F7F8"/>
        </w:rPr>
        <w:t>O</w:t>
      </w:r>
      <w:r>
        <w:rPr>
          <w:rStyle w:val="mopen"/>
          <w:color w:val="374151"/>
          <w:sz w:val="29"/>
          <w:szCs w:val="29"/>
          <w:shd w:val="clear" w:color="auto" w:fill="F7F7F8"/>
        </w:rPr>
        <w:t>(</w:t>
      </w:r>
      <w:proofErr w:type="spellStart"/>
      <w:r>
        <w:rPr>
          <w:rStyle w:val="mop"/>
          <w:color w:val="374151"/>
          <w:sz w:val="29"/>
          <w:szCs w:val="29"/>
          <w:shd w:val="clear" w:color="auto" w:fill="F7F7F8"/>
        </w:rPr>
        <w:t>log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shd w:val="clear" w:color="auto" w:fill="F7F7F8"/>
        </w:rPr>
        <w:t>n</w:t>
      </w:r>
      <w:proofErr w:type="spellEnd"/>
      <w:r>
        <w:rPr>
          <w:rStyle w:val="mclose"/>
          <w:color w:val="374151"/>
          <w:sz w:val="29"/>
          <w:szCs w:val="29"/>
          <w:shd w:val="clear" w:color="auto" w:fill="F7F7F8"/>
        </w:rPr>
        <w:t>)</w:t>
      </w:r>
    </w:p>
    <w:p w14:paraId="7B0F1070" w14:textId="77777777" w:rsidR="008C0261" w:rsidRDefault="008C0261" w:rsidP="00C97909">
      <w:pPr>
        <w:ind w:right="-613" w:hanging="851"/>
        <w:rPr>
          <w:rStyle w:val="mclose"/>
          <w:color w:val="374151"/>
          <w:sz w:val="29"/>
          <w:szCs w:val="29"/>
          <w:shd w:val="clear" w:color="auto" w:fill="F7F7F8"/>
        </w:rPr>
      </w:pPr>
    </w:p>
    <w:p w14:paraId="52B847B3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mclose"/>
          <w:color w:val="374151"/>
          <w:sz w:val="29"/>
          <w:szCs w:val="29"/>
          <w:shd w:val="clear" w:color="auto" w:fill="F7F7F8"/>
        </w:rPr>
        <w:t xml:space="preserve">Q11: </w:t>
      </w:r>
      <w:r>
        <w:rPr>
          <w:rFonts w:ascii="Segoe UI" w:hAnsi="Segoe UI" w:cs="Segoe UI"/>
          <w:color w:val="374151"/>
          <w:shd w:val="clear" w:color="auto" w:fill="F7F7F8"/>
        </w:rPr>
        <w:t>Which of the following algorithms works by repeatedly finding the smallest element from the</w:t>
      </w:r>
    </w:p>
    <w:p w14:paraId="575F2D1C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unsorted portion and swapping it with the first unsorted element? </w:t>
      </w:r>
    </w:p>
    <w:p w14:paraId="6875D2B6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a) Insertion Sort </w:t>
      </w:r>
    </w:p>
    <w:p w14:paraId="1FE9FFA3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b) Bubble Sort </w:t>
      </w:r>
    </w:p>
    <w:p w14:paraId="0FAA3D93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c) Selection Sort </w:t>
      </w:r>
    </w:p>
    <w:p w14:paraId="0BFE4F7A" w14:textId="6F00E050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d) Merge Sort</w:t>
      </w:r>
    </w:p>
    <w:p w14:paraId="1CD60384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</w:p>
    <w:p w14:paraId="4E5954AD" w14:textId="77777777" w:rsidR="008C0261" w:rsidRDefault="008C0261" w:rsidP="008C0261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Ans: </w:t>
      </w:r>
      <w:r>
        <w:rPr>
          <w:rFonts w:ascii="Segoe UI" w:hAnsi="Segoe UI" w:cs="Segoe UI"/>
          <w:color w:val="374151"/>
          <w:shd w:val="clear" w:color="auto" w:fill="F7F7F8"/>
        </w:rPr>
        <w:t xml:space="preserve">Selection Sort </w:t>
      </w:r>
    </w:p>
    <w:p w14:paraId="0D5AED2F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Exp: </w:t>
      </w:r>
      <w:r>
        <w:rPr>
          <w:rFonts w:ascii="Segoe UI" w:hAnsi="Segoe UI" w:cs="Segoe UI"/>
          <w:color w:val="374151"/>
          <w:shd w:val="clear" w:color="auto" w:fill="F7F7F8"/>
        </w:rPr>
        <w:t>The Selection Sort works by repeatedly finding the smallest (or largest, depending on sorting</w:t>
      </w:r>
    </w:p>
    <w:p w14:paraId="2CACF221" w14:textId="25D8E8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order) element from the unsorted part and swapping it with the first unsorted element.</w:t>
      </w:r>
    </w:p>
    <w:p w14:paraId="4EC83A70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</w:p>
    <w:p w14:paraId="55340507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Q12: </w:t>
      </w:r>
      <w:r>
        <w:rPr>
          <w:rFonts w:ascii="Segoe UI" w:hAnsi="Segoe UI" w:cs="Segoe UI"/>
          <w:color w:val="374151"/>
          <w:shd w:val="clear" w:color="auto" w:fill="F7F7F8"/>
        </w:rPr>
        <w:t>In which sorting algorithm are elements continuously swapped until no more swaps are</w:t>
      </w:r>
    </w:p>
    <w:p w14:paraId="0AF6F832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needed? </w:t>
      </w:r>
    </w:p>
    <w:p w14:paraId="69DBC915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a) Insertion Sort </w:t>
      </w:r>
    </w:p>
    <w:p w14:paraId="2D9D9DA1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b) Bubble Sort </w:t>
      </w:r>
    </w:p>
    <w:p w14:paraId="4430EBFE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c)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QuickSort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5154158E" w14:textId="12B4FBEA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d) Selection Sort</w:t>
      </w:r>
    </w:p>
    <w:p w14:paraId="0608E82C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</w:p>
    <w:p w14:paraId="34EDDA09" w14:textId="0F90CA60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Ans: Bubble Sort</w:t>
      </w:r>
    </w:p>
    <w:p w14:paraId="72DF12B6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Exp: </w:t>
      </w:r>
      <w:r>
        <w:rPr>
          <w:rFonts w:ascii="Segoe UI" w:hAnsi="Segoe UI" w:cs="Segoe UI"/>
          <w:color w:val="374151"/>
          <w:shd w:val="clear" w:color="auto" w:fill="F7F7F8"/>
        </w:rPr>
        <w:t>Bubble Sort repeatedly steps through the list, compares adjacent elements, and swaps them if</w:t>
      </w:r>
    </w:p>
    <w:p w14:paraId="5669E209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they are in the wrong order. This process is repeated until no swaps are needed, indicating that the</w:t>
      </w:r>
    </w:p>
    <w:p w14:paraId="5447DB01" w14:textId="3F631002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list is sorted.</w:t>
      </w:r>
    </w:p>
    <w:p w14:paraId="2DE1DBAE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</w:p>
    <w:p w14:paraId="69846EF8" w14:textId="26435DE8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Q13: </w:t>
      </w:r>
      <w:r>
        <w:rPr>
          <w:rFonts w:ascii="Segoe UI" w:hAnsi="Segoe UI" w:cs="Segoe UI"/>
          <w:color w:val="374151"/>
          <w:shd w:val="clear" w:color="auto" w:fill="F7F7F8"/>
        </w:rPr>
        <w:t>The time complexity of an algorithm that runs in constant time does not depend on the size of the input data. This is represented as:</w:t>
      </w:r>
    </w:p>
    <w:p w14:paraId="31A4B862" w14:textId="09B4A85C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Ans: O(1)</w:t>
      </w:r>
    </w:p>
    <w:p w14:paraId="3B4B7005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Exp:</w:t>
      </w:r>
      <w:r w:rsidRPr="008C0261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Constant time complexity, represented as</w:t>
      </w:r>
      <w:r w:rsidRPr="008C0261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O(1), means that the running time of the algorithm</w:t>
      </w:r>
    </w:p>
    <w:p w14:paraId="683BB42A" w14:textId="6502E656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does not depend on the size of the input data.</w:t>
      </w:r>
    </w:p>
    <w:p w14:paraId="45A5ED76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</w:p>
    <w:p w14:paraId="03C6E1C5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Q14: </w:t>
      </w:r>
      <w:r>
        <w:rPr>
          <w:rFonts w:ascii="Segoe UI" w:hAnsi="Segoe UI" w:cs="Segoe UI"/>
          <w:color w:val="374151"/>
          <w:shd w:val="clear" w:color="auto" w:fill="F7F7F8"/>
        </w:rPr>
        <w:t xml:space="preserve">Which of the following algorithms is particularly useful when the list is already mostly sorted? </w:t>
      </w:r>
    </w:p>
    <w:p w14:paraId="6841541D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a) Bubble Sort </w:t>
      </w:r>
    </w:p>
    <w:p w14:paraId="441A6440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b) Insertion Sort </w:t>
      </w:r>
    </w:p>
    <w:p w14:paraId="54D7F411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c) Merge Sort </w:t>
      </w:r>
    </w:p>
    <w:p w14:paraId="7CE0CEC1" w14:textId="4384B31B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d)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QuickSort</w:t>
      </w:r>
      <w:proofErr w:type="spellEnd"/>
    </w:p>
    <w:p w14:paraId="5028DC62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</w:p>
    <w:p w14:paraId="4CC695C0" w14:textId="3EEB5F0E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Ans: </w:t>
      </w:r>
      <w:r>
        <w:rPr>
          <w:rFonts w:ascii="Segoe UI" w:hAnsi="Segoe UI" w:cs="Segoe UI"/>
          <w:color w:val="374151"/>
          <w:shd w:val="clear" w:color="auto" w:fill="F7F7F8"/>
        </w:rPr>
        <w:t>Insertion Sort</w:t>
      </w:r>
    </w:p>
    <w:p w14:paraId="046C6BBF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Exp: </w:t>
      </w:r>
      <w:r>
        <w:rPr>
          <w:rFonts w:ascii="Segoe UI" w:hAnsi="Segoe UI" w:cs="Segoe UI"/>
          <w:color w:val="374151"/>
          <w:shd w:val="clear" w:color="auto" w:fill="F7F7F8"/>
        </w:rPr>
        <w:t>Insertion Sort is adaptive, meaning it becomes faster when dealing with a mostly sorted list. If</w:t>
      </w:r>
    </w:p>
    <w:p w14:paraId="47C8A102" w14:textId="77777777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only a few elements are out of order, insertion sort can handle them with a minimal number of</w:t>
      </w:r>
    </w:p>
    <w:p w14:paraId="15B2A115" w14:textId="77777777" w:rsidR="008C0261" w:rsidRDefault="008C0261" w:rsidP="008C0261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comparisons and swaps.</w:t>
      </w:r>
    </w:p>
    <w:p w14:paraId="56173999" w14:textId="77777777" w:rsidR="008C0261" w:rsidRDefault="008C0261" w:rsidP="008C0261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</w:p>
    <w:p w14:paraId="4E6DAEA1" w14:textId="77777777" w:rsidR="008C0261" w:rsidRDefault="008C0261" w:rsidP="008C0261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Q15: </w:t>
      </w:r>
      <w:r>
        <w:rPr>
          <w:rFonts w:ascii="Segoe UI" w:hAnsi="Segoe UI" w:cs="Segoe UI"/>
          <w:color w:val="374151"/>
          <w:shd w:val="clear" w:color="auto" w:fill="F7F7F8"/>
        </w:rPr>
        <w:t>An algorithm that sometimes makes a choice which looks best at the moment without</w:t>
      </w:r>
    </w:p>
    <w:p w14:paraId="56FAF85F" w14:textId="77777777" w:rsidR="008C0261" w:rsidRDefault="008C0261" w:rsidP="008C0261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considering the consequences is called: </w:t>
      </w:r>
    </w:p>
    <w:p w14:paraId="1895DF20" w14:textId="77777777" w:rsidR="008C0261" w:rsidRDefault="008C0261" w:rsidP="008C0261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a) Dynamic Programming </w:t>
      </w:r>
    </w:p>
    <w:p w14:paraId="5DDFADC1" w14:textId="77777777" w:rsidR="008C0261" w:rsidRDefault="008C0261" w:rsidP="008C0261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b) Backtracking </w:t>
      </w:r>
    </w:p>
    <w:p w14:paraId="18133B62" w14:textId="77777777" w:rsidR="008C0261" w:rsidRDefault="008C0261" w:rsidP="008C0261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c) Greedy </w:t>
      </w:r>
    </w:p>
    <w:p w14:paraId="773E5525" w14:textId="6919A671" w:rsidR="008C0261" w:rsidRPr="008C0261" w:rsidRDefault="008C0261" w:rsidP="008C0261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d) Divide and Conquer</w:t>
      </w:r>
    </w:p>
    <w:p w14:paraId="52CDCF76" w14:textId="15EEDB2F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</w:p>
    <w:p w14:paraId="24C74AA5" w14:textId="5CF375D5" w:rsidR="008C0261" w:rsidRDefault="008C0261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Ans: </w:t>
      </w:r>
      <w:r w:rsidR="00687B3B">
        <w:rPr>
          <w:rFonts w:ascii="Segoe UI" w:hAnsi="Segoe UI" w:cs="Segoe UI"/>
          <w:color w:val="374151"/>
          <w:shd w:val="clear" w:color="auto" w:fill="F7F7F8"/>
        </w:rPr>
        <w:t>Greedy</w:t>
      </w:r>
    </w:p>
    <w:p w14:paraId="30DAB709" w14:textId="77777777" w:rsidR="00687B3B" w:rsidRDefault="00687B3B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Exp: </w:t>
      </w:r>
      <w:r>
        <w:rPr>
          <w:rFonts w:ascii="Segoe UI" w:hAnsi="Segoe UI" w:cs="Segoe UI"/>
          <w:color w:val="374151"/>
          <w:shd w:val="clear" w:color="auto" w:fill="F7F7F8"/>
        </w:rPr>
        <w:t>A Greedy algorithm makes the most promising choice at each decision point. It looks for the</w:t>
      </w:r>
    </w:p>
    <w:p w14:paraId="2088F1FC" w14:textId="0AF9EBE0" w:rsidR="00687B3B" w:rsidRDefault="00687B3B" w:rsidP="00C97909">
      <w:pPr>
        <w:ind w:right="-613" w:hanging="851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best option at the current moment without worrying about the consequences of that choice</w:t>
      </w:r>
    </w:p>
    <w:p w14:paraId="503A91BA" w14:textId="77777777" w:rsidR="00C97909" w:rsidRDefault="00C97909" w:rsidP="00C97909">
      <w:pPr>
        <w:ind w:right="-613" w:hanging="851"/>
        <w:rPr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</w:pPr>
    </w:p>
    <w:p w14:paraId="73D82822" w14:textId="77777777" w:rsidR="00687B3B" w:rsidRPr="00C97909" w:rsidRDefault="00687B3B" w:rsidP="00C97909">
      <w:pPr>
        <w:ind w:right="-613" w:hanging="851"/>
        <w:rPr>
          <w:color w:val="000000" w:themeColor="text1"/>
          <w:sz w:val="29"/>
          <w:szCs w:val="29"/>
          <w:bdr w:val="single" w:sz="2" w:space="0" w:color="D9D9E3" w:frame="1"/>
          <w:shd w:val="clear" w:color="auto" w:fill="F7F7F8"/>
        </w:rPr>
      </w:pPr>
    </w:p>
    <w:sectPr w:rsidR="00687B3B" w:rsidRPr="00C97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1A8"/>
    <w:multiLevelType w:val="multilevel"/>
    <w:tmpl w:val="D7C6654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2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BE"/>
    <w:rsid w:val="00687B3B"/>
    <w:rsid w:val="008C0261"/>
    <w:rsid w:val="00920FBE"/>
    <w:rsid w:val="00C9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CF3B1"/>
  <w15:chartTrackingRefBased/>
  <w15:docId w15:val="{C419FD73-DAD2-6847-9BE3-A5DCF64B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920FBE"/>
  </w:style>
  <w:style w:type="character" w:customStyle="1" w:styleId="mord">
    <w:name w:val="mord"/>
    <w:basedOn w:val="DefaultParagraphFont"/>
    <w:rsid w:val="00920FBE"/>
  </w:style>
  <w:style w:type="character" w:customStyle="1" w:styleId="mopen">
    <w:name w:val="mopen"/>
    <w:basedOn w:val="DefaultParagraphFont"/>
    <w:rsid w:val="00920FBE"/>
  </w:style>
  <w:style w:type="character" w:customStyle="1" w:styleId="mclose">
    <w:name w:val="mclose"/>
    <w:basedOn w:val="DefaultParagraphFont"/>
    <w:rsid w:val="00920FBE"/>
  </w:style>
  <w:style w:type="character" w:customStyle="1" w:styleId="mop">
    <w:name w:val="mop"/>
    <w:basedOn w:val="DefaultParagraphFont"/>
    <w:rsid w:val="00920FBE"/>
  </w:style>
  <w:style w:type="paragraph" w:styleId="NormalWeb">
    <w:name w:val="Normal (Web)"/>
    <w:basedOn w:val="Normal"/>
    <w:uiPriority w:val="99"/>
    <w:semiHidden/>
    <w:unhideWhenUsed/>
    <w:rsid w:val="008C02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Lavkush Kumar</dc:creator>
  <cp:keywords/>
  <dc:description/>
  <cp:lastModifiedBy>Lavkush Kumar</cp:lastModifiedBy>
  <cp:revision>1</cp:revision>
  <dcterms:created xsi:type="dcterms:W3CDTF">2023-09-13T11:22:00Z</dcterms:created>
  <dcterms:modified xsi:type="dcterms:W3CDTF">2023-09-13T12:04:00Z</dcterms:modified>
</cp:coreProperties>
</file>