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1CEEF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DA5B384" w14:textId="300BA9AF" w:rsidR="00C54118" w:rsidRPr="00C54118" w:rsidRDefault="00C54118" w:rsidP="00C5411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56"/>
          <w:szCs w:val="56"/>
        </w:rPr>
      </w:pPr>
      <w:r w:rsidRPr="00C54118">
        <w:rPr>
          <w:rFonts w:ascii="Calibri" w:hAnsi="Calibri" w:cs="Calibri"/>
          <w:b/>
          <w:bCs/>
          <w:color w:val="000000"/>
          <w:sz w:val="56"/>
          <w:szCs w:val="56"/>
        </w:rPr>
        <w:t>Student Employee Scheduling Management system</w:t>
      </w:r>
    </w:p>
    <w:p w14:paraId="15303665" w14:textId="75A38DF1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E893ACF" w14:textId="49CDF2AA" w:rsidR="00C54118" w:rsidRDefault="00C54118" w:rsidP="00C5411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ED7D31" w:themeColor="accent2"/>
          <w:sz w:val="56"/>
          <w:szCs w:val="56"/>
        </w:rPr>
      </w:pPr>
      <w:r w:rsidRPr="001346D6">
        <w:rPr>
          <w:rFonts w:ascii="Calibri" w:hAnsi="Calibri" w:cs="Calibri"/>
          <w:b/>
          <w:bCs/>
          <w:color w:val="ED7D31" w:themeColor="accent2"/>
          <w:sz w:val="56"/>
          <w:szCs w:val="56"/>
        </w:rPr>
        <w:t>SU Food Services</w:t>
      </w:r>
    </w:p>
    <w:p w14:paraId="7CE331E8" w14:textId="32FE7C6E" w:rsidR="001070A5" w:rsidRDefault="001070A5" w:rsidP="00C5411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ED7D31" w:themeColor="accent2"/>
          <w:sz w:val="56"/>
          <w:szCs w:val="56"/>
        </w:rPr>
      </w:pPr>
    </w:p>
    <w:p w14:paraId="67F85835" w14:textId="3D5CD7B3" w:rsidR="001070A5" w:rsidRDefault="001070A5" w:rsidP="00C5411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56"/>
          <w:szCs w:val="56"/>
        </w:rPr>
      </w:pPr>
    </w:p>
    <w:p w14:paraId="2DCBBDD4" w14:textId="7C3E32A6" w:rsidR="001070A5" w:rsidRDefault="001070A5" w:rsidP="00C5411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56"/>
          <w:szCs w:val="56"/>
        </w:rPr>
      </w:pPr>
    </w:p>
    <w:p w14:paraId="7929F2D4" w14:textId="77777777" w:rsidR="001070A5" w:rsidRPr="00C54118" w:rsidRDefault="001070A5" w:rsidP="00C5411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56"/>
          <w:szCs w:val="56"/>
        </w:rPr>
      </w:pPr>
    </w:p>
    <w:p w14:paraId="5E957023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8D94F48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40A290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CC73C77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0FE575D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815983E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FCF34C2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E648826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9ADAE3C" w14:textId="1D227DB1" w:rsidR="00C54118" w:rsidRDefault="001070A5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Created by:</w:t>
      </w:r>
    </w:p>
    <w:p w14:paraId="29B4597B" w14:textId="0156776A" w:rsidR="001070A5" w:rsidRDefault="001070A5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Avin Deshmukh</w:t>
      </w:r>
    </w:p>
    <w:p w14:paraId="50D6B25E" w14:textId="4FD389B3" w:rsidR="001070A5" w:rsidRDefault="001070A5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Mahesh Kumar</w:t>
      </w:r>
    </w:p>
    <w:p w14:paraId="0820524A" w14:textId="72922DA4" w:rsidR="001070A5" w:rsidRDefault="001070A5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Lavnish Talreja</w:t>
      </w:r>
    </w:p>
    <w:p w14:paraId="436F2909" w14:textId="6CEDD3C1" w:rsidR="001070A5" w:rsidRDefault="001070A5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IST 659 M006 Fall 2019,</w:t>
      </w:r>
    </w:p>
    <w:p w14:paraId="3B240BCD" w14:textId="35CFD65F" w:rsidR="001070A5" w:rsidRDefault="001070A5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Pr="001C4A8A">
        <w:rPr>
          <w:rFonts w:ascii="Calibri" w:hAnsi="Calibri" w:cs="Calibri"/>
          <w:b/>
          <w:bCs/>
          <w:color w:val="ED7D31" w:themeColor="accent2"/>
          <w:sz w:val="28"/>
          <w:szCs w:val="28"/>
        </w:rPr>
        <w:t>School of Information Studies,</w:t>
      </w:r>
    </w:p>
    <w:p w14:paraId="015FC19F" w14:textId="4CB0EDB5" w:rsidR="001070A5" w:rsidRDefault="001070A5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7D31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Pr="00042A2B">
        <w:rPr>
          <w:rFonts w:ascii="Calibri" w:hAnsi="Calibri" w:cs="Calibri"/>
          <w:b/>
          <w:bCs/>
          <w:color w:val="ED7D31" w:themeColor="accent2"/>
          <w:sz w:val="28"/>
          <w:szCs w:val="28"/>
        </w:rPr>
        <w:t>Syracuse University</w:t>
      </w:r>
    </w:p>
    <w:p w14:paraId="3A9C1C42" w14:textId="11F4F236" w:rsidR="00804849" w:rsidRDefault="00804849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7D31" w:themeColor="accent2"/>
          <w:sz w:val="28"/>
          <w:szCs w:val="28"/>
        </w:rPr>
      </w:pPr>
    </w:p>
    <w:p w14:paraId="7CFCBA1C" w14:textId="067CC2BB" w:rsidR="00804849" w:rsidRDefault="00804849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7D31" w:themeColor="accent2"/>
          <w:sz w:val="28"/>
          <w:szCs w:val="28"/>
        </w:rPr>
      </w:pPr>
    </w:p>
    <w:p w14:paraId="7B472B77" w14:textId="745B6286" w:rsidR="00804849" w:rsidRDefault="00804849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7D31" w:themeColor="accent2"/>
          <w:sz w:val="28"/>
          <w:szCs w:val="28"/>
        </w:rPr>
      </w:pPr>
    </w:p>
    <w:p w14:paraId="70DF96E7" w14:textId="4CAD0F3B" w:rsidR="00804849" w:rsidRDefault="00804849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7D31" w:themeColor="accent2"/>
          <w:sz w:val="28"/>
          <w:szCs w:val="28"/>
        </w:rPr>
      </w:pPr>
    </w:p>
    <w:p w14:paraId="262E3941" w14:textId="56573EE4" w:rsidR="00804849" w:rsidRDefault="00804849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7D31" w:themeColor="accent2"/>
          <w:sz w:val="28"/>
          <w:szCs w:val="28"/>
        </w:rPr>
      </w:pPr>
    </w:p>
    <w:p w14:paraId="50E7D4FA" w14:textId="77777777" w:rsidR="00FD399B" w:rsidRDefault="00FD399B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7D31" w:themeColor="accent2"/>
          <w:sz w:val="28"/>
          <w:szCs w:val="28"/>
        </w:rPr>
      </w:pPr>
    </w:p>
    <w:p w14:paraId="5843A52A" w14:textId="68E2569B" w:rsidR="00804849" w:rsidRDefault="00804849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 w:rsidRPr="00843D6C">
        <w:rPr>
          <w:rFonts w:ascii="Calibri" w:hAnsi="Calibri" w:cs="Calibri"/>
          <w:b/>
          <w:bCs/>
          <w:sz w:val="28"/>
          <w:szCs w:val="28"/>
        </w:rPr>
        <w:lastRenderedPageBreak/>
        <w:t>Contents:</w:t>
      </w:r>
    </w:p>
    <w:p w14:paraId="4E2165B4" w14:textId="77777777" w:rsidR="00FD399B" w:rsidRPr="00843D6C" w:rsidRDefault="00FD399B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</w:p>
    <w:p w14:paraId="7C23213F" w14:textId="3FF67523" w:rsidR="00804849" w:rsidRPr="00843D6C" w:rsidRDefault="00804849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 w:rsidRPr="00843D6C">
        <w:rPr>
          <w:rFonts w:ascii="Calibri" w:hAnsi="Calibri" w:cs="Calibri"/>
          <w:b/>
          <w:bCs/>
          <w:sz w:val="28"/>
          <w:szCs w:val="28"/>
        </w:rPr>
        <w:t>Overview and Business Requirements…………………………………………</w:t>
      </w:r>
      <w:r w:rsidR="0001718D">
        <w:rPr>
          <w:rFonts w:ascii="Calibri" w:hAnsi="Calibri" w:cs="Calibri"/>
          <w:b/>
          <w:bCs/>
          <w:sz w:val="28"/>
          <w:szCs w:val="28"/>
        </w:rPr>
        <w:t>3</w:t>
      </w:r>
    </w:p>
    <w:p w14:paraId="79DA00C8" w14:textId="0CB99C17" w:rsidR="005474E2" w:rsidRPr="00843D6C" w:rsidRDefault="005474E2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 w:rsidRPr="00843D6C">
        <w:rPr>
          <w:rFonts w:ascii="Calibri" w:hAnsi="Calibri" w:cs="Calibri"/>
          <w:b/>
          <w:bCs/>
          <w:sz w:val="28"/>
          <w:szCs w:val="28"/>
        </w:rPr>
        <w:t>Conceptual Data Model Diagram</w:t>
      </w:r>
      <w:r w:rsidR="0001718D">
        <w:rPr>
          <w:rFonts w:ascii="Calibri" w:hAnsi="Calibri" w:cs="Calibri"/>
          <w:b/>
          <w:bCs/>
          <w:sz w:val="28"/>
          <w:szCs w:val="28"/>
        </w:rPr>
        <w:t>…………………………………………………4</w:t>
      </w:r>
      <w:r w:rsidRPr="00843D6C">
        <w:rPr>
          <w:rFonts w:ascii="Calibri" w:hAnsi="Calibri" w:cs="Calibri"/>
          <w:b/>
          <w:bCs/>
          <w:sz w:val="28"/>
          <w:szCs w:val="28"/>
        </w:rPr>
        <w:tab/>
      </w:r>
    </w:p>
    <w:p w14:paraId="1C45F25A" w14:textId="315BB8D1" w:rsidR="005474E2" w:rsidRPr="00843D6C" w:rsidRDefault="005474E2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 w:rsidRPr="00843D6C">
        <w:rPr>
          <w:rFonts w:ascii="Calibri" w:hAnsi="Calibri" w:cs="Calibri"/>
          <w:b/>
          <w:bCs/>
          <w:sz w:val="28"/>
          <w:szCs w:val="28"/>
        </w:rPr>
        <w:t>Logical Data Model Diagram</w:t>
      </w:r>
      <w:r w:rsidR="0001718D">
        <w:rPr>
          <w:rFonts w:ascii="Calibri" w:hAnsi="Calibri" w:cs="Calibri"/>
          <w:b/>
          <w:bCs/>
          <w:sz w:val="28"/>
          <w:szCs w:val="28"/>
        </w:rPr>
        <w:t>……………………………………………………….5</w:t>
      </w:r>
    </w:p>
    <w:p w14:paraId="233185ED" w14:textId="342BB202" w:rsidR="005474E2" w:rsidRDefault="005474E2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 w:rsidRPr="00843D6C">
        <w:rPr>
          <w:rFonts w:ascii="Calibri" w:hAnsi="Calibri" w:cs="Calibri"/>
          <w:b/>
          <w:bCs/>
          <w:sz w:val="28"/>
          <w:szCs w:val="28"/>
        </w:rPr>
        <w:t>SQL Implementation code</w:t>
      </w:r>
      <w:r w:rsidR="0001718D">
        <w:rPr>
          <w:rFonts w:ascii="Calibri" w:hAnsi="Calibri" w:cs="Calibri"/>
          <w:b/>
          <w:bCs/>
          <w:sz w:val="28"/>
          <w:szCs w:val="28"/>
        </w:rPr>
        <w:t>………………………………………………………</w:t>
      </w:r>
      <w:proofErr w:type="gramStart"/>
      <w:r w:rsidR="0001718D">
        <w:rPr>
          <w:rFonts w:ascii="Calibri" w:hAnsi="Calibri" w:cs="Calibri"/>
          <w:b/>
          <w:bCs/>
          <w:sz w:val="28"/>
          <w:szCs w:val="28"/>
        </w:rPr>
        <w:t>…..</w:t>
      </w:r>
      <w:proofErr w:type="gramEnd"/>
      <w:r w:rsidR="0001718D">
        <w:rPr>
          <w:rFonts w:ascii="Calibri" w:hAnsi="Calibri" w:cs="Calibri"/>
          <w:b/>
          <w:bCs/>
          <w:sz w:val="28"/>
          <w:szCs w:val="28"/>
        </w:rPr>
        <w:t>6</w:t>
      </w:r>
    </w:p>
    <w:p w14:paraId="6D9A63D0" w14:textId="75A89A88" w:rsidR="003A5713" w:rsidRPr="00843D6C" w:rsidRDefault="003A5713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Diagrams used in Power Apps</w:t>
      </w:r>
      <w:r w:rsidR="00012C8B">
        <w:rPr>
          <w:rFonts w:ascii="Calibri" w:hAnsi="Calibri" w:cs="Calibri"/>
          <w:b/>
          <w:bCs/>
          <w:sz w:val="28"/>
          <w:szCs w:val="28"/>
        </w:rPr>
        <w:t>…………………………………………………</w:t>
      </w:r>
      <w:proofErr w:type="gramStart"/>
      <w:r w:rsidR="00012C8B">
        <w:rPr>
          <w:rFonts w:ascii="Calibri" w:hAnsi="Calibri" w:cs="Calibri"/>
          <w:b/>
          <w:bCs/>
          <w:sz w:val="28"/>
          <w:szCs w:val="28"/>
        </w:rPr>
        <w:t>…..</w:t>
      </w:r>
      <w:proofErr w:type="gramEnd"/>
      <w:r w:rsidR="00012C8B">
        <w:rPr>
          <w:rFonts w:ascii="Calibri" w:hAnsi="Calibri" w:cs="Calibri"/>
          <w:b/>
          <w:bCs/>
          <w:sz w:val="28"/>
          <w:szCs w:val="28"/>
        </w:rPr>
        <w:t>9</w:t>
      </w:r>
    </w:p>
    <w:p w14:paraId="0DF72A50" w14:textId="1B8E27FA" w:rsidR="005474E2" w:rsidRPr="00843D6C" w:rsidRDefault="005474E2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 w:rsidRPr="00843D6C">
        <w:rPr>
          <w:rFonts w:ascii="Calibri" w:hAnsi="Calibri" w:cs="Calibri"/>
          <w:b/>
          <w:bCs/>
          <w:sz w:val="28"/>
          <w:szCs w:val="28"/>
        </w:rPr>
        <w:t>Implementation in Power</w:t>
      </w:r>
      <w:r w:rsidR="0011799F" w:rsidRPr="00843D6C">
        <w:rPr>
          <w:rFonts w:ascii="Calibri" w:hAnsi="Calibri" w:cs="Calibri"/>
          <w:b/>
          <w:bCs/>
          <w:sz w:val="28"/>
          <w:szCs w:val="28"/>
        </w:rPr>
        <w:t xml:space="preserve"> A</w:t>
      </w:r>
      <w:r w:rsidRPr="00843D6C">
        <w:rPr>
          <w:rFonts w:ascii="Calibri" w:hAnsi="Calibri" w:cs="Calibri"/>
          <w:b/>
          <w:bCs/>
          <w:sz w:val="28"/>
          <w:szCs w:val="28"/>
        </w:rPr>
        <w:t>pps</w:t>
      </w:r>
      <w:r w:rsidR="00012C8B">
        <w:rPr>
          <w:rFonts w:ascii="Calibri" w:hAnsi="Calibri" w:cs="Calibri"/>
          <w:b/>
          <w:bCs/>
          <w:sz w:val="28"/>
          <w:szCs w:val="28"/>
        </w:rPr>
        <w:t>………………………………………………</w:t>
      </w:r>
      <w:proofErr w:type="gramStart"/>
      <w:r w:rsidR="00012C8B">
        <w:rPr>
          <w:rFonts w:ascii="Calibri" w:hAnsi="Calibri" w:cs="Calibri"/>
          <w:b/>
          <w:bCs/>
          <w:sz w:val="28"/>
          <w:szCs w:val="28"/>
        </w:rPr>
        <w:t>…..</w:t>
      </w:r>
      <w:proofErr w:type="gramEnd"/>
      <w:r w:rsidR="00012C8B">
        <w:rPr>
          <w:rFonts w:ascii="Calibri" w:hAnsi="Calibri" w:cs="Calibri"/>
          <w:b/>
          <w:bCs/>
          <w:sz w:val="28"/>
          <w:szCs w:val="28"/>
        </w:rPr>
        <w:t>13</w:t>
      </w:r>
    </w:p>
    <w:p w14:paraId="2346B08B" w14:textId="09B09C7E" w:rsidR="0011799F" w:rsidRPr="00843D6C" w:rsidRDefault="00843D6C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 w:rsidRPr="00843D6C">
        <w:rPr>
          <w:rFonts w:ascii="Calibri" w:hAnsi="Calibri" w:cs="Calibri"/>
          <w:b/>
          <w:bCs/>
          <w:sz w:val="28"/>
          <w:szCs w:val="28"/>
        </w:rPr>
        <w:t>Log Report</w:t>
      </w:r>
      <w:r w:rsidR="00012C8B">
        <w:rPr>
          <w:rFonts w:ascii="Calibri" w:hAnsi="Calibri" w:cs="Calibri"/>
          <w:b/>
          <w:bCs/>
          <w:sz w:val="28"/>
          <w:szCs w:val="28"/>
        </w:rPr>
        <w:t>…………………………………………………………………………………17</w:t>
      </w:r>
    </w:p>
    <w:p w14:paraId="2A2BD392" w14:textId="2930D15E" w:rsidR="00843D6C" w:rsidRPr="00843D6C" w:rsidRDefault="00843D6C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 w:rsidRPr="00843D6C">
        <w:rPr>
          <w:rFonts w:ascii="Calibri" w:hAnsi="Calibri" w:cs="Calibri"/>
          <w:b/>
          <w:bCs/>
          <w:sz w:val="28"/>
          <w:szCs w:val="28"/>
        </w:rPr>
        <w:t>Team Presentation</w:t>
      </w:r>
      <w:r w:rsidR="00012C8B">
        <w:rPr>
          <w:rFonts w:ascii="Calibri" w:hAnsi="Calibri" w:cs="Calibri"/>
          <w:b/>
          <w:bCs/>
          <w:sz w:val="28"/>
          <w:szCs w:val="28"/>
        </w:rPr>
        <w:t>…………………………………………………………………….19</w:t>
      </w:r>
    </w:p>
    <w:p w14:paraId="06804CE1" w14:textId="50DBFCFF" w:rsidR="00843D6C" w:rsidRPr="00843D6C" w:rsidRDefault="00843D6C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8"/>
          <w:szCs w:val="28"/>
        </w:rPr>
      </w:pPr>
      <w:r w:rsidRPr="00843D6C">
        <w:rPr>
          <w:rFonts w:ascii="Calibri" w:hAnsi="Calibri" w:cs="Calibri"/>
          <w:b/>
          <w:bCs/>
          <w:sz w:val="28"/>
          <w:szCs w:val="28"/>
        </w:rPr>
        <w:t>Video</w:t>
      </w:r>
      <w:r w:rsidR="00012C8B">
        <w:rPr>
          <w:rFonts w:ascii="Calibri" w:hAnsi="Calibri" w:cs="Calibri"/>
          <w:b/>
          <w:bCs/>
          <w:sz w:val="28"/>
          <w:szCs w:val="28"/>
        </w:rPr>
        <w:t>………………………………………………………………………………………….22</w:t>
      </w:r>
    </w:p>
    <w:p w14:paraId="38AC93A0" w14:textId="77777777" w:rsidR="005474E2" w:rsidRDefault="005474E2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2007858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965350A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459832B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0B69BAF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E6D1A86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6EB2AB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082AF4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1A137B2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300F961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C7BC965" w14:textId="77777777" w:rsidR="00C54118" w:rsidRDefault="00C54118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349E7F5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FB09DBB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854C4C1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9452726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D16C695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1074725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2C94D20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A884AFA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11BEA98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5929A28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E6614F7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F80CFF3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7EF6790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A2CEDD3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EBAE36" w14:textId="77777777" w:rsidR="00B007A0" w:rsidRDefault="00B007A0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4C87D2D" w14:textId="38AC9C0F" w:rsidR="00AA446C" w:rsidRPr="00013553" w:rsidRDefault="00AA446C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13553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Overview:</w:t>
      </w:r>
    </w:p>
    <w:p w14:paraId="2E4F0298" w14:textId="680EF5C7" w:rsidR="00AA446C" w:rsidRDefault="00753AB8" w:rsidP="00753AB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 w:rsidRPr="00753AB8">
        <w:rPr>
          <w:rStyle w:val="fontstyle01"/>
          <w:rFonts w:ascii="Calibri" w:hAnsi="Calibri" w:cs="Calibri"/>
        </w:rPr>
        <w:t>Automation of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753AB8">
        <w:rPr>
          <w:rStyle w:val="fontstyle01"/>
          <w:rFonts w:ascii="Calibri" w:hAnsi="Calibri" w:cs="Calibri"/>
        </w:rPr>
        <w:t>employee scheduling is one of the most valuable productivity improvements an</w:t>
      </w:r>
      <w:r w:rsidRPr="00753AB8">
        <w:rPr>
          <w:rFonts w:ascii="Calibri" w:hAnsi="Calibri" w:cs="Calibri"/>
          <w:color w:val="000000"/>
          <w:sz w:val="24"/>
          <w:szCs w:val="24"/>
        </w:rPr>
        <w:br/>
      </w:r>
      <w:r w:rsidRPr="00753AB8">
        <w:rPr>
          <w:rStyle w:val="fontstyle01"/>
          <w:rFonts w:ascii="Calibri" w:hAnsi="Calibri" w:cs="Calibri"/>
        </w:rPr>
        <w:t>organization can make to save a considerable amount of time</w:t>
      </w:r>
      <w:r w:rsidRPr="00753AB8">
        <w:rPr>
          <w:rFonts w:ascii="Calibri" w:hAnsi="Calibri" w:cs="Calibri"/>
          <w:sz w:val="24"/>
          <w:szCs w:val="24"/>
        </w:rPr>
        <w:t>.</w:t>
      </w:r>
      <w:r>
        <w:rPr>
          <w:rFonts w:ascii="Calibri" w:hAnsi="Calibri" w:cs="Calibri"/>
          <w:sz w:val="24"/>
          <w:szCs w:val="24"/>
        </w:rPr>
        <w:t xml:space="preserve"> </w:t>
      </w:r>
      <w:r w:rsidR="00A373C3">
        <w:rPr>
          <w:rFonts w:ascii="Calibri" w:hAnsi="Calibri" w:cs="Calibri"/>
          <w:color w:val="000000"/>
          <w:sz w:val="24"/>
          <w:szCs w:val="24"/>
        </w:rPr>
        <w:t xml:space="preserve">The database management project </w:t>
      </w:r>
      <w:r w:rsidR="004A2E06">
        <w:rPr>
          <w:rFonts w:ascii="Calibri" w:hAnsi="Calibri" w:cs="Calibri"/>
          <w:color w:val="000000"/>
          <w:sz w:val="24"/>
          <w:szCs w:val="24"/>
        </w:rPr>
        <w:t xml:space="preserve">implemented </w:t>
      </w:r>
      <w:r w:rsidR="00A373C3">
        <w:rPr>
          <w:rFonts w:ascii="Calibri" w:hAnsi="Calibri" w:cs="Calibri"/>
          <w:color w:val="000000"/>
          <w:sz w:val="24"/>
          <w:szCs w:val="24"/>
        </w:rPr>
        <w:t>is for a scheduling system designed for Syracuse Food services.</w:t>
      </w:r>
      <w:r w:rsidR="00985212">
        <w:rPr>
          <w:rFonts w:ascii="Calibri" w:hAnsi="Calibri" w:cs="Calibri"/>
          <w:color w:val="000000"/>
          <w:sz w:val="24"/>
          <w:szCs w:val="24"/>
        </w:rPr>
        <w:t xml:space="preserve"> This project mainly focuses on the data generated inside a food service and proposes a solution to manage it effectively and in a secure manner. The system would be able to keep </w:t>
      </w:r>
      <w:r w:rsidR="006A69DB">
        <w:rPr>
          <w:rFonts w:ascii="Calibri" w:hAnsi="Calibri" w:cs="Calibri"/>
          <w:color w:val="000000"/>
          <w:sz w:val="24"/>
          <w:szCs w:val="24"/>
        </w:rPr>
        <w:t xml:space="preserve">student </w:t>
      </w:r>
      <w:r w:rsidR="00985212">
        <w:rPr>
          <w:rFonts w:ascii="Calibri" w:hAnsi="Calibri" w:cs="Calibri"/>
          <w:color w:val="000000"/>
          <w:sz w:val="24"/>
          <w:szCs w:val="24"/>
        </w:rPr>
        <w:t xml:space="preserve">employee records </w:t>
      </w:r>
      <w:r w:rsidR="00931502">
        <w:rPr>
          <w:rFonts w:ascii="Calibri" w:hAnsi="Calibri" w:cs="Calibri"/>
          <w:color w:val="000000"/>
          <w:sz w:val="24"/>
          <w:szCs w:val="24"/>
        </w:rPr>
        <w:t xml:space="preserve">and would allow them to select a temporary shift whenever available so that they can work few extra hours. Moreover, in addition to student employee personal details like name, phone, address, email </w:t>
      </w:r>
      <w:proofErr w:type="spellStart"/>
      <w:r w:rsidR="00931502">
        <w:rPr>
          <w:rFonts w:ascii="Calibri" w:hAnsi="Calibri" w:cs="Calibri"/>
          <w:color w:val="000000"/>
          <w:sz w:val="24"/>
          <w:szCs w:val="24"/>
        </w:rPr>
        <w:t>etc</w:t>
      </w:r>
      <w:proofErr w:type="spellEnd"/>
      <w:r w:rsidR="00ED7060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931502">
        <w:rPr>
          <w:rFonts w:ascii="Calibri" w:hAnsi="Calibri" w:cs="Calibri"/>
          <w:color w:val="000000"/>
          <w:sz w:val="24"/>
          <w:szCs w:val="24"/>
        </w:rPr>
        <w:t>,</w:t>
      </w:r>
      <w:r w:rsidR="0085068C">
        <w:rPr>
          <w:rFonts w:ascii="Calibri" w:hAnsi="Calibri" w:cs="Calibri"/>
          <w:color w:val="000000"/>
          <w:sz w:val="24"/>
          <w:szCs w:val="24"/>
        </w:rPr>
        <w:t xml:space="preserve"> it also consists of workplace details such as food cafes/dining</w:t>
      </w:r>
      <w:r w:rsidR="0077735F">
        <w:rPr>
          <w:rFonts w:ascii="Calibri" w:hAnsi="Calibri" w:cs="Calibri"/>
          <w:color w:val="000000"/>
          <w:sz w:val="24"/>
          <w:szCs w:val="24"/>
        </w:rPr>
        <w:t xml:space="preserve"> halls</w:t>
      </w:r>
      <w:r w:rsidR="0085068C">
        <w:rPr>
          <w:rFonts w:ascii="Calibri" w:hAnsi="Calibri" w:cs="Calibri"/>
          <w:color w:val="000000"/>
          <w:sz w:val="24"/>
          <w:szCs w:val="24"/>
        </w:rPr>
        <w:t xml:space="preserve"> a student wants to work with</w:t>
      </w:r>
      <w:r w:rsidR="00A5466A">
        <w:rPr>
          <w:rFonts w:ascii="Calibri" w:hAnsi="Calibri" w:cs="Calibri"/>
          <w:color w:val="000000"/>
          <w:sz w:val="24"/>
          <w:szCs w:val="24"/>
        </w:rPr>
        <w:t>, the temporary shifts available, their start and end timings and whether those shifts are available or not.</w:t>
      </w:r>
    </w:p>
    <w:p w14:paraId="6D02EEDE" w14:textId="56976EB0" w:rsidR="001A4053" w:rsidRDefault="001A4053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2795B8B" w14:textId="0C451315" w:rsidR="00866715" w:rsidRDefault="009945EB" w:rsidP="00753AB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An employee can also access their payrolls</w:t>
      </w:r>
      <w:r w:rsidR="00C22571">
        <w:rPr>
          <w:rFonts w:ascii="Calibri" w:hAnsi="Calibri" w:cs="Calibri"/>
          <w:color w:val="000000"/>
          <w:sz w:val="24"/>
          <w:szCs w:val="24"/>
        </w:rPr>
        <w:t xml:space="preserve">, also </w:t>
      </w:r>
      <w:r>
        <w:rPr>
          <w:rFonts w:ascii="Calibri" w:hAnsi="Calibri" w:cs="Calibri"/>
          <w:color w:val="000000"/>
          <w:sz w:val="24"/>
          <w:szCs w:val="24"/>
        </w:rPr>
        <w:t>the system ensures that if the student has a citizenship apart from US, that student cannot take temporary shifts more than 20 hours.</w:t>
      </w:r>
      <w:r w:rsidR="009C237D">
        <w:rPr>
          <w:rFonts w:ascii="Calibri" w:hAnsi="Calibri" w:cs="Calibri"/>
          <w:color w:val="000000"/>
          <w:sz w:val="24"/>
          <w:szCs w:val="24"/>
        </w:rPr>
        <w:t xml:space="preserve"> A student can also change the mode of payment as well.</w:t>
      </w:r>
      <w:r w:rsidR="008D3E5B">
        <w:rPr>
          <w:rFonts w:ascii="Calibri" w:hAnsi="Calibri" w:cs="Calibri"/>
          <w:color w:val="000000"/>
          <w:sz w:val="24"/>
          <w:szCs w:val="24"/>
        </w:rPr>
        <w:t xml:space="preserve"> Moreover, a student can even drop a shift if he/she does not want to tak</w:t>
      </w:r>
      <w:r w:rsidR="009A48CC">
        <w:rPr>
          <w:rFonts w:ascii="Calibri" w:hAnsi="Calibri" w:cs="Calibri"/>
          <w:color w:val="000000"/>
          <w:sz w:val="24"/>
          <w:szCs w:val="24"/>
        </w:rPr>
        <w:t>e it anymore.</w:t>
      </w:r>
      <w:r w:rsidR="00ED0982">
        <w:rPr>
          <w:rFonts w:ascii="Calibri" w:hAnsi="Calibri" w:cs="Calibri"/>
          <w:color w:val="000000"/>
          <w:sz w:val="24"/>
          <w:szCs w:val="24"/>
        </w:rPr>
        <w:t xml:space="preserve"> And the database would be updated with the actions taken by a student accordingly.</w:t>
      </w:r>
      <w:r w:rsidR="008E5856">
        <w:rPr>
          <w:rFonts w:ascii="Calibri" w:hAnsi="Calibri" w:cs="Calibri"/>
          <w:color w:val="000000"/>
          <w:sz w:val="24"/>
          <w:szCs w:val="24"/>
        </w:rPr>
        <w:t xml:space="preserve"> Thus, it digitizes the manual selection of temporary shifts for </w:t>
      </w:r>
      <w:proofErr w:type="spellStart"/>
      <w:r w:rsidR="008E5856">
        <w:rPr>
          <w:rFonts w:ascii="Calibri" w:hAnsi="Calibri" w:cs="Calibri"/>
          <w:color w:val="000000"/>
          <w:sz w:val="24"/>
          <w:szCs w:val="24"/>
        </w:rPr>
        <w:t>dinings</w:t>
      </w:r>
      <w:proofErr w:type="spellEnd"/>
      <w:r w:rsidR="008E5856">
        <w:rPr>
          <w:rFonts w:ascii="Calibri" w:hAnsi="Calibri" w:cs="Calibri"/>
          <w:color w:val="000000"/>
          <w:sz w:val="24"/>
          <w:szCs w:val="24"/>
        </w:rPr>
        <w:t xml:space="preserve"> and cafes.</w:t>
      </w:r>
      <w:r w:rsidR="00866715">
        <w:rPr>
          <w:rFonts w:ascii="Calibri" w:hAnsi="Calibri" w:cs="Calibri"/>
          <w:color w:val="000000"/>
          <w:sz w:val="24"/>
          <w:szCs w:val="24"/>
        </w:rPr>
        <w:t xml:space="preserve"> Thus, this project eliminates the human error that was caused during student employee scheduling.</w:t>
      </w:r>
      <w:r w:rsidR="003E27EC">
        <w:rPr>
          <w:rFonts w:ascii="Calibri" w:hAnsi="Calibri" w:cs="Calibri"/>
          <w:color w:val="000000"/>
          <w:sz w:val="24"/>
          <w:szCs w:val="24"/>
        </w:rPr>
        <w:t xml:space="preserve"> The data can be easily accessed, easily monitored and a new schedule can be easily created</w:t>
      </w:r>
      <w:r w:rsidR="007F35EE">
        <w:rPr>
          <w:rFonts w:ascii="Calibri" w:hAnsi="Calibri" w:cs="Calibri"/>
          <w:color w:val="000000"/>
          <w:sz w:val="24"/>
          <w:szCs w:val="24"/>
        </w:rPr>
        <w:t>.</w:t>
      </w:r>
    </w:p>
    <w:p w14:paraId="50F9D65C" w14:textId="77777777" w:rsidR="00F43E59" w:rsidRDefault="00F43E59" w:rsidP="00753AB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</w:p>
    <w:p w14:paraId="45C16B19" w14:textId="283677A0" w:rsidR="000E7EE6" w:rsidRDefault="000E7EE6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C97EAEC" w14:textId="6398C2C0" w:rsidR="000E7EE6" w:rsidRPr="00013553" w:rsidRDefault="000E7EE6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13553">
        <w:rPr>
          <w:rFonts w:ascii="Calibri" w:hAnsi="Calibri" w:cs="Calibri"/>
          <w:b/>
          <w:bCs/>
          <w:color w:val="000000"/>
          <w:sz w:val="28"/>
          <w:szCs w:val="28"/>
        </w:rPr>
        <w:t>Business rules:</w:t>
      </w:r>
    </w:p>
    <w:p w14:paraId="619A25C5" w14:textId="72951557" w:rsidR="000E7EE6" w:rsidRDefault="006A69DB" w:rsidP="000E7EE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 student </w:t>
      </w:r>
      <w:r w:rsidR="004E2135">
        <w:rPr>
          <w:rFonts w:ascii="Calibri" w:hAnsi="Calibri" w:cs="Calibri"/>
          <w:color w:val="000000"/>
          <w:sz w:val="24"/>
          <w:szCs w:val="24"/>
        </w:rPr>
        <w:t xml:space="preserve">employee can </w:t>
      </w:r>
      <w:r w:rsidR="00EF4300">
        <w:rPr>
          <w:rFonts w:ascii="Calibri" w:hAnsi="Calibri" w:cs="Calibri"/>
          <w:color w:val="000000"/>
          <w:sz w:val="24"/>
          <w:szCs w:val="24"/>
        </w:rPr>
        <w:t xml:space="preserve">work for more than one </w:t>
      </w:r>
      <w:r w:rsidR="001E2B5F">
        <w:rPr>
          <w:rFonts w:ascii="Calibri" w:hAnsi="Calibri" w:cs="Calibri"/>
          <w:color w:val="000000"/>
          <w:sz w:val="24"/>
          <w:szCs w:val="24"/>
        </w:rPr>
        <w:t>workplace</w:t>
      </w:r>
      <w:r w:rsidR="008C7BC8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1E2B5F">
        <w:rPr>
          <w:rFonts w:ascii="Calibri" w:hAnsi="Calibri" w:cs="Calibri"/>
          <w:color w:val="000000"/>
          <w:sz w:val="24"/>
          <w:szCs w:val="24"/>
        </w:rPr>
        <w:t>(</w:t>
      </w:r>
      <w:r w:rsidR="00EF4300">
        <w:rPr>
          <w:rFonts w:ascii="Calibri" w:hAnsi="Calibri" w:cs="Calibri"/>
          <w:color w:val="000000"/>
          <w:sz w:val="24"/>
          <w:szCs w:val="24"/>
        </w:rPr>
        <w:t>café’s/dining halls</w:t>
      </w:r>
      <w:r w:rsidR="001E2B5F">
        <w:rPr>
          <w:rFonts w:ascii="Calibri" w:hAnsi="Calibri" w:cs="Calibri"/>
          <w:color w:val="000000"/>
          <w:sz w:val="24"/>
          <w:szCs w:val="24"/>
        </w:rPr>
        <w:t>)</w:t>
      </w:r>
      <w:r w:rsidR="00EF4300">
        <w:rPr>
          <w:rFonts w:ascii="Calibri" w:hAnsi="Calibri" w:cs="Calibri"/>
          <w:color w:val="000000"/>
          <w:sz w:val="24"/>
          <w:szCs w:val="24"/>
        </w:rPr>
        <w:t>.</w:t>
      </w:r>
    </w:p>
    <w:p w14:paraId="328D32AB" w14:textId="4F72B9E3" w:rsidR="004542E5" w:rsidRDefault="00553E43" w:rsidP="000E7EE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 café/dining hall can have one or more than one </w:t>
      </w:r>
      <w:r w:rsidR="00AE7F64">
        <w:rPr>
          <w:rFonts w:ascii="Calibri" w:hAnsi="Calibri" w:cs="Calibri"/>
          <w:color w:val="000000"/>
          <w:sz w:val="24"/>
          <w:szCs w:val="24"/>
        </w:rPr>
        <w:t>student</w:t>
      </w:r>
      <w:r>
        <w:rPr>
          <w:rFonts w:ascii="Calibri" w:hAnsi="Calibri" w:cs="Calibri"/>
          <w:color w:val="000000"/>
          <w:sz w:val="24"/>
          <w:szCs w:val="24"/>
        </w:rPr>
        <w:t>.</w:t>
      </w:r>
    </w:p>
    <w:p w14:paraId="7F521FF7" w14:textId="46A15D74" w:rsidR="00AE7F64" w:rsidRDefault="0089474E" w:rsidP="000E7EE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 student can have only one Login </w:t>
      </w:r>
      <w:r w:rsidR="006001CB">
        <w:rPr>
          <w:rFonts w:ascii="Calibri" w:hAnsi="Calibri" w:cs="Calibri"/>
          <w:color w:val="000000"/>
          <w:sz w:val="24"/>
          <w:szCs w:val="24"/>
        </w:rPr>
        <w:t>username</w:t>
      </w:r>
      <w:r>
        <w:rPr>
          <w:rFonts w:ascii="Calibri" w:hAnsi="Calibri" w:cs="Calibri"/>
          <w:color w:val="000000"/>
          <w:sz w:val="24"/>
          <w:szCs w:val="24"/>
        </w:rPr>
        <w:t xml:space="preserve"> and Password.</w:t>
      </w:r>
    </w:p>
    <w:p w14:paraId="6EEEF090" w14:textId="5A598DFD" w:rsidR="0089474E" w:rsidRDefault="0089474E" w:rsidP="000E7EE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 unique combination of Login </w:t>
      </w:r>
      <w:r w:rsidR="00164C1B">
        <w:rPr>
          <w:rFonts w:ascii="Calibri" w:hAnsi="Calibri" w:cs="Calibri"/>
          <w:color w:val="000000"/>
          <w:sz w:val="24"/>
          <w:szCs w:val="24"/>
        </w:rPr>
        <w:t>username</w:t>
      </w:r>
      <w:r>
        <w:rPr>
          <w:rFonts w:ascii="Calibri" w:hAnsi="Calibri" w:cs="Calibri"/>
          <w:color w:val="000000"/>
          <w:sz w:val="24"/>
          <w:szCs w:val="24"/>
        </w:rPr>
        <w:t xml:space="preserve"> and password can be accessed by only one student.</w:t>
      </w:r>
    </w:p>
    <w:p w14:paraId="7D384212" w14:textId="31766734" w:rsidR="00553E43" w:rsidRDefault="007B3393" w:rsidP="000E7EE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 student can have </w:t>
      </w:r>
      <w:r w:rsidR="00936FDE">
        <w:rPr>
          <w:rFonts w:ascii="Calibri" w:hAnsi="Calibri" w:cs="Calibri"/>
          <w:color w:val="000000"/>
          <w:sz w:val="24"/>
          <w:szCs w:val="24"/>
        </w:rPr>
        <w:t>access to only one payroll system.</w:t>
      </w:r>
    </w:p>
    <w:p w14:paraId="26620504" w14:textId="507D8C2A" w:rsidR="00936FDE" w:rsidRDefault="00936FDE" w:rsidP="000E7EE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 payroll system can be accessed by a unique login of student employee.</w:t>
      </w:r>
    </w:p>
    <w:p w14:paraId="7B76FF5F" w14:textId="04A923FA" w:rsidR="00936FDE" w:rsidRDefault="001E2B5F" w:rsidP="001E2B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 student can take multiple shifts at a workplace.</w:t>
      </w:r>
    </w:p>
    <w:p w14:paraId="67D5E6B0" w14:textId="417703E5" w:rsidR="001E2B5F" w:rsidRPr="000B0BB5" w:rsidRDefault="008C7BC8" w:rsidP="001E2B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 shift can have one or more student employees.</w:t>
      </w:r>
    </w:p>
    <w:p w14:paraId="50DDAF3E" w14:textId="77777777" w:rsidR="000E7EE6" w:rsidRPr="000E7EE6" w:rsidRDefault="000E7EE6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33CCD02" w14:textId="1E9177B5" w:rsidR="00AA446C" w:rsidRDefault="00AA446C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AA1426" w14:textId="10D3D4E4" w:rsidR="00AA446C" w:rsidRDefault="00AA446C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9AF590" w14:textId="1BA15713" w:rsidR="00AA446C" w:rsidRDefault="00AA446C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962A9A" w14:textId="76ED2059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FEDE56" w14:textId="29A44137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66A8C3" w14:textId="0664F9CA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CF6FA8" w14:textId="32FB5F7E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8B2822" w14:textId="258F8582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018819" w14:textId="6BCEDF93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6408F4" w14:textId="6AB870E6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015ED" w14:textId="09E5EDEE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E58C37" w14:textId="05410222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FB9843" w14:textId="340D07E0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3E56D" w14:textId="77777777" w:rsidR="00F43E59" w:rsidRDefault="00F43E59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55A6E" w14:textId="77777777" w:rsidR="004E68DF" w:rsidRDefault="004E68DF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DAF320" w14:textId="77777777" w:rsidR="004E68DF" w:rsidRDefault="004E68DF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ADB8D7" w14:textId="77777777" w:rsidR="004E68DF" w:rsidRDefault="004E68DF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98DC03" w14:textId="40E688C8" w:rsidR="004E68DF" w:rsidRPr="00A81CC6" w:rsidRDefault="00ED344E" w:rsidP="004E68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 w:rsidRPr="00A81CC6"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Conceptual Data Model Diagram:</w:t>
      </w:r>
    </w:p>
    <w:p w14:paraId="303D12A4" w14:textId="77777777" w:rsidR="004E68DF" w:rsidRDefault="004E68DF" w:rsidP="004E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824898" w14:textId="22513A45" w:rsidR="00C3472C" w:rsidRDefault="00C3472C" w:rsidP="004E68DF"/>
    <w:p w14:paraId="0A528484" w14:textId="32133C8A" w:rsidR="002C54C0" w:rsidRDefault="002033DB" w:rsidP="004E68DF">
      <w:r>
        <w:rPr>
          <w:noProof/>
        </w:rPr>
        <w:drawing>
          <wp:inline distT="0" distB="0" distL="0" distR="0" wp14:anchorId="1D1F6D65" wp14:editId="7F736484">
            <wp:extent cx="5918200" cy="40195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3C5F" w14:textId="3546D1DE" w:rsidR="002033DB" w:rsidRDefault="002033DB" w:rsidP="004E68DF"/>
    <w:p w14:paraId="78EE04D1" w14:textId="5E3BB797" w:rsidR="002033DB" w:rsidRDefault="002033DB" w:rsidP="004E68DF"/>
    <w:p w14:paraId="33FF0AD3" w14:textId="5A4F1ADD" w:rsidR="002033DB" w:rsidRDefault="002033DB" w:rsidP="004E68DF"/>
    <w:p w14:paraId="27C684CD" w14:textId="05E17143" w:rsidR="002033DB" w:rsidRDefault="002033DB" w:rsidP="004E68DF"/>
    <w:p w14:paraId="34C2C113" w14:textId="2E75D669" w:rsidR="002033DB" w:rsidRDefault="002033DB" w:rsidP="004E68DF"/>
    <w:p w14:paraId="79AF522F" w14:textId="77777777" w:rsidR="002033DB" w:rsidRDefault="002033DB" w:rsidP="004E68DF"/>
    <w:p w14:paraId="49920A55" w14:textId="02A33A72" w:rsidR="002C54C0" w:rsidRDefault="002C54C0" w:rsidP="004E68DF"/>
    <w:p w14:paraId="4B05D98A" w14:textId="3A7770D5" w:rsidR="002C54C0" w:rsidRDefault="002C54C0" w:rsidP="004E68DF"/>
    <w:p w14:paraId="133062DD" w14:textId="424D76B3" w:rsidR="002C54C0" w:rsidRDefault="002C54C0" w:rsidP="004E68DF"/>
    <w:p w14:paraId="30CF96A2" w14:textId="26D28405" w:rsidR="002C54C0" w:rsidRDefault="002C54C0" w:rsidP="004E68DF"/>
    <w:p w14:paraId="260814F3" w14:textId="5FD21DDA" w:rsidR="002C54C0" w:rsidRDefault="002C54C0" w:rsidP="004E68DF">
      <w:pPr>
        <w:rPr>
          <w:b/>
          <w:bCs/>
          <w:sz w:val="28"/>
          <w:szCs w:val="28"/>
          <w:u w:val="single"/>
        </w:rPr>
      </w:pPr>
      <w:r w:rsidRPr="00A81CC6">
        <w:rPr>
          <w:b/>
          <w:bCs/>
          <w:sz w:val="28"/>
          <w:szCs w:val="28"/>
          <w:u w:val="single"/>
        </w:rPr>
        <w:lastRenderedPageBreak/>
        <w:t xml:space="preserve">Logical </w:t>
      </w:r>
      <w:r w:rsidR="001D2441" w:rsidRPr="00A81CC6">
        <w:rPr>
          <w:b/>
          <w:bCs/>
          <w:sz w:val="28"/>
          <w:szCs w:val="28"/>
          <w:u w:val="single"/>
        </w:rPr>
        <w:t>Data Model Diagram:</w:t>
      </w:r>
    </w:p>
    <w:p w14:paraId="1AD03047" w14:textId="77777777" w:rsidR="007E0A50" w:rsidRPr="00A81CC6" w:rsidRDefault="007E0A50" w:rsidP="004E68DF">
      <w:pPr>
        <w:rPr>
          <w:b/>
          <w:bCs/>
          <w:sz w:val="28"/>
          <w:szCs w:val="28"/>
          <w:u w:val="single"/>
        </w:rPr>
      </w:pPr>
    </w:p>
    <w:p w14:paraId="17C09577" w14:textId="245A2646" w:rsidR="007B1DC7" w:rsidRDefault="007E0A50" w:rsidP="004E68DF">
      <w:r>
        <w:rPr>
          <w:noProof/>
        </w:rPr>
        <w:drawing>
          <wp:inline distT="0" distB="0" distL="0" distR="0" wp14:anchorId="74FF6FD2" wp14:editId="1ADE5E3E">
            <wp:extent cx="5943600" cy="33508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1003" w14:textId="5DA24683" w:rsidR="007B1DC7" w:rsidRDefault="007B1DC7" w:rsidP="004E68DF"/>
    <w:p w14:paraId="35780082" w14:textId="3FD8E5D7" w:rsidR="007B1DC7" w:rsidRDefault="007B1DC7" w:rsidP="004E68DF"/>
    <w:p w14:paraId="7EF63EF8" w14:textId="47DAB671" w:rsidR="007E0A50" w:rsidRDefault="007E0A50" w:rsidP="004E68DF"/>
    <w:p w14:paraId="2C95DAC1" w14:textId="0BF5DF74" w:rsidR="007E0A50" w:rsidRDefault="007E0A50" w:rsidP="004E68DF"/>
    <w:p w14:paraId="728A2799" w14:textId="391E1D35" w:rsidR="007E0A50" w:rsidRDefault="007E0A50" w:rsidP="004E68DF"/>
    <w:p w14:paraId="53534136" w14:textId="3BF98EFB" w:rsidR="007E0A50" w:rsidRDefault="007E0A50" w:rsidP="004E68DF"/>
    <w:p w14:paraId="6FEF0F45" w14:textId="4129ACF9" w:rsidR="007E0A50" w:rsidRDefault="007E0A50" w:rsidP="004E68DF"/>
    <w:p w14:paraId="76DD9D4D" w14:textId="2EE892CD" w:rsidR="007E0A50" w:rsidRDefault="007E0A50" w:rsidP="004E68DF"/>
    <w:p w14:paraId="2B5497D1" w14:textId="6751027E" w:rsidR="007E0A50" w:rsidRDefault="007E0A50" w:rsidP="004E68DF"/>
    <w:p w14:paraId="29D98640" w14:textId="18FFFD00" w:rsidR="007E0A50" w:rsidRDefault="007E0A50" w:rsidP="004E68DF"/>
    <w:p w14:paraId="2F99A1DF" w14:textId="33E3BCAF" w:rsidR="007E0A50" w:rsidRDefault="007E0A50" w:rsidP="004E68DF"/>
    <w:p w14:paraId="42CA42CA" w14:textId="64712895" w:rsidR="007E0A50" w:rsidRDefault="007E0A50" w:rsidP="004E68DF"/>
    <w:p w14:paraId="642EB6DD" w14:textId="6F2A3B36" w:rsidR="007E0A50" w:rsidRDefault="007E0A50" w:rsidP="004E68DF"/>
    <w:p w14:paraId="422E7B48" w14:textId="77777777" w:rsidR="007E0A50" w:rsidRDefault="007E0A50" w:rsidP="004E68DF"/>
    <w:p w14:paraId="5846BEE8" w14:textId="77777777" w:rsidR="00D66445" w:rsidRPr="005244D0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5244D0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SQL CODE:</w:t>
      </w:r>
    </w:p>
    <w:p w14:paraId="2D16AF4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DE7B1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BE490A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created Table for student employees</w:t>
      </w:r>
    </w:p>
    <w:p w14:paraId="1404F96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admin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DDF8B5A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F1CD5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admin</w:t>
      </w:r>
    </w:p>
    <w:p w14:paraId="0E60688B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397445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SUID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26492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0D20F53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A2C42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4D218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admin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A0C2BD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F97008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F4B8F7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student_employees</w:t>
      </w:r>
      <w:proofErr w:type="spellEnd"/>
    </w:p>
    <w:p w14:paraId="40CC8B2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203EC08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admin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SUID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82A899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8AF08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3AD1C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8D70A5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271EC6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D43838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citizenship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7D613B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student_workplace_id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workplace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workplace_id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07CE26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student_employment_id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Employment_type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employment_id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7C6B89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36378B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FDA1FE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C3C669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38761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Employment_type</w:t>
      </w:r>
      <w:proofErr w:type="spellEnd"/>
    </w:p>
    <w:p w14:paraId="35180669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Employment_type</w:t>
      </w:r>
      <w:proofErr w:type="spellEnd"/>
    </w:p>
    <w:p w14:paraId="75BAB5E5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6E10489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77B67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role_of_employee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9EC924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pay_per_hour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E975DD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F7F36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Employment_type</w:t>
      </w:r>
      <w:proofErr w:type="spellEnd"/>
    </w:p>
    <w:p w14:paraId="36405D8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FD71B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workplace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7FC1E52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Workplace</w:t>
      </w:r>
    </w:p>
    <w:p w14:paraId="5E23FEC3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F169EA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Workplace_id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978FF23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Name_of_Place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E0C65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Phone_no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25F5A2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Manager_Name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4D35C5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14B25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9888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Workplace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CC8226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DC7E18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shifts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9DE2CCB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shifts</w:t>
      </w:r>
    </w:p>
    <w:p w14:paraId="3B694BED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Shift_id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929751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C3DE8E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3DEF84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Shift_day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1A4D3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shift_workplace_id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workplace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workplace_id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11A5B3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shift_availability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F0EB8FD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DBB082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0F2299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shifts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AF2A56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F82584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payroll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8C437F5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payroll</w:t>
      </w:r>
    </w:p>
    <w:p w14:paraId="7AA38745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89570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method_details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DC963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payment_student_id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admin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SUID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7B7A66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E135A4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7BD4C7" w14:textId="63961013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payroll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F39421" w14:textId="318666B1" w:rsidR="00F53230" w:rsidRDefault="00F53230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6D5E85B" w14:textId="77777777" w:rsidR="00F53230" w:rsidRDefault="00F53230" w:rsidP="00F5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---</w:t>
      </w:r>
      <w:r w:rsidRPr="00783A82">
        <w:rPr>
          <w:rFonts w:ascii="Consolas" w:hAnsi="Consolas" w:cs="Consolas"/>
          <w:color w:val="70AD47" w:themeColor="accent6"/>
          <w:sz w:val="19"/>
          <w:szCs w:val="19"/>
        </w:rPr>
        <w:t>Student shifts</w:t>
      </w:r>
    </w:p>
    <w:p w14:paraId="573FAB6C" w14:textId="77777777" w:rsidR="00F53230" w:rsidRPr="00783A82" w:rsidRDefault="00F53230" w:rsidP="00F5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783A82">
        <w:rPr>
          <w:rFonts w:ascii="Consolas" w:hAnsi="Consolas" w:cs="Consolas"/>
          <w:color w:val="0000FF"/>
          <w:sz w:val="19"/>
          <w:szCs w:val="19"/>
        </w:rPr>
        <w:t xml:space="preserve">drop table </w:t>
      </w:r>
      <w:proofErr w:type="spellStart"/>
      <w:r w:rsidRPr="00783A82">
        <w:rPr>
          <w:rFonts w:ascii="Consolas" w:hAnsi="Consolas" w:cs="Consolas"/>
          <w:color w:val="0000FF"/>
          <w:sz w:val="19"/>
          <w:szCs w:val="19"/>
        </w:rPr>
        <w:t>student_shifts</w:t>
      </w:r>
      <w:proofErr w:type="spellEnd"/>
      <w:r w:rsidRPr="00783A82">
        <w:rPr>
          <w:rFonts w:ascii="Consolas" w:hAnsi="Consolas" w:cs="Consolas"/>
          <w:color w:val="0000FF"/>
          <w:sz w:val="19"/>
          <w:szCs w:val="19"/>
        </w:rPr>
        <w:t>;</w:t>
      </w:r>
    </w:p>
    <w:p w14:paraId="40A02933" w14:textId="77777777" w:rsidR="00F53230" w:rsidRPr="00783A82" w:rsidRDefault="00F53230" w:rsidP="00F5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783A82">
        <w:rPr>
          <w:rFonts w:ascii="Consolas" w:hAnsi="Consolas" w:cs="Consolas"/>
          <w:color w:val="0000FF"/>
          <w:sz w:val="19"/>
          <w:szCs w:val="19"/>
        </w:rPr>
        <w:t xml:space="preserve">create table </w:t>
      </w:r>
      <w:proofErr w:type="spellStart"/>
      <w:r w:rsidRPr="00783A82">
        <w:rPr>
          <w:rFonts w:ascii="Consolas" w:hAnsi="Consolas" w:cs="Consolas"/>
          <w:color w:val="0000FF"/>
          <w:sz w:val="19"/>
          <w:szCs w:val="19"/>
        </w:rPr>
        <w:t>student_shifts</w:t>
      </w:r>
      <w:proofErr w:type="spellEnd"/>
    </w:p>
    <w:p w14:paraId="5B5950A2" w14:textId="77777777" w:rsidR="00F53230" w:rsidRPr="00783A82" w:rsidRDefault="00F53230" w:rsidP="00F5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783A82">
        <w:rPr>
          <w:rFonts w:ascii="Consolas" w:hAnsi="Consolas" w:cs="Consolas"/>
          <w:color w:val="0000FF"/>
          <w:sz w:val="19"/>
          <w:szCs w:val="19"/>
        </w:rPr>
        <w:t>(</w:t>
      </w:r>
    </w:p>
    <w:p w14:paraId="0C773F28" w14:textId="37428793" w:rsidR="00F53230" w:rsidRPr="00783A82" w:rsidRDefault="00584691" w:rsidP="00F5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netid</w:t>
      </w:r>
      <w:proofErr w:type="spellEnd"/>
      <w:r w:rsidR="00F53230" w:rsidRPr="00783A82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4472C4" w:themeColor="accent1"/>
          <w:sz w:val="19"/>
          <w:szCs w:val="19"/>
        </w:rPr>
        <w:t>varchar</w:t>
      </w:r>
      <w:r w:rsidR="00F53230" w:rsidRPr="00783A82">
        <w:rPr>
          <w:rFonts w:ascii="Consolas" w:hAnsi="Consolas" w:cs="Consolas"/>
          <w:color w:val="0000FF"/>
          <w:sz w:val="19"/>
          <w:szCs w:val="19"/>
        </w:rPr>
        <w:t>,</w:t>
      </w:r>
    </w:p>
    <w:p w14:paraId="55BE8F03" w14:textId="77777777" w:rsidR="00F53230" w:rsidRPr="00783A82" w:rsidRDefault="00F53230" w:rsidP="00F5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783A82">
        <w:rPr>
          <w:rFonts w:ascii="Consolas" w:hAnsi="Consolas" w:cs="Consolas"/>
          <w:color w:val="0000FF"/>
          <w:sz w:val="19"/>
          <w:szCs w:val="19"/>
        </w:rPr>
        <w:t>student_shift_id</w:t>
      </w:r>
      <w:proofErr w:type="spellEnd"/>
      <w:r w:rsidRPr="00783A82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40012">
        <w:rPr>
          <w:rFonts w:ascii="Consolas" w:hAnsi="Consolas" w:cs="Consolas"/>
          <w:color w:val="FF66CC"/>
          <w:sz w:val="19"/>
          <w:szCs w:val="19"/>
        </w:rPr>
        <w:t xml:space="preserve">numeric </w:t>
      </w:r>
      <w:r w:rsidRPr="00783A82">
        <w:rPr>
          <w:rFonts w:ascii="Consolas" w:hAnsi="Consolas" w:cs="Consolas"/>
          <w:color w:val="0000FF"/>
          <w:sz w:val="19"/>
          <w:szCs w:val="19"/>
        </w:rPr>
        <w:t xml:space="preserve">not null foreign key references </w:t>
      </w:r>
      <w:proofErr w:type="gramStart"/>
      <w:r w:rsidRPr="00783A82">
        <w:rPr>
          <w:rFonts w:ascii="Consolas" w:hAnsi="Consolas" w:cs="Consolas"/>
          <w:color w:val="0000FF"/>
          <w:sz w:val="19"/>
          <w:szCs w:val="19"/>
        </w:rPr>
        <w:t>shifts(</w:t>
      </w:r>
      <w:proofErr w:type="spellStart"/>
      <w:proofErr w:type="gramEnd"/>
      <w:r w:rsidRPr="00783A82">
        <w:rPr>
          <w:rFonts w:ascii="Consolas" w:hAnsi="Consolas" w:cs="Consolas"/>
          <w:color w:val="0000FF"/>
          <w:sz w:val="19"/>
          <w:szCs w:val="19"/>
        </w:rPr>
        <w:t>Shift_id</w:t>
      </w:r>
      <w:proofErr w:type="spellEnd"/>
      <w:r w:rsidRPr="00783A82">
        <w:rPr>
          <w:rFonts w:ascii="Consolas" w:hAnsi="Consolas" w:cs="Consolas"/>
          <w:color w:val="0000FF"/>
          <w:sz w:val="19"/>
          <w:szCs w:val="19"/>
        </w:rPr>
        <w:t>)</w:t>
      </w:r>
    </w:p>
    <w:p w14:paraId="0A8149C0" w14:textId="77777777" w:rsidR="00F53230" w:rsidRDefault="00F53230" w:rsidP="00F5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83A82">
        <w:rPr>
          <w:rFonts w:ascii="Consolas" w:hAnsi="Consolas" w:cs="Consolas"/>
          <w:color w:val="0000FF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C1E70B1" w14:textId="1CF6EE32" w:rsidR="00F53230" w:rsidRDefault="00F53230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1CA46B" w14:textId="77777777" w:rsidR="00F53230" w:rsidRDefault="00F53230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9E8E7E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--Stored procedure for login</w:t>
      </w:r>
    </w:p>
    <w:p w14:paraId="51CD341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login_proc</w:t>
      </w:r>
      <w:proofErr w:type="spellEnd"/>
    </w:p>
    <w:p w14:paraId="485438A9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login_proc</w:t>
      </w:r>
      <w:proofErr w:type="spellEnd"/>
    </w:p>
    <w:p w14:paraId="620E9138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@Username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E60BC6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@Password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5EA37E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@Role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48B2D63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FD0D3BA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9572E95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0A2E3D2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0AB30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admin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@Role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'Incorrect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982CED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admin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@Password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@Role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'Incorrect Password'</w:t>
      </w:r>
    </w:p>
    <w:p w14:paraId="1A44DA8A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@Role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'Logged in Successfully'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809392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AA296A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@Role</w:t>
      </w:r>
    </w:p>
    <w:p w14:paraId="6C03695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EE659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9BCF481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shifts</w:t>
      </w:r>
    </w:p>
    <w:p w14:paraId="0B9AC57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973DED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2F8E0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--procedure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employee_limit</w:t>
      </w:r>
      <w:proofErr w:type="spellEnd"/>
    </w:p>
    <w:p w14:paraId="2F698A93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employee_limit</w:t>
      </w:r>
      <w:proofErr w:type="spellEnd"/>
    </w:p>
    <w:p w14:paraId="7EF5FAE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employee_limit</w:t>
      </w:r>
      <w:proofErr w:type="spellEnd"/>
    </w:p>
    <w:p w14:paraId="3DA8218D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@count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761BF4C3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989D52D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7C3EE66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29D8AB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@limit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'10'</w:t>
      </w:r>
    </w:p>
    <w:p w14:paraId="10E0134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F517C56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@count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shifts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Workplace</w:t>
      </w:r>
    </w:p>
    <w:p w14:paraId="741BE9B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shifts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shift_workplace_id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Workplace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Workplace_id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student_employees</w:t>
      </w:r>
      <w:proofErr w:type="spellEnd"/>
    </w:p>
    <w:p w14:paraId="6DE343FD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shifts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student_shift_id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shift_availability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B427A3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4617341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14:paraId="798F52A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0A640E1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7E6932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@count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>@limit</w:t>
      </w:r>
    </w:p>
    <w:p w14:paraId="7B9663E6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student_employees</w:t>
      </w:r>
      <w:proofErr w:type="spellEnd"/>
    </w:p>
    <w:p w14:paraId="53836C5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student_shift_id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shifts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shifts </w:t>
      </w:r>
    </w:p>
    <w:p w14:paraId="73E0DE5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_shift_id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shifts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Shift_id</w:t>
      </w:r>
      <w:proofErr w:type="spellEnd"/>
    </w:p>
    <w:p w14:paraId="14BF6091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CE858F2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14:paraId="48A8ED3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();</w:t>
      </w:r>
    </w:p>
    <w:p w14:paraId="13A144C1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2CD75790" w14:textId="77777777" w:rsidR="00D66445" w:rsidRDefault="00D66445" w:rsidP="00D66445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C46F2A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--function to calculate the payroll of an employee</w:t>
      </w:r>
    </w:p>
    <w:p w14:paraId="28D895A4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total_pay_func</w:t>
      </w:r>
      <w:proofErr w:type="spellEnd"/>
    </w:p>
    <w:p w14:paraId="17F1704C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total_pay_func</w:t>
      </w:r>
      <w:proofErr w:type="spellEnd"/>
    </w:p>
    <w:p w14:paraId="246DE489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@ret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E515D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3D83AA2E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F246EB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Returns the total pay of a student employee  </w:t>
      </w:r>
    </w:p>
    <w:p w14:paraId="33B851AD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4122229A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pay_per_hour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_pay</w:t>
      </w:r>
      <w:proofErr w:type="spellEnd"/>
    </w:p>
    <w:p w14:paraId="55965618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Employment_type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payroll p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371C2F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payment_student_id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524FCF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@ret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6CC8140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@ret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E877847" w14:textId="77777777" w:rsidR="00D66445" w:rsidRDefault="00D66445" w:rsidP="00D66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F91BA5D" w14:textId="1DA37C40" w:rsidR="00236F0D" w:rsidRDefault="00D66445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 w:rsidR="00783A82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23E27573" w14:textId="41C07A38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01D8E17" w14:textId="58E0B05E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EDADFD7" w14:textId="6DC9FED7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9425FBC" w14:textId="025FA337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052875" w14:textId="22EDE22E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0AC8BE" w14:textId="07C3E630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16265A8" w14:textId="36E28392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DE51F5" w14:textId="2DFAE1BF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CB329A4" w14:textId="50513678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6A374C8" w14:textId="57C3F8AB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279410" w14:textId="4D67D86B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3E659F6" w14:textId="57160B15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3B400DF" w14:textId="2B920F21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D5B2D99" w14:textId="4DF0FA6F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0C4427A" w14:textId="7437071A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E1866E7" w14:textId="0930B2DE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4AA75F" w14:textId="4703AE3E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3406C58" w14:textId="0989546C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4786ECD" w14:textId="4B3F97D2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B03C1D" w14:textId="40FF02CC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21B12EB" w14:textId="33B18DCD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99AF70" w14:textId="4BEC3DD8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10D5F5C" w14:textId="391028BC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F785BF" w14:textId="21D2B4E0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71A99A" w14:textId="42844393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72134F1" w14:textId="7FF8F9E2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B52FB6" w14:textId="77777777" w:rsidR="00D743CC" w:rsidRDefault="00D743CC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C681817" w14:textId="31417869" w:rsidR="00BA418A" w:rsidRDefault="00BA418A" w:rsidP="00236F0D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  <w:r w:rsidRPr="00BA418A">
        <w:rPr>
          <w:b/>
          <w:bCs/>
          <w:sz w:val="28"/>
          <w:szCs w:val="28"/>
        </w:rPr>
        <w:lastRenderedPageBreak/>
        <w:t>Diagrams of Screen used in the application:</w:t>
      </w:r>
    </w:p>
    <w:p w14:paraId="5263075F" w14:textId="77777777" w:rsidR="002C3DAA" w:rsidRPr="00236F0D" w:rsidRDefault="002C3DAA" w:rsidP="00236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BF7504" w14:textId="40827199" w:rsidR="00BA418A" w:rsidRDefault="001C3EB2" w:rsidP="006F2D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6372C7" wp14:editId="2C9CB4AE">
            <wp:extent cx="3454400" cy="581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CA4E" w14:textId="1835E81D" w:rsidR="001C3EB2" w:rsidRDefault="001C3EB2" w:rsidP="006F2D1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339C0E" wp14:editId="16532922">
            <wp:extent cx="3492500" cy="579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8C84" w14:textId="4C33E861" w:rsidR="001C3EB2" w:rsidRDefault="001C3EB2" w:rsidP="006F2D1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60E269" wp14:editId="3322A827">
            <wp:extent cx="3562350" cy="5797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B7A9" w14:textId="51368832" w:rsidR="001C3EB2" w:rsidRDefault="001C3EB2" w:rsidP="006F2D1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D62F0" wp14:editId="26E5994B">
            <wp:extent cx="3441700" cy="58483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CB10" w14:textId="77777777" w:rsidR="00760824" w:rsidRDefault="00760824" w:rsidP="006F2D19">
      <w:pPr>
        <w:rPr>
          <w:b/>
          <w:bCs/>
          <w:sz w:val="28"/>
          <w:szCs w:val="28"/>
        </w:rPr>
      </w:pPr>
    </w:p>
    <w:p w14:paraId="561AECAD" w14:textId="77777777" w:rsidR="00760824" w:rsidRDefault="00760824" w:rsidP="006F2D19">
      <w:pPr>
        <w:rPr>
          <w:b/>
          <w:bCs/>
          <w:sz w:val="28"/>
          <w:szCs w:val="28"/>
        </w:rPr>
      </w:pPr>
    </w:p>
    <w:p w14:paraId="6ADBE9DD" w14:textId="77777777" w:rsidR="00D3422B" w:rsidRDefault="00D3422B" w:rsidP="006F2D19">
      <w:pPr>
        <w:rPr>
          <w:b/>
          <w:bCs/>
          <w:sz w:val="28"/>
          <w:szCs w:val="28"/>
        </w:rPr>
      </w:pPr>
    </w:p>
    <w:p w14:paraId="69B33ECC" w14:textId="77777777" w:rsidR="00D3422B" w:rsidRDefault="00D3422B" w:rsidP="006F2D19">
      <w:pPr>
        <w:rPr>
          <w:b/>
          <w:bCs/>
          <w:sz w:val="28"/>
          <w:szCs w:val="28"/>
        </w:rPr>
      </w:pPr>
    </w:p>
    <w:p w14:paraId="0212952B" w14:textId="77777777" w:rsidR="00D3422B" w:rsidRDefault="00D3422B" w:rsidP="006F2D19">
      <w:pPr>
        <w:rPr>
          <w:b/>
          <w:bCs/>
          <w:sz w:val="28"/>
          <w:szCs w:val="28"/>
        </w:rPr>
      </w:pPr>
    </w:p>
    <w:p w14:paraId="4988BC5F" w14:textId="77777777" w:rsidR="00D3422B" w:rsidRDefault="00D3422B" w:rsidP="006F2D19">
      <w:pPr>
        <w:rPr>
          <w:b/>
          <w:bCs/>
          <w:sz w:val="28"/>
          <w:szCs w:val="28"/>
        </w:rPr>
      </w:pPr>
    </w:p>
    <w:p w14:paraId="6D70DBF3" w14:textId="77777777" w:rsidR="00D3422B" w:rsidRDefault="00D3422B" w:rsidP="006F2D19">
      <w:pPr>
        <w:rPr>
          <w:b/>
          <w:bCs/>
          <w:sz w:val="28"/>
          <w:szCs w:val="28"/>
        </w:rPr>
      </w:pPr>
    </w:p>
    <w:p w14:paraId="7CFDE9C0" w14:textId="7DE675ED" w:rsidR="00BA418A" w:rsidRDefault="00BA418A" w:rsidP="006F2D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Implementation in Power Apps:</w:t>
      </w:r>
    </w:p>
    <w:p w14:paraId="0D46EE3A" w14:textId="2490851C" w:rsidR="00747F4A" w:rsidRDefault="00747F4A" w:rsidP="006F2D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608FEF" wp14:editId="7A122132">
            <wp:extent cx="5943600" cy="2646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4615" w14:textId="542A043C" w:rsidR="00747F4A" w:rsidRDefault="00747F4A" w:rsidP="006F2D19">
      <w:pPr>
        <w:rPr>
          <w:b/>
          <w:bCs/>
          <w:sz w:val="28"/>
          <w:szCs w:val="28"/>
        </w:rPr>
      </w:pPr>
    </w:p>
    <w:p w14:paraId="6AF14B69" w14:textId="4EA84952" w:rsidR="00747F4A" w:rsidRDefault="00747F4A" w:rsidP="006F2D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05878E" wp14:editId="3E25E3FD">
            <wp:extent cx="5943600" cy="3079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C03B" w14:textId="6720C25F" w:rsidR="00747F4A" w:rsidRDefault="00747F4A" w:rsidP="006F2D19">
      <w:pPr>
        <w:rPr>
          <w:b/>
          <w:bCs/>
          <w:sz w:val="28"/>
          <w:szCs w:val="28"/>
        </w:rPr>
      </w:pPr>
    </w:p>
    <w:p w14:paraId="6ECDA195" w14:textId="39357219" w:rsidR="00747F4A" w:rsidRDefault="00747F4A" w:rsidP="006F2D1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FCDD0B" wp14:editId="5FC239EF">
            <wp:extent cx="5943600" cy="2872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EE9D" w14:textId="47D6A85F" w:rsidR="00747F4A" w:rsidRDefault="00747F4A" w:rsidP="006F2D19">
      <w:pPr>
        <w:rPr>
          <w:b/>
          <w:bCs/>
          <w:sz w:val="28"/>
          <w:szCs w:val="28"/>
        </w:rPr>
      </w:pPr>
    </w:p>
    <w:p w14:paraId="32B2309B" w14:textId="45215227" w:rsidR="00747F4A" w:rsidRDefault="00747F4A" w:rsidP="006F2D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F50E6D" wp14:editId="29B5F915">
            <wp:extent cx="5943600" cy="2653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6C80" w14:textId="097934F4" w:rsidR="00747F4A" w:rsidRDefault="00747F4A" w:rsidP="006F2D19">
      <w:pPr>
        <w:rPr>
          <w:b/>
          <w:bCs/>
          <w:sz w:val="28"/>
          <w:szCs w:val="28"/>
        </w:rPr>
      </w:pPr>
    </w:p>
    <w:p w14:paraId="09F1213A" w14:textId="3E8D3E69" w:rsidR="00747F4A" w:rsidRDefault="00747F4A" w:rsidP="006F2D1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4CD23F" wp14:editId="636BEDC3">
            <wp:extent cx="5943600" cy="27597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238D" w14:textId="044283B4" w:rsidR="00747F4A" w:rsidRDefault="00747F4A" w:rsidP="006F2D19">
      <w:pPr>
        <w:rPr>
          <w:b/>
          <w:bCs/>
          <w:sz w:val="28"/>
          <w:szCs w:val="28"/>
        </w:rPr>
      </w:pPr>
    </w:p>
    <w:p w14:paraId="06C352DB" w14:textId="76DE0FBD" w:rsidR="00747F4A" w:rsidRDefault="00747F4A" w:rsidP="006F2D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754ABE" wp14:editId="19B95AD3">
            <wp:extent cx="5943600" cy="2808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C39D" w14:textId="7C92D641" w:rsidR="00747F4A" w:rsidRDefault="00747F4A" w:rsidP="006F2D19">
      <w:pPr>
        <w:rPr>
          <w:b/>
          <w:bCs/>
          <w:sz w:val="28"/>
          <w:szCs w:val="28"/>
        </w:rPr>
      </w:pPr>
    </w:p>
    <w:p w14:paraId="28326EC8" w14:textId="508DFAB2" w:rsidR="00747F4A" w:rsidRDefault="00747F4A" w:rsidP="006F2D1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66953" wp14:editId="244D9D08">
            <wp:extent cx="5943600" cy="28994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60BE" w14:textId="777EE179" w:rsidR="00747F4A" w:rsidRDefault="00747F4A" w:rsidP="006F2D19">
      <w:pPr>
        <w:rPr>
          <w:b/>
          <w:bCs/>
          <w:sz w:val="28"/>
          <w:szCs w:val="28"/>
        </w:rPr>
      </w:pPr>
    </w:p>
    <w:p w14:paraId="599CCA07" w14:textId="1670CDAE" w:rsidR="00747F4A" w:rsidRDefault="00747F4A" w:rsidP="006F2D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EF1050" wp14:editId="21BE5422">
            <wp:extent cx="5943600" cy="29298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6A88" w14:textId="6836B35A" w:rsidR="00760824" w:rsidRDefault="00760824" w:rsidP="006F2D19">
      <w:pPr>
        <w:rPr>
          <w:b/>
          <w:bCs/>
          <w:sz w:val="28"/>
          <w:szCs w:val="28"/>
        </w:rPr>
      </w:pPr>
    </w:p>
    <w:p w14:paraId="158B7CA2" w14:textId="77777777" w:rsidR="00760824" w:rsidRPr="00BA418A" w:rsidRDefault="00760824" w:rsidP="006F2D19">
      <w:pPr>
        <w:rPr>
          <w:b/>
          <w:bCs/>
          <w:sz w:val="28"/>
          <w:szCs w:val="28"/>
        </w:rPr>
      </w:pPr>
    </w:p>
    <w:p w14:paraId="4F5DEE6C" w14:textId="77777777" w:rsidR="00BA418A" w:rsidRDefault="00BA418A" w:rsidP="006F2D19">
      <w:pPr>
        <w:rPr>
          <w:b/>
          <w:bCs/>
          <w:sz w:val="36"/>
          <w:szCs w:val="36"/>
        </w:rPr>
      </w:pPr>
    </w:p>
    <w:p w14:paraId="02FCC453" w14:textId="77777777" w:rsidR="00BA418A" w:rsidRDefault="00BA418A" w:rsidP="006F2D19">
      <w:pPr>
        <w:rPr>
          <w:b/>
          <w:bCs/>
          <w:sz w:val="36"/>
          <w:szCs w:val="36"/>
        </w:rPr>
      </w:pPr>
    </w:p>
    <w:p w14:paraId="1DB6B0E4" w14:textId="77777777" w:rsidR="00BA418A" w:rsidRDefault="00BA418A" w:rsidP="006F2D19">
      <w:pPr>
        <w:rPr>
          <w:b/>
          <w:bCs/>
          <w:sz w:val="36"/>
          <w:szCs w:val="36"/>
        </w:rPr>
      </w:pPr>
    </w:p>
    <w:p w14:paraId="41ADD380" w14:textId="7E625729" w:rsidR="006F2D19" w:rsidRPr="006F2D19" w:rsidRDefault="006F2D19" w:rsidP="006F2D19">
      <w:pPr>
        <w:rPr>
          <w:b/>
          <w:bCs/>
          <w:sz w:val="36"/>
          <w:szCs w:val="36"/>
        </w:rPr>
      </w:pPr>
      <w:r w:rsidRPr="006F2D19">
        <w:rPr>
          <w:b/>
          <w:bCs/>
          <w:sz w:val="36"/>
          <w:szCs w:val="36"/>
        </w:rPr>
        <w:lastRenderedPageBreak/>
        <w:t>LOG REPORT:</w:t>
      </w:r>
    </w:p>
    <w:p w14:paraId="4497B509" w14:textId="77777777" w:rsidR="006F2D19" w:rsidRPr="00832236" w:rsidRDefault="006F2D19" w:rsidP="006F2D19">
      <w:pPr>
        <w:rPr>
          <w:b/>
          <w:bCs/>
          <w:sz w:val="24"/>
          <w:szCs w:val="24"/>
        </w:rPr>
      </w:pPr>
      <w:r w:rsidRPr="00832236">
        <w:rPr>
          <w:b/>
          <w:bCs/>
          <w:sz w:val="24"/>
          <w:szCs w:val="24"/>
        </w:rPr>
        <w:t xml:space="preserve">21st November: </w:t>
      </w:r>
    </w:p>
    <w:p w14:paraId="0B08E474" w14:textId="77777777" w:rsidR="006F2D19" w:rsidRPr="00832236" w:rsidRDefault="006F2D19" w:rsidP="006F2D19">
      <w:pPr>
        <w:rPr>
          <w:b/>
          <w:bCs/>
          <w:sz w:val="24"/>
          <w:szCs w:val="24"/>
        </w:rPr>
      </w:pPr>
      <w:r w:rsidRPr="00832236">
        <w:rPr>
          <w:b/>
          <w:bCs/>
          <w:sz w:val="24"/>
          <w:szCs w:val="24"/>
        </w:rPr>
        <w:t xml:space="preserve">Team: </w:t>
      </w:r>
    </w:p>
    <w:p w14:paraId="6F30E2DF" w14:textId="045E999A" w:rsidR="006F2D19" w:rsidRPr="00832236" w:rsidRDefault="006F2D19" w:rsidP="006F2D19">
      <w:pPr>
        <w:rPr>
          <w:sz w:val="24"/>
          <w:szCs w:val="24"/>
        </w:rPr>
      </w:pPr>
      <w:r w:rsidRPr="00832236">
        <w:rPr>
          <w:sz w:val="24"/>
          <w:szCs w:val="24"/>
        </w:rPr>
        <w:t>1.Discussed the possibilities of the task and requirements of the end user.</w:t>
      </w:r>
    </w:p>
    <w:p w14:paraId="417C6FB6" w14:textId="77777777" w:rsidR="006F2D19" w:rsidRPr="00832236" w:rsidRDefault="006F2D19" w:rsidP="006F2D19">
      <w:pPr>
        <w:rPr>
          <w:sz w:val="24"/>
          <w:szCs w:val="24"/>
        </w:rPr>
      </w:pPr>
      <w:r w:rsidRPr="00832236">
        <w:rPr>
          <w:sz w:val="24"/>
          <w:szCs w:val="24"/>
        </w:rPr>
        <w:t>2.  Finalized the tables and attributes to be considered.</w:t>
      </w:r>
    </w:p>
    <w:p w14:paraId="5DD665C4" w14:textId="77777777" w:rsidR="006F2D19" w:rsidRPr="00832236" w:rsidRDefault="006F2D19" w:rsidP="006F2D19">
      <w:pPr>
        <w:rPr>
          <w:sz w:val="24"/>
          <w:szCs w:val="24"/>
        </w:rPr>
      </w:pPr>
    </w:p>
    <w:p w14:paraId="050B0971" w14:textId="77777777" w:rsidR="006F2D19" w:rsidRPr="00832236" w:rsidRDefault="006F2D19" w:rsidP="006F2D19">
      <w:pPr>
        <w:rPr>
          <w:b/>
          <w:bCs/>
          <w:sz w:val="24"/>
          <w:szCs w:val="24"/>
        </w:rPr>
      </w:pPr>
      <w:r w:rsidRPr="00832236">
        <w:rPr>
          <w:b/>
          <w:bCs/>
          <w:sz w:val="24"/>
          <w:szCs w:val="24"/>
        </w:rPr>
        <w:t>23rd November:</w:t>
      </w:r>
    </w:p>
    <w:p w14:paraId="1375E37C" w14:textId="77777777" w:rsidR="006F2D19" w:rsidRPr="00832236" w:rsidRDefault="006F2D19" w:rsidP="006F2D19">
      <w:pPr>
        <w:rPr>
          <w:b/>
          <w:bCs/>
          <w:sz w:val="24"/>
          <w:szCs w:val="24"/>
        </w:rPr>
      </w:pPr>
      <w:r w:rsidRPr="00832236">
        <w:rPr>
          <w:b/>
          <w:bCs/>
          <w:sz w:val="24"/>
          <w:szCs w:val="24"/>
        </w:rPr>
        <w:t>Team:</w:t>
      </w:r>
    </w:p>
    <w:p w14:paraId="2CA4BEB3" w14:textId="6B8AB401" w:rsidR="006F2D19" w:rsidRPr="00832236" w:rsidRDefault="006F2D19" w:rsidP="006F2D19">
      <w:pPr>
        <w:rPr>
          <w:sz w:val="24"/>
          <w:szCs w:val="24"/>
        </w:rPr>
      </w:pPr>
      <w:r w:rsidRPr="00832236">
        <w:rPr>
          <w:sz w:val="24"/>
          <w:szCs w:val="24"/>
        </w:rPr>
        <w:t xml:space="preserve">1)Created ERD on draw.io </w:t>
      </w:r>
    </w:p>
    <w:p w14:paraId="4734AAC6" w14:textId="4328840C" w:rsidR="006F2D19" w:rsidRPr="00832236" w:rsidRDefault="006F2D19" w:rsidP="006F2D19">
      <w:pPr>
        <w:rPr>
          <w:sz w:val="24"/>
          <w:szCs w:val="24"/>
        </w:rPr>
      </w:pPr>
      <w:r w:rsidRPr="00832236">
        <w:rPr>
          <w:sz w:val="24"/>
          <w:szCs w:val="24"/>
        </w:rPr>
        <w:t>2)Brainstorming on the ERD for the possible missing features.</w:t>
      </w:r>
    </w:p>
    <w:p w14:paraId="4A884E4A" w14:textId="77777777" w:rsidR="006F2D19" w:rsidRPr="00832236" w:rsidRDefault="006F2D19" w:rsidP="006F2D19">
      <w:pPr>
        <w:rPr>
          <w:sz w:val="24"/>
          <w:szCs w:val="24"/>
        </w:rPr>
      </w:pPr>
    </w:p>
    <w:p w14:paraId="6A3036FC" w14:textId="1916831C" w:rsidR="006F2D19" w:rsidRPr="00832236" w:rsidRDefault="006F2D19" w:rsidP="006F2D19">
      <w:pPr>
        <w:rPr>
          <w:b/>
          <w:bCs/>
          <w:sz w:val="24"/>
          <w:szCs w:val="24"/>
        </w:rPr>
      </w:pPr>
      <w:r w:rsidRPr="00832236">
        <w:rPr>
          <w:b/>
          <w:bCs/>
          <w:sz w:val="24"/>
          <w:szCs w:val="24"/>
        </w:rPr>
        <w:t>25th November</w:t>
      </w:r>
      <w:r w:rsidRPr="00832236">
        <w:rPr>
          <w:b/>
          <w:bCs/>
          <w:sz w:val="24"/>
          <w:szCs w:val="24"/>
        </w:rPr>
        <w:t>:</w:t>
      </w:r>
    </w:p>
    <w:p w14:paraId="56BA5409" w14:textId="77777777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Avin</w:t>
      </w:r>
      <w:r w:rsidRPr="00832236">
        <w:rPr>
          <w:sz w:val="24"/>
          <w:szCs w:val="24"/>
        </w:rPr>
        <w:t xml:space="preserve"> - created tables</w:t>
      </w:r>
    </w:p>
    <w:p w14:paraId="4536CC17" w14:textId="77777777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Mahesh</w:t>
      </w:r>
      <w:r w:rsidRPr="00832236">
        <w:rPr>
          <w:sz w:val="24"/>
          <w:szCs w:val="24"/>
        </w:rPr>
        <w:t>- inserted data values in tables</w:t>
      </w:r>
    </w:p>
    <w:p w14:paraId="62405AA1" w14:textId="77777777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Lavnish</w:t>
      </w:r>
      <w:r w:rsidRPr="00832236">
        <w:rPr>
          <w:sz w:val="24"/>
          <w:szCs w:val="24"/>
        </w:rPr>
        <w:t xml:space="preserve"> - added SQL constraints</w:t>
      </w:r>
    </w:p>
    <w:p w14:paraId="59E1CF3E" w14:textId="77777777" w:rsidR="006F2D19" w:rsidRPr="00832236" w:rsidRDefault="006F2D19" w:rsidP="006F2D19">
      <w:pPr>
        <w:rPr>
          <w:sz w:val="24"/>
          <w:szCs w:val="24"/>
        </w:rPr>
      </w:pPr>
    </w:p>
    <w:p w14:paraId="46D867EC" w14:textId="68AFCC11" w:rsidR="006F2D19" w:rsidRPr="00832236" w:rsidRDefault="006F2D19" w:rsidP="006F2D19">
      <w:pPr>
        <w:rPr>
          <w:b/>
          <w:bCs/>
          <w:sz w:val="24"/>
          <w:szCs w:val="24"/>
        </w:rPr>
      </w:pPr>
      <w:r w:rsidRPr="00832236">
        <w:rPr>
          <w:b/>
          <w:bCs/>
          <w:sz w:val="24"/>
          <w:szCs w:val="24"/>
        </w:rPr>
        <w:t>27th November</w:t>
      </w:r>
      <w:r w:rsidRPr="00832236">
        <w:rPr>
          <w:b/>
          <w:bCs/>
          <w:sz w:val="24"/>
          <w:szCs w:val="24"/>
        </w:rPr>
        <w:t>:</w:t>
      </w:r>
    </w:p>
    <w:p w14:paraId="77179FDF" w14:textId="77777777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 xml:space="preserve">Avin </w:t>
      </w:r>
      <w:r w:rsidRPr="00832236">
        <w:rPr>
          <w:sz w:val="24"/>
          <w:szCs w:val="24"/>
        </w:rPr>
        <w:t>- Rechecked the queries from previous meeting.</w:t>
      </w:r>
    </w:p>
    <w:p w14:paraId="605D37BA" w14:textId="77777777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Mahesh</w:t>
      </w:r>
      <w:r w:rsidRPr="00832236">
        <w:rPr>
          <w:sz w:val="24"/>
          <w:szCs w:val="24"/>
        </w:rPr>
        <w:t>- Added triggers and views</w:t>
      </w:r>
    </w:p>
    <w:p w14:paraId="732FD560" w14:textId="77777777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Lavnish</w:t>
      </w:r>
      <w:r w:rsidRPr="00832236">
        <w:rPr>
          <w:sz w:val="24"/>
          <w:szCs w:val="24"/>
        </w:rPr>
        <w:t xml:space="preserve"> - added stored procedures and functions </w:t>
      </w:r>
    </w:p>
    <w:p w14:paraId="0D19B8EB" w14:textId="77777777" w:rsidR="006F2D19" w:rsidRPr="00832236" w:rsidRDefault="006F2D19" w:rsidP="006F2D19">
      <w:pPr>
        <w:rPr>
          <w:sz w:val="24"/>
          <w:szCs w:val="24"/>
        </w:rPr>
      </w:pPr>
    </w:p>
    <w:p w14:paraId="2ED7B85C" w14:textId="2827C919" w:rsidR="006F2D19" w:rsidRPr="00832236" w:rsidRDefault="006F2D19" w:rsidP="006F2D19">
      <w:pPr>
        <w:rPr>
          <w:b/>
          <w:bCs/>
          <w:sz w:val="24"/>
          <w:szCs w:val="24"/>
        </w:rPr>
      </w:pPr>
      <w:r w:rsidRPr="00832236">
        <w:rPr>
          <w:b/>
          <w:bCs/>
          <w:sz w:val="24"/>
          <w:szCs w:val="24"/>
        </w:rPr>
        <w:t>28th November</w:t>
      </w:r>
      <w:r w:rsidRPr="00832236">
        <w:rPr>
          <w:b/>
          <w:bCs/>
          <w:sz w:val="24"/>
          <w:szCs w:val="24"/>
        </w:rPr>
        <w:t>:</w:t>
      </w:r>
    </w:p>
    <w:p w14:paraId="24C8629D" w14:textId="0ABFC204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Mahesh</w:t>
      </w:r>
      <w:r w:rsidRPr="00832236">
        <w:rPr>
          <w:sz w:val="24"/>
          <w:szCs w:val="24"/>
        </w:rPr>
        <w:t xml:space="preserve"> - Started Front End on Power</w:t>
      </w:r>
      <w:r w:rsidR="006C5754" w:rsidRPr="00832236">
        <w:rPr>
          <w:sz w:val="24"/>
          <w:szCs w:val="24"/>
        </w:rPr>
        <w:t xml:space="preserve"> A</w:t>
      </w:r>
      <w:r w:rsidRPr="00832236">
        <w:rPr>
          <w:sz w:val="24"/>
          <w:szCs w:val="24"/>
        </w:rPr>
        <w:t>pps.</w:t>
      </w:r>
    </w:p>
    <w:p w14:paraId="367BD590" w14:textId="0B64487B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Avin</w:t>
      </w:r>
      <w:r w:rsidRPr="00832236">
        <w:rPr>
          <w:sz w:val="24"/>
          <w:szCs w:val="24"/>
        </w:rPr>
        <w:t xml:space="preserve">- Created Login page, student employee page. </w:t>
      </w:r>
    </w:p>
    <w:p w14:paraId="47BCB573" w14:textId="620D9611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Lavnish</w:t>
      </w:r>
      <w:r w:rsidRPr="00832236">
        <w:rPr>
          <w:sz w:val="24"/>
          <w:szCs w:val="24"/>
        </w:rPr>
        <w:t xml:space="preserve"> - connected database with </w:t>
      </w:r>
      <w:r w:rsidR="006C5754" w:rsidRPr="00832236">
        <w:rPr>
          <w:sz w:val="24"/>
          <w:szCs w:val="24"/>
        </w:rPr>
        <w:t>P</w:t>
      </w:r>
      <w:r w:rsidRPr="00832236">
        <w:rPr>
          <w:sz w:val="24"/>
          <w:szCs w:val="24"/>
        </w:rPr>
        <w:t>ower</w:t>
      </w:r>
      <w:r w:rsidR="006C5754" w:rsidRPr="00832236">
        <w:rPr>
          <w:sz w:val="24"/>
          <w:szCs w:val="24"/>
        </w:rPr>
        <w:t xml:space="preserve"> A</w:t>
      </w:r>
      <w:r w:rsidRPr="00832236">
        <w:rPr>
          <w:sz w:val="24"/>
          <w:szCs w:val="24"/>
        </w:rPr>
        <w:t xml:space="preserve">pps </w:t>
      </w:r>
    </w:p>
    <w:p w14:paraId="2D89E933" w14:textId="77777777" w:rsidR="006F2D19" w:rsidRPr="00832236" w:rsidRDefault="006F2D19" w:rsidP="006F2D19">
      <w:pPr>
        <w:rPr>
          <w:sz w:val="24"/>
          <w:szCs w:val="24"/>
        </w:rPr>
      </w:pPr>
    </w:p>
    <w:p w14:paraId="5FB726CF" w14:textId="77777777" w:rsidR="008D4DAB" w:rsidRDefault="008D4DAB" w:rsidP="006F2D19">
      <w:pPr>
        <w:rPr>
          <w:b/>
          <w:bCs/>
          <w:sz w:val="24"/>
          <w:szCs w:val="24"/>
        </w:rPr>
      </w:pPr>
    </w:p>
    <w:p w14:paraId="6EC82B50" w14:textId="629DEDC2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lastRenderedPageBreak/>
        <w:t>29 November</w:t>
      </w:r>
      <w:r w:rsidRPr="00832236">
        <w:rPr>
          <w:sz w:val="24"/>
          <w:szCs w:val="24"/>
        </w:rPr>
        <w:t xml:space="preserve"> </w:t>
      </w:r>
    </w:p>
    <w:p w14:paraId="1EC41D00" w14:textId="030AD135" w:rsidR="006F2D19" w:rsidRPr="00832236" w:rsidRDefault="006F2D19" w:rsidP="006F2D19">
      <w:pPr>
        <w:rPr>
          <w:sz w:val="24"/>
          <w:szCs w:val="24"/>
        </w:rPr>
      </w:pPr>
      <w:r w:rsidRPr="00832236">
        <w:rPr>
          <w:sz w:val="24"/>
          <w:szCs w:val="24"/>
        </w:rPr>
        <w:t>T</w:t>
      </w:r>
      <w:r w:rsidRPr="00832236">
        <w:rPr>
          <w:sz w:val="24"/>
          <w:szCs w:val="24"/>
        </w:rPr>
        <w:t xml:space="preserve">eam went for shopping together to spend some quality </w:t>
      </w:r>
      <w:proofErr w:type="spellStart"/>
      <w:proofErr w:type="gramStart"/>
      <w:r w:rsidRPr="00832236">
        <w:rPr>
          <w:sz w:val="24"/>
          <w:szCs w:val="24"/>
        </w:rPr>
        <w:t>time</w:t>
      </w:r>
      <w:r w:rsidR="00C344E4" w:rsidRPr="00832236">
        <w:rPr>
          <w:sz w:val="24"/>
          <w:szCs w:val="24"/>
        </w:rPr>
        <w:t>:</w:t>
      </w:r>
      <w:r w:rsidRPr="00832236">
        <w:rPr>
          <w:sz w:val="24"/>
          <w:szCs w:val="24"/>
        </w:rPr>
        <w:t>p</w:t>
      </w:r>
      <w:proofErr w:type="spellEnd"/>
      <w:proofErr w:type="gramEnd"/>
    </w:p>
    <w:p w14:paraId="649949D0" w14:textId="77777777" w:rsidR="006F2D19" w:rsidRPr="00832236" w:rsidRDefault="006F2D19" w:rsidP="006F2D19">
      <w:pPr>
        <w:rPr>
          <w:sz w:val="24"/>
          <w:szCs w:val="24"/>
        </w:rPr>
      </w:pPr>
    </w:p>
    <w:p w14:paraId="67B18EF8" w14:textId="77777777" w:rsidR="006F2D19" w:rsidRPr="00832236" w:rsidRDefault="006F2D19" w:rsidP="006F2D19">
      <w:pPr>
        <w:rPr>
          <w:sz w:val="24"/>
          <w:szCs w:val="24"/>
        </w:rPr>
      </w:pPr>
    </w:p>
    <w:p w14:paraId="21C6BB34" w14:textId="642E9EB0" w:rsidR="006F2D19" w:rsidRPr="00832236" w:rsidRDefault="006F2D19" w:rsidP="006F2D19">
      <w:pPr>
        <w:rPr>
          <w:b/>
          <w:bCs/>
          <w:sz w:val="24"/>
          <w:szCs w:val="24"/>
        </w:rPr>
      </w:pPr>
      <w:r w:rsidRPr="00832236">
        <w:rPr>
          <w:b/>
          <w:bCs/>
          <w:sz w:val="24"/>
          <w:szCs w:val="24"/>
        </w:rPr>
        <w:t>30 November</w:t>
      </w:r>
      <w:r w:rsidR="00F47F42" w:rsidRPr="00832236">
        <w:rPr>
          <w:b/>
          <w:bCs/>
          <w:sz w:val="24"/>
          <w:szCs w:val="24"/>
        </w:rPr>
        <w:t>:</w:t>
      </w:r>
    </w:p>
    <w:p w14:paraId="60087E13" w14:textId="77777777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Avin</w:t>
      </w:r>
      <w:r w:rsidRPr="00832236">
        <w:rPr>
          <w:sz w:val="24"/>
          <w:szCs w:val="24"/>
        </w:rPr>
        <w:t xml:space="preserve">- created table of contents </w:t>
      </w:r>
    </w:p>
    <w:p w14:paraId="40D983FB" w14:textId="77777777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Mahesh</w:t>
      </w:r>
      <w:r w:rsidRPr="00832236">
        <w:rPr>
          <w:sz w:val="24"/>
          <w:szCs w:val="24"/>
        </w:rPr>
        <w:t>- did the quality testing the demo app</w:t>
      </w:r>
    </w:p>
    <w:p w14:paraId="73A90F4B" w14:textId="64ED8EDB" w:rsidR="006F2D19" w:rsidRPr="00832236" w:rsidRDefault="006F2D19" w:rsidP="006F2D19">
      <w:pPr>
        <w:rPr>
          <w:sz w:val="24"/>
          <w:szCs w:val="24"/>
        </w:rPr>
      </w:pPr>
      <w:r w:rsidRPr="00832236">
        <w:rPr>
          <w:b/>
          <w:bCs/>
          <w:sz w:val="24"/>
          <w:szCs w:val="24"/>
        </w:rPr>
        <w:t>Lavnish</w:t>
      </w:r>
      <w:r w:rsidRPr="00832236">
        <w:rPr>
          <w:sz w:val="24"/>
          <w:szCs w:val="24"/>
        </w:rPr>
        <w:t xml:space="preserve"> - Made the presentation for the app</w:t>
      </w:r>
    </w:p>
    <w:p w14:paraId="088E5EC6" w14:textId="58D68508" w:rsidR="00832236" w:rsidRPr="00832236" w:rsidRDefault="00832236" w:rsidP="006F2D19">
      <w:pPr>
        <w:rPr>
          <w:sz w:val="24"/>
          <w:szCs w:val="24"/>
        </w:rPr>
      </w:pPr>
    </w:p>
    <w:p w14:paraId="38BA591A" w14:textId="712F1DA0" w:rsidR="00832236" w:rsidRPr="00832236" w:rsidRDefault="00832236" w:rsidP="006F2D19">
      <w:pPr>
        <w:rPr>
          <w:b/>
          <w:bCs/>
          <w:sz w:val="24"/>
          <w:szCs w:val="24"/>
        </w:rPr>
      </w:pPr>
      <w:r w:rsidRPr="00832236">
        <w:rPr>
          <w:b/>
          <w:bCs/>
          <w:sz w:val="24"/>
          <w:szCs w:val="24"/>
        </w:rPr>
        <w:t>1 December:</w:t>
      </w:r>
    </w:p>
    <w:p w14:paraId="3790643C" w14:textId="47D98017" w:rsidR="00832236" w:rsidRPr="00832236" w:rsidRDefault="00832236" w:rsidP="006F2D19">
      <w:pPr>
        <w:rPr>
          <w:sz w:val="24"/>
          <w:szCs w:val="24"/>
        </w:rPr>
      </w:pPr>
      <w:r w:rsidRPr="00832236">
        <w:rPr>
          <w:sz w:val="24"/>
          <w:szCs w:val="24"/>
        </w:rPr>
        <w:t>Team recorded a video where we explained the presentation and showed a demo of our app.</w:t>
      </w:r>
    </w:p>
    <w:p w14:paraId="0DB844AB" w14:textId="77777777" w:rsidR="00832236" w:rsidRDefault="00832236" w:rsidP="006F2D19"/>
    <w:p w14:paraId="655F5310" w14:textId="77777777" w:rsidR="00827CF1" w:rsidRDefault="00827CF1" w:rsidP="004E68DF">
      <w:pPr>
        <w:rPr>
          <w:b/>
          <w:bCs/>
          <w:sz w:val="36"/>
          <w:szCs w:val="36"/>
        </w:rPr>
      </w:pPr>
    </w:p>
    <w:p w14:paraId="18E0DE11" w14:textId="77777777" w:rsidR="00827CF1" w:rsidRDefault="00827CF1" w:rsidP="004E68DF">
      <w:pPr>
        <w:rPr>
          <w:b/>
          <w:bCs/>
          <w:sz w:val="36"/>
          <w:szCs w:val="36"/>
        </w:rPr>
      </w:pPr>
    </w:p>
    <w:p w14:paraId="6224C1D6" w14:textId="77777777" w:rsidR="00827CF1" w:rsidRDefault="00827CF1" w:rsidP="004E68DF">
      <w:pPr>
        <w:rPr>
          <w:b/>
          <w:bCs/>
          <w:sz w:val="36"/>
          <w:szCs w:val="36"/>
        </w:rPr>
      </w:pPr>
    </w:p>
    <w:p w14:paraId="5A0A5B9F" w14:textId="77777777" w:rsidR="00827CF1" w:rsidRDefault="00827CF1" w:rsidP="004E68DF">
      <w:pPr>
        <w:rPr>
          <w:b/>
          <w:bCs/>
          <w:sz w:val="36"/>
          <w:szCs w:val="36"/>
        </w:rPr>
      </w:pPr>
    </w:p>
    <w:p w14:paraId="273B5D2F" w14:textId="77777777" w:rsidR="00827CF1" w:rsidRDefault="00827CF1" w:rsidP="004E68DF">
      <w:pPr>
        <w:rPr>
          <w:b/>
          <w:bCs/>
          <w:sz w:val="36"/>
          <w:szCs w:val="36"/>
        </w:rPr>
      </w:pPr>
    </w:p>
    <w:p w14:paraId="699DBAA5" w14:textId="77777777" w:rsidR="00827CF1" w:rsidRDefault="00827CF1" w:rsidP="004E68DF">
      <w:pPr>
        <w:rPr>
          <w:b/>
          <w:bCs/>
          <w:sz w:val="36"/>
          <w:szCs w:val="36"/>
        </w:rPr>
      </w:pPr>
    </w:p>
    <w:p w14:paraId="3189F2CB" w14:textId="77777777" w:rsidR="00827CF1" w:rsidRDefault="00827CF1" w:rsidP="004E68DF">
      <w:pPr>
        <w:rPr>
          <w:b/>
          <w:bCs/>
          <w:sz w:val="36"/>
          <w:szCs w:val="36"/>
        </w:rPr>
      </w:pPr>
    </w:p>
    <w:p w14:paraId="307CE5E4" w14:textId="77777777" w:rsidR="00827CF1" w:rsidRDefault="00827CF1" w:rsidP="004E68DF">
      <w:pPr>
        <w:rPr>
          <w:b/>
          <w:bCs/>
          <w:sz w:val="36"/>
          <w:szCs w:val="36"/>
        </w:rPr>
      </w:pPr>
    </w:p>
    <w:p w14:paraId="15810EFD" w14:textId="77777777" w:rsidR="00827CF1" w:rsidRDefault="00827CF1" w:rsidP="004E68DF">
      <w:pPr>
        <w:rPr>
          <w:b/>
          <w:bCs/>
          <w:sz w:val="36"/>
          <w:szCs w:val="36"/>
        </w:rPr>
      </w:pPr>
    </w:p>
    <w:p w14:paraId="1DCC93BD" w14:textId="77777777" w:rsidR="00827CF1" w:rsidRDefault="00827CF1" w:rsidP="004E68DF">
      <w:pPr>
        <w:rPr>
          <w:b/>
          <w:bCs/>
          <w:sz w:val="36"/>
          <w:szCs w:val="36"/>
        </w:rPr>
      </w:pPr>
    </w:p>
    <w:p w14:paraId="2EB83EB6" w14:textId="77777777" w:rsidR="00827CF1" w:rsidRDefault="00827CF1" w:rsidP="004E68DF">
      <w:pPr>
        <w:rPr>
          <w:b/>
          <w:bCs/>
          <w:sz w:val="36"/>
          <w:szCs w:val="36"/>
        </w:rPr>
      </w:pPr>
    </w:p>
    <w:p w14:paraId="027C88D9" w14:textId="4C4C85DD" w:rsidR="007B1DC7" w:rsidRPr="0004643E" w:rsidRDefault="007B1DC7" w:rsidP="004E68DF">
      <w:pPr>
        <w:rPr>
          <w:b/>
          <w:bCs/>
          <w:sz w:val="36"/>
          <w:szCs w:val="36"/>
        </w:rPr>
      </w:pPr>
      <w:r w:rsidRPr="0004643E">
        <w:rPr>
          <w:b/>
          <w:bCs/>
          <w:sz w:val="36"/>
          <w:szCs w:val="36"/>
        </w:rPr>
        <w:lastRenderedPageBreak/>
        <w:t>Presentation:</w:t>
      </w:r>
    </w:p>
    <w:p w14:paraId="457CB08E" w14:textId="77777777" w:rsidR="007B1DC7" w:rsidRDefault="007B1DC7" w:rsidP="004E68DF"/>
    <w:p w14:paraId="73B8F140" w14:textId="3902A06C" w:rsidR="007B1DC7" w:rsidRDefault="007B1DC7" w:rsidP="004E68DF">
      <w:r w:rsidRPr="007B1DC7">
        <w:drawing>
          <wp:inline distT="0" distB="0" distL="0" distR="0" wp14:anchorId="1AF8DA57" wp14:editId="22B7F5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6A5C" w14:textId="193ADC2B" w:rsidR="00BC5BFD" w:rsidRDefault="008B70F7" w:rsidP="004E68DF">
      <w:r w:rsidRPr="008B70F7">
        <w:drawing>
          <wp:inline distT="0" distB="0" distL="0" distR="0" wp14:anchorId="1BDC9A0E" wp14:editId="193173F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2F61" w14:textId="7B2AA4FA" w:rsidR="00AF4C7F" w:rsidRDefault="00BC5BFD" w:rsidP="004E68DF">
      <w:pPr>
        <w:rPr>
          <w:noProof/>
        </w:rPr>
      </w:pPr>
      <w:r w:rsidRPr="00BC5BFD">
        <w:lastRenderedPageBreak/>
        <w:drawing>
          <wp:inline distT="0" distB="0" distL="0" distR="0" wp14:anchorId="7243430F" wp14:editId="1ADA3DB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BFD">
        <w:rPr>
          <w:noProof/>
        </w:rPr>
        <w:t xml:space="preserve"> </w:t>
      </w:r>
      <w:r w:rsidRPr="00BC5BFD">
        <w:drawing>
          <wp:inline distT="0" distB="0" distL="0" distR="0" wp14:anchorId="4C8475BA" wp14:editId="17C47663">
            <wp:extent cx="594360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BFD">
        <w:rPr>
          <w:noProof/>
        </w:rPr>
        <w:t xml:space="preserve"> </w:t>
      </w:r>
    </w:p>
    <w:p w14:paraId="2E080208" w14:textId="798A66E3" w:rsidR="004468B7" w:rsidRDefault="004468B7" w:rsidP="004E68DF">
      <w:pPr>
        <w:rPr>
          <w:noProof/>
        </w:rPr>
      </w:pPr>
      <w:r w:rsidRPr="004468B7">
        <w:rPr>
          <w:noProof/>
        </w:rPr>
        <w:lastRenderedPageBreak/>
        <w:drawing>
          <wp:inline distT="0" distB="0" distL="0" distR="0" wp14:anchorId="4D9A0A80" wp14:editId="5240CD0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0A78" w14:textId="634AC324" w:rsidR="00AD51F5" w:rsidRDefault="00BC5BFD" w:rsidP="004E68DF">
      <w:r w:rsidRPr="00BC5BFD">
        <w:rPr>
          <w:noProof/>
        </w:rPr>
        <w:drawing>
          <wp:inline distT="0" distB="0" distL="0" distR="0" wp14:anchorId="272725F7" wp14:editId="5F4D7AA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3A5" w14:textId="77777777" w:rsidR="00F2679F" w:rsidRDefault="00F2679F" w:rsidP="004E68DF">
      <w:pPr>
        <w:rPr>
          <w:b/>
          <w:bCs/>
          <w:sz w:val="28"/>
          <w:szCs w:val="28"/>
        </w:rPr>
      </w:pPr>
    </w:p>
    <w:p w14:paraId="278BF646" w14:textId="77777777" w:rsidR="00F2679F" w:rsidRDefault="00F2679F" w:rsidP="004E68DF">
      <w:pPr>
        <w:rPr>
          <w:b/>
          <w:bCs/>
          <w:sz w:val="28"/>
          <w:szCs w:val="28"/>
        </w:rPr>
      </w:pPr>
    </w:p>
    <w:p w14:paraId="4FBCA643" w14:textId="77777777" w:rsidR="00F2679F" w:rsidRDefault="00F2679F" w:rsidP="004E68DF">
      <w:pPr>
        <w:rPr>
          <w:b/>
          <w:bCs/>
          <w:sz w:val="28"/>
          <w:szCs w:val="28"/>
        </w:rPr>
      </w:pPr>
    </w:p>
    <w:p w14:paraId="156A0F0E" w14:textId="77777777" w:rsidR="00F2679F" w:rsidRDefault="00F2679F" w:rsidP="004E68DF">
      <w:pPr>
        <w:rPr>
          <w:b/>
          <w:bCs/>
          <w:sz w:val="28"/>
          <w:szCs w:val="28"/>
        </w:rPr>
      </w:pPr>
    </w:p>
    <w:p w14:paraId="462D2115" w14:textId="13433C39" w:rsidR="00050999" w:rsidRDefault="00F2679F" w:rsidP="004E68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Demo </w:t>
      </w:r>
      <w:r w:rsidR="00050999" w:rsidRPr="00050999">
        <w:rPr>
          <w:b/>
          <w:bCs/>
          <w:sz w:val="28"/>
          <w:szCs w:val="28"/>
        </w:rPr>
        <w:t>Video:</w:t>
      </w:r>
    </w:p>
    <w:p w14:paraId="1BF28EE3" w14:textId="419C7C49" w:rsidR="00F2679F" w:rsidRDefault="004426D9" w:rsidP="004E68DF">
      <w:pPr>
        <w:rPr>
          <w:b/>
          <w:bCs/>
          <w:color w:val="FF0000"/>
          <w:sz w:val="28"/>
          <w:szCs w:val="28"/>
        </w:rPr>
      </w:pPr>
      <w:r w:rsidRPr="004426D9">
        <w:rPr>
          <w:b/>
          <w:bCs/>
          <w:color w:val="FF0000"/>
          <w:sz w:val="28"/>
          <w:szCs w:val="28"/>
        </w:rPr>
        <w:t>Part1:</w:t>
      </w:r>
    </w:p>
    <w:p w14:paraId="2B58C4C1" w14:textId="011E9649" w:rsidR="004426D9" w:rsidRDefault="004426D9" w:rsidP="004E68DF">
      <w:hyperlink r:id="rId27" w:history="1">
        <w:r>
          <w:rPr>
            <w:rStyle w:val="Hyperlink"/>
          </w:rPr>
          <w:t>https://drive.google.com/file/d/1VvC1oXQyaDbGs6gUDeoQRPAgoc7HNunI/view?ts=5de5fda8</w:t>
        </w:r>
      </w:hyperlink>
    </w:p>
    <w:p w14:paraId="0D782A17" w14:textId="72562961" w:rsidR="004426D9" w:rsidRDefault="004426D9" w:rsidP="004E68DF">
      <w:pPr>
        <w:rPr>
          <w:b/>
          <w:bCs/>
          <w:color w:val="FF0000"/>
          <w:sz w:val="28"/>
          <w:szCs w:val="28"/>
        </w:rPr>
      </w:pPr>
      <w:r w:rsidRPr="004426D9">
        <w:rPr>
          <w:b/>
          <w:bCs/>
          <w:color w:val="FF0000"/>
          <w:sz w:val="28"/>
          <w:szCs w:val="28"/>
        </w:rPr>
        <w:t>Part2:</w:t>
      </w:r>
    </w:p>
    <w:p w14:paraId="1B635F5B" w14:textId="191A9275" w:rsidR="004426D9" w:rsidRPr="004426D9" w:rsidRDefault="004426D9" w:rsidP="004E68DF">
      <w:pPr>
        <w:rPr>
          <w:b/>
          <w:bCs/>
          <w:color w:val="FF0000"/>
          <w:sz w:val="28"/>
          <w:szCs w:val="28"/>
        </w:rPr>
      </w:pPr>
      <w:hyperlink r:id="rId28" w:history="1">
        <w:r>
          <w:rPr>
            <w:rStyle w:val="Hyperlink"/>
          </w:rPr>
          <w:t>https://drive.google.com/file/d/1VzYj-FbNeWB0CvrIA8AIrK1jzmqK5gFH/view?ts=5de5fe03</w:t>
        </w:r>
      </w:hyperlink>
    </w:p>
    <w:p w14:paraId="65357332" w14:textId="20D05658" w:rsidR="00F2679F" w:rsidRDefault="00F2679F" w:rsidP="004E68DF">
      <w:pPr>
        <w:rPr>
          <w:b/>
          <w:bCs/>
          <w:sz w:val="28"/>
          <w:szCs w:val="28"/>
        </w:rPr>
      </w:pPr>
    </w:p>
    <w:p w14:paraId="155640C3" w14:textId="172312A9" w:rsidR="00F2679F" w:rsidRPr="00050999" w:rsidRDefault="00F2679F" w:rsidP="004E68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Presentation Video:</w:t>
      </w:r>
    </w:p>
    <w:p w14:paraId="5CA8952B" w14:textId="509A46F1" w:rsidR="00050999" w:rsidRDefault="00050999" w:rsidP="004E68DF">
      <w:hyperlink r:id="rId29" w:history="1">
        <w:r>
          <w:rPr>
            <w:rStyle w:val="Hyperlink"/>
          </w:rPr>
          <w:t>https://drive.google.com/file/d/1BuofSncxeYQ-6i98Aoxvi4iUajxIffb5/view</w:t>
        </w:r>
      </w:hyperlink>
    </w:p>
    <w:p w14:paraId="02E6A059" w14:textId="076149A5" w:rsidR="008E02BE" w:rsidRDefault="008E02BE" w:rsidP="008E02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owerApps</w:t>
      </w:r>
      <w:r>
        <w:rPr>
          <w:b/>
          <w:bCs/>
          <w:sz w:val="28"/>
          <w:szCs w:val="28"/>
        </w:rPr>
        <w:t>:</w:t>
      </w:r>
    </w:p>
    <w:p w14:paraId="3A52E202" w14:textId="379DAA88" w:rsidR="008E02BE" w:rsidRPr="00050999" w:rsidRDefault="00A072A0" w:rsidP="008E02BE">
      <w:pPr>
        <w:rPr>
          <w:b/>
          <w:bCs/>
          <w:sz w:val="28"/>
          <w:szCs w:val="28"/>
        </w:rPr>
      </w:pPr>
      <w:hyperlink r:id="rId30" w:history="1">
        <w:r>
          <w:rPr>
            <w:rStyle w:val="Hyperlink"/>
          </w:rPr>
          <w:t>https://apps.powerapps.com/play/f75ee0f9-e479-4cce-9a25-d33f6655ee56?tenantId=4278a402-1a9e-4eb9-8414-ffb55a5fcf1e</w:t>
        </w:r>
      </w:hyperlink>
      <w:bookmarkStart w:id="0" w:name="_GoBack"/>
      <w:bookmarkEnd w:id="0"/>
    </w:p>
    <w:p w14:paraId="49A07ABE" w14:textId="77777777" w:rsidR="008E02BE" w:rsidRPr="004E68DF" w:rsidRDefault="008E02BE" w:rsidP="004E68DF"/>
    <w:sectPr w:rsidR="008E02BE" w:rsidRPr="004E68DF" w:rsidSect="009136C1">
      <w:footerReference w:type="default" r:id="rId3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C70E9" w14:textId="77777777" w:rsidR="00C272DF" w:rsidRDefault="00C272DF" w:rsidP="00C21232">
      <w:pPr>
        <w:spacing w:after="0" w:line="240" w:lineRule="auto"/>
      </w:pPr>
      <w:r>
        <w:separator/>
      </w:r>
    </w:p>
  </w:endnote>
  <w:endnote w:type="continuationSeparator" w:id="0">
    <w:p w14:paraId="66201171" w14:textId="77777777" w:rsidR="00C272DF" w:rsidRDefault="00C272DF" w:rsidP="00C21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97006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332FE2" w14:textId="2A4CA239" w:rsidR="00C21232" w:rsidRDefault="00C212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92D9F4" w14:textId="77777777" w:rsidR="00C21232" w:rsidRDefault="00C212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6FEED" w14:textId="77777777" w:rsidR="00C272DF" w:rsidRDefault="00C272DF" w:rsidP="00C21232">
      <w:pPr>
        <w:spacing w:after="0" w:line="240" w:lineRule="auto"/>
      </w:pPr>
      <w:r>
        <w:separator/>
      </w:r>
    </w:p>
  </w:footnote>
  <w:footnote w:type="continuationSeparator" w:id="0">
    <w:p w14:paraId="5F4AFED3" w14:textId="77777777" w:rsidR="00C272DF" w:rsidRDefault="00C272DF" w:rsidP="00C21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933DBB"/>
    <w:multiLevelType w:val="hybridMultilevel"/>
    <w:tmpl w:val="281E6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72C"/>
    <w:rsid w:val="00012C8B"/>
    <w:rsid w:val="00013553"/>
    <w:rsid w:val="0001718D"/>
    <w:rsid w:val="00042A2B"/>
    <w:rsid w:val="0004643E"/>
    <w:rsid w:val="00050999"/>
    <w:rsid w:val="000B0BB5"/>
    <w:rsid w:val="000C0CB6"/>
    <w:rsid w:val="000E7EE6"/>
    <w:rsid w:val="001070A5"/>
    <w:rsid w:val="0011799F"/>
    <w:rsid w:val="00130F4E"/>
    <w:rsid w:val="001346D6"/>
    <w:rsid w:val="00164C1B"/>
    <w:rsid w:val="001A4053"/>
    <w:rsid w:val="001B10FA"/>
    <w:rsid w:val="001C3EB2"/>
    <w:rsid w:val="001C4A8A"/>
    <w:rsid w:val="001D2441"/>
    <w:rsid w:val="001E2B5F"/>
    <w:rsid w:val="002033DB"/>
    <w:rsid w:val="002351F2"/>
    <w:rsid w:val="00236F0D"/>
    <w:rsid w:val="00260053"/>
    <w:rsid w:val="002B66E9"/>
    <w:rsid w:val="002C3DAA"/>
    <w:rsid w:val="002C54C0"/>
    <w:rsid w:val="00381977"/>
    <w:rsid w:val="0039165E"/>
    <w:rsid w:val="003A5713"/>
    <w:rsid w:val="003E27EC"/>
    <w:rsid w:val="0044200A"/>
    <w:rsid w:val="004426D9"/>
    <w:rsid w:val="004468B7"/>
    <w:rsid w:val="004542E5"/>
    <w:rsid w:val="004A2E06"/>
    <w:rsid w:val="004E2135"/>
    <w:rsid w:val="004E68DF"/>
    <w:rsid w:val="00505275"/>
    <w:rsid w:val="005244D0"/>
    <w:rsid w:val="005269E9"/>
    <w:rsid w:val="005474E2"/>
    <w:rsid w:val="00551BCF"/>
    <w:rsid w:val="00553E43"/>
    <w:rsid w:val="00584691"/>
    <w:rsid w:val="006001CB"/>
    <w:rsid w:val="00647090"/>
    <w:rsid w:val="006669C8"/>
    <w:rsid w:val="006A69DB"/>
    <w:rsid w:val="006C5754"/>
    <w:rsid w:val="006D27B0"/>
    <w:rsid w:val="006F2D19"/>
    <w:rsid w:val="00723322"/>
    <w:rsid w:val="00747F4A"/>
    <w:rsid w:val="00753AB8"/>
    <w:rsid w:val="00760824"/>
    <w:rsid w:val="0077735F"/>
    <w:rsid w:val="00783A82"/>
    <w:rsid w:val="007B1DC7"/>
    <w:rsid w:val="007B3393"/>
    <w:rsid w:val="007C2D49"/>
    <w:rsid w:val="007E0A50"/>
    <w:rsid w:val="007F35EE"/>
    <w:rsid w:val="00804849"/>
    <w:rsid w:val="00827CF1"/>
    <w:rsid w:val="00832236"/>
    <w:rsid w:val="00843D6C"/>
    <w:rsid w:val="0085068C"/>
    <w:rsid w:val="00866715"/>
    <w:rsid w:val="0089474E"/>
    <w:rsid w:val="008B70F7"/>
    <w:rsid w:val="008C7BC8"/>
    <w:rsid w:val="008D3E5B"/>
    <w:rsid w:val="008D4DAB"/>
    <w:rsid w:val="008E02BE"/>
    <w:rsid w:val="008E5856"/>
    <w:rsid w:val="00900C84"/>
    <w:rsid w:val="00931502"/>
    <w:rsid w:val="0093583E"/>
    <w:rsid w:val="00936FDE"/>
    <w:rsid w:val="00985212"/>
    <w:rsid w:val="009945EB"/>
    <w:rsid w:val="009A48CC"/>
    <w:rsid w:val="009C237D"/>
    <w:rsid w:val="00A072A0"/>
    <w:rsid w:val="00A373C3"/>
    <w:rsid w:val="00A42811"/>
    <w:rsid w:val="00A5466A"/>
    <w:rsid w:val="00A81CC6"/>
    <w:rsid w:val="00AA446C"/>
    <w:rsid w:val="00AD51F5"/>
    <w:rsid w:val="00AE7F64"/>
    <w:rsid w:val="00AF42E1"/>
    <w:rsid w:val="00AF4C7F"/>
    <w:rsid w:val="00B007A0"/>
    <w:rsid w:val="00B33ACB"/>
    <w:rsid w:val="00B40012"/>
    <w:rsid w:val="00B86D0A"/>
    <w:rsid w:val="00BA2017"/>
    <w:rsid w:val="00BA418A"/>
    <w:rsid w:val="00BC5BFD"/>
    <w:rsid w:val="00BE21C3"/>
    <w:rsid w:val="00C04472"/>
    <w:rsid w:val="00C21232"/>
    <w:rsid w:val="00C22571"/>
    <w:rsid w:val="00C272DF"/>
    <w:rsid w:val="00C344E4"/>
    <w:rsid w:val="00C3472C"/>
    <w:rsid w:val="00C54118"/>
    <w:rsid w:val="00D3422B"/>
    <w:rsid w:val="00D45934"/>
    <w:rsid w:val="00D66445"/>
    <w:rsid w:val="00D743CC"/>
    <w:rsid w:val="00E01C5C"/>
    <w:rsid w:val="00E5371C"/>
    <w:rsid w:val="00E91A2E"/>
    <w:rsid w:val="00ED0982"/>
    <w:rsid w:val="00ED344E"/>
    <w:rsid w:val="00ED7060"/>
    <w:rsid w:val="00EF4300"/>
    <w:rsid w:val="00F2679F"/>
    <w:rsid w:val="00F43E59"/>
    <w:rsid w:val="00F47F42"/>
    <w:rsid w:val="00F53230"/>
    <w:rsid w:val="00FA665A"/>
    <w:rsid w:val="00FD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29256"/>
  <w15:chartTrackingRefBased/>
  <w15:docId w15:val="{16A23443-D21B-4ECF-8147-9702BD742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EE6"/>
    <w:pPr>
      <w:ind w:left="720"/>
      <w:contextualSpacing/>
    </w:pPr>
  </w:style>
  <w:style w:type="character" w:customStyle="1" w:styleId="fontstyle01">
    <w:name w:val="fontstyle01"/>
    <w:basedOn w:val="DefaultParagraphFont"/>
    <w:rsid w:val="00753AB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21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232"/>
  </w:style>
  <w:style w:type="paragraph" w:styleId="Footer">
    <w:name w:val="footer"/>
    <w:basedOn w:val="Normal"/>
    <w:link w:val="FooterChar"/>
    <w:uiPriority w:val="99"/>
    <w:unhideWhenUsed/>
    <w:rsid w:val="00C21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232"/>
  </w:style>
  <w:style w:type="character" w:styleId="Hyperlink">
    <w:name w:val="Hyperlink"/>
    <w:basedOn w:val="DefaultParagraphFont"/>
    <w:uiPriority w:val="99"/>
    <w:semiHidden/>
    <w:unhideWhenUsed/>
    <w:rsid w:val="000509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02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2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9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rive.google.com/file/d/1BuofSncxeYQ-6i98Aoxvi4iUajxIffb5/vie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rive.google.com/file/d/1VzYj-FbNeWB0CvrIA8AIrK1jzmqK5gFH/view?ts=5de5fe0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rive.google.com/file/d/1VvC1oXQyaDbGs6gUDeoQRPAgoc7HNunI/view?ts=5de5fda8" TargetMode="External"/><Relationship Id="rId30" Type="http://schemas.openxmlformats.org/officeDocument/2006/relationships/hyperlink" Target="https://apps.powerapps.com/play/f75ee0f9-e479-4cce-9a25-d33f6655ee56?tenantId=4278a402-1a9e-4eb9-8414-ffb55a5fcf1e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22</Pages>
  <Words>1267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Syracuse University</Company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 Deshmukh</dc:creator>
  <cp:keywords/>
  <dc:description/>
  <cp:lastModifiedBy>Lavnish Prakash Talreja</cp:lastModifiedBy>
  <cp:revision>73</cp:revision>
  <cp:lastPrinted>2019-12-03T06:26:00Z</cp:lastPrinted>
  <dcterms:created xsi:type="dcterms:W3CDTF">2019-12-03T03:39:00Z</dcterms:created>
  <dcterms:modified xsi:type="dcterms:W3CDTF">2019-12-03T06:47:00Z</dcterms:modified>
</cp:coreProperties>
</file>