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058" w:rsidRDefault="002459A0">
      <w:pPr>
        <w:pStyle w:val="H2"/>
      </w:pPr>
      <w:r>
        <w:t>MAR 754 - Music Streaming Survey</w:t>
      </w:r>
    </w:p>
    <w:p w:rsidR="00701058" w:rsidRPr="007A7399" w:rsidRDefault="007A7399">
      <w:pPr>
        <w:rPr>
          <w:b/>
          <w:color w:val="FF0000"/>
        </w:rPr>
      </w:pPr>
      <w:r w:rsidRPr="007A7399">
        <w:rPr>
          <w:b/>
          <w:color w:val="FF0000"/>
        </w:rPr>
        <w:t>Add a media habits section.</w:t>
      </w:r>
    </w:p>
    <w:p w:rsidR="00701058" w:rsidRDefault="00701058">
      <w:pPr>
        <w:pStyle w:val="BlockSeparator"/>
      </w:pPr>
    </w:p>
    <w:p w:rsidR="00701058" w:rsidRDefault="002459A0">
      <w:pPr>
        <w:pStyle w:val="BlockStartLabel"/>
      </w:pPr>
      <w:r>
        <w:t>Start of Block: Block 1</w:t>
      </w:r>
    </w:p>
    <w:p w:rsidR="00701058" w:rsidRDefault="00701058"/>
    <w:p w:rsidR="00701058" w:rsidRDefault="002459A0">
      <w:pPr>
        <w:keepNext/>
      </w:pPr>
      <w:r>
        <w:t>Q1 What is your first name?</w:t>
      </w:r>
    </w:p>
    <w:p w:rsidR="00701058" w:rsidRDefault="002459A0">
      <w:pPr>
        <w:pStyle w:val="TextEntryLine"/>
        <w:ind w:firstLine="400"/>
      </w:pPr>
      <w:r>
        <w:t>______________________________</w:t>
      </w:r>
      <w:bookmarkStart w:id="0" w:name="_GoBack"/>
      <w:bookmarkEnd w:id="0"/>
      <w:r>
        <w:t>__________________________________</w:t>
      </w:r>
    </w:p>
    <w:p w:rsidR="00701058" w:rsidRDefault="00701058"/>
    <w:p w:rsidR="00701058" w:rsidRDefault="00701058">
      <w:pPr>
        <w:pStyle w:val="QuestionSeparator"/>
      </w:pPr>
    </w:p>
    <w:p w:rsidR="00701058" w:rsidRDefault="00701058"/>
    <w:p w:rsidR="00701058" w:rsidRDefault="002459A0">
      <w:pPr>
        <w:keepNext/>
      </w:pPr>
      <w:r>
        <w:t>Q2 What is your last name?</w:t>
      </w:r>
    </w:p>
    <w:p w:rsidR="00701058" w:rsidRDefault="002459A0">
      <w:pPr>
        <w:pStyle w:val="TextEntryLine"/>
        <w:ind w:firstLine="400"/>
      </w:pPr>
      <w:r>
        <w:t>________________________________________________________________</w:t>
      </w:r>
    </w:p>
    <w:p w:rsidR="00701058" w:rsidRDefault="00701058"/>
    <w:p w:rsidR="00701058" w:rsidRDefault="00701058">
      <w:pPr>
        <w:pStyle w:val="QuestionSeparator"/>
      </w:pPr>
    </w:p>
    <w:p w:rsidR="00701058" w:rsidRDefault="00701058"/>
    <w:p w:rsidR="00701058" w:rsidRDefault="002459A0">
      <w:pPr>
        <w:keepNext/>
      </w:pPr>
      <w:r>
        <w:t>Q3 What is your year?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Freshman  (1)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Sophomore  (2)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Junior  (3)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Senior  (4)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Graduate  (5)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>Other (specify)  (6) ________________________________________________</w:t>
      </w:r>
    </w:p>
    <w:p w:rsidR="00701058" w:rsidRDefault="00701058"/>
    <w:p w:rsidR="00701058" w:rsidRDefault="00701058">
      <w:pPr>
        <w:pStyle w:val="QuestionSeparator"/>
      </w:pPr>
    </w:p>
    <w:p w:rsidR="00701058" w:rsidRDefault="00701058"/>
    <w:p w:rsidR="00701058" w:rsidRDefault="002459A0">
      <w:pPr>
        <w:keepNext/>
      </w:pPr>
      <w:r>
        <w:lastRenderedPageBreak/>
        <w:t>Q4 What is your home country? 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United States  (1)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China  (2)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Vietnam  (3)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Japan  (4)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Korea  (5)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Indonesia  (6)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>Other (specify)  (7) ________________________________________________</w:t>
      </w:r>
    </w:p>
    <w:p w:rsidR="00701058" w:rsidRDefault="00701058"/>
    <w:p w:rsidR="00701058" w:rsidRDefault="00701058">
      <w:pPr>
        <w:pStyle w:val="QuestionSeparator"/>
      </w:pPr>
    </w:p>
    <w:p w:rsidR="00701058" w:rsidRDefault="00701058"/>
    <w:p w:rsidR="00701058" w:rsidRDefault="002459A0">
      <w:pPr>
        <w:keepNext/>
      </w:pPr>
      <w:r>
        <w:t>Q5 Major(s) (please list below)</w:t>
      </w:r>
    </w:p>
    <w:p w:rsidR="00701058" w:rsidRDefault="002459A0">
      <w:pPr>
        <w:pStyle w:val="TextEntryLine"/>
        <w:ind w:firstLine="400"/>
      </w:pPr>
      <w:r>
        <w:t>________________________________________________________________</w:t>
      </w:r>
    </w:p>
    <w:p w:rsidR="00701058" w:rsidRDefault="00701058"/>
    <w:p w:rsidR="00701058" w:rsidRDefault="00701058">
      <w:pPr>
        <w:pStyle w:val="QuestionSeparator"/>
      </w:pPr>
    </w:p>
    <w:p w:rsidR="00701058" w:rsidRDefault="00701058"/>
    <w:p w:rsidR="00701058" w:rsidRDefault="002459A0">
      <w:pPr>
        <w:keepNext/>
      </w:pPr>
      <w:r>
        <w:t>Q6 Age (please enter below)</w:t>
      </w:r>
    </w:p>
    <w:p w:rsidR="00701058" w:rsidRDefault="002459A0">
      <w:pPr>
        <w:pStyle w:val="TextEntryLine"/>
        <w:ind w:firstLine="400"/>
      </w:pPr>
      <w:r>
        <w:t>___________________________</w:t>
      </w:r>
      <w:r>
        <w:t>_____________________________________</w:t>
      </w:r>
    </w:p>
    <w:p w:rsidR="00701058" w:rsidRDefault="00701058"/>
    <w:p w:rsidR="00701058" w:rsidRDefault="002459A0">
      <w:pPr>
        <w:pStyle w:val="BlockEndLabel"/>
      </w:pPr>
      <w:r>
        <w:t>End of Block: Block 1</w:t>
      </w:r>
    </w:p>
    <w:p w:rsidR="00701058" w:rsidRDefault="00701058">
      <w:pPr>
        <w:pStyle w:val="BlockSeparator"/>
      </w:pPr>
    </w:p>
    <w:p w:rsidR="00701058" w:rsidRDefault="002459A0">
      <w:pPr>
        <w:pStyle w:val="BlockStartLabel"/>
      </w:pPr>
      <w:r>
        <w:t>Start of Block: Block 2</w:t>
      </w:r>
    </w:p>
    <w:p w:rsidR="00701058" w:rsidRDefault="00701058"/>
    <w:p w:rsidR="00701058" w:rsidRDefault="002459A0">
      <w:pPr>
        <w:keepNext/>
      </w:pPr>
      <w:r>
        <w:t>Q7 Do you stream music?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:rsidR="00701058" w:rsidRDefault="00701058"/>
    <w:p w:rsidR="00701058" w:rsidRDefault="00701058">
      <w:pPr>
        <w:pStyle w:val="QuestionSeparator"/>
      </w:pPr>
    </w:p>
    <w:p w:rsidR="00701058" w:rsidRDefault="00701058"/>
    <w:p w:rsidR="00701058" w:rsidRDefault="002459A0">
      <w:pPr>
        <w:keepNext/>
      </w:pPr>
      <w:r>
        <w:lastRenderedPageBreak/>
        <w:t>Q8 Do you pay for a streaming service? 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:rsidR="00701058" w:rsidRDefault="00701058"/>
    <w:p w:rsidR="00701058" w:rsidRDefault="00701058">
      <w:pPr>
        <w:pStyle w:val="QuestionSeparator"/>
      </w:pPr>
    </w:p>
    <w:p w:rsidR="00701058" w:rsidRDefault="00701058"/>
    <w:p w:rsidR="00701058" w:rsidRDefault="002459A0">
      <w:pPr>
        <w:keepNext/>
      </w:pPr>
      <w:r>
        <w:t>Q9 Which of the following do you use the most for music listening?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Smart Phone  (1)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Smart Watch  (2)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iPod/MP3 player  (3)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Tablet  (4)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Smart Home Device (Amazon Echo, Google Dot, etc.)  (5)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Laptop Computer  (6)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Desktop Computer  (7)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Other (specify)  </w:t>
      </w:r>
      <w:r>
        <w:t>(8) ________________________________________________</w:t>
      </w:r>
    </w:p>
    <w:p w:rsidR="00701058" w:rsidRDefault="00701058"/>
    <w:p w:rsidR="00701058" w:rsidRDefault="00701058">
      <w:pPr>
        <w:pStyle w:val="QuestionSeparator"/>
      </w:pPr>
    </w:p>
    <w:p w:rsidR="00701058" w:rsidRDefault="00701058"/>
    <w:p w:rsidR="00701058" w:rsidRDefault="002459A0">
      <w:pPr>
        <w:keepNext/>
      </w:pPr>
      <w:r>
        <w:t>Q10 Which playback method(s) do you use the most (check all that apply)?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Internal Device Speakers  (1)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Headphones  (2)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Dedicated Speakers  (3) </w:t>
      </w:r>
    </w:p>
    <w:p w:rsidR="00701058" w:rsidRDefault="00701058"/>
    <w:p w:rsidR="00701058" w:rsidRDefault="00701058">
      <w:pPr>
        <w:pStyle w:val="QuestionSeparator"/>
      </w:pPr>
    </w:p>
    <w:p w:rsidR="00701058" w:rsidRDefault="00701058"/>
    <w:p w:rsidR="00701058" w:rsidRDefault="002459A0">
      <w:pPr>
        <w:keepNext/>
      </w:pPr>
      <w:r>
        <w:lastRenderedPageBreak/>
        <w:t>Q11 Which of the following genres best suits your primary listening habits? 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Blues  (1)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Classical  (2)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Country  (3)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Electronic  (4)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Folk  (5)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Hip-Hop  (6)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Jazz  (7)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New age  (8)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Reggae  (9)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Rock  (10)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>Other (specify)  (11) ________________________________________________</w:t>
      </w:r>
    </w:p>
    <w:p w:rsidR="00701058" w:rsidRDefault="00701058"/>
    <w:p w:rsidR="00701058" w:rsidRDefault="00701058">
      <w:pPr>
        <w:pStyle w:val="QuestionSeparator"/>
      </w:pPr>
    </w:p>
    <w:p w:rsidR="00701058" w:rsidRDefault="00701058"/>
    <w:p w:rsidR="00701058" w:rsidRDefault="002459A0">
      <w:pPr>
        <w:keepNext/>
      </w:pPr>
      <w:r>
        <w:lastRenderedPageBreak/>
        <w:t>Q12 Before streaming, what was your primary mode of music listening?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Vinyl  (1)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Cassette  (2)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8-track  (3)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CD  (4)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Digital Download  (5)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Radio  (6)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>I did not have a mode of lis</w:t>
      </w:r>
      <w:r>
        <w:t xml:space="preserve">tening to music before streaming  (7)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>Other (specify)  (8) ________________________________________________</w:t>
      </w:r>
    </w:p>
    <w:p w:rsidR="00701058" w:rsidRDefault="00701058"/>
    <w:p w:rsidR="00701058" w:rsidRDefault="002459A0">
      <w:pPr>
        <w:pStyle w:val="BlockEndLabel"/>
      </w:pPr>
      <w:r>
        <w:t>End of Block: Block 2</w:t>
      </w:r>
    </w:p>
    <w:p w:rsidR="00701058" w:rsidRDefault="00701058">
      <w:pPr>
        <w:pStyle w:val="BlockSeparator"/>
      </w:pPr>
    </w:p>
    <w:p w:rsidR="00701058" w:rsidRDefault="002459A0">
      <w:pPr>
        <w:pStyle w:val="BlockStartLabel"/>
      </w:pPr>
      <w:r>
        <w:t>Start of Block: Block 3</w:t>
      </w:r>
    </w:p>
    <w:p w:rsidR="00701058" w:rsidRDefault="00701058"/>
    <w:p w:rsidR="00701058" w:rsidRDefault="002459A0">
      <w:pPr>
        <w:keepNext/>
      </w:pPr>
      <w:r>
        <w:t>Q13 In a typical day, how likely are you to stream music?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Extremely likely  (1)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Very likely  (2)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Somewhat likely  (3)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Not at all likely  (4) </w:t>
      </w:r>
    </w:p>
    <w:p w:rsidR="00701058" w:rsidRDefault="00701058"/>
    <w:p w:rsidR="00701058" w:rsidRDefault="00701058">
      <w:pPr>
        <w:pStyle w:val="QuestionSeparator"/>
      </w:pPr>
    </w:p>
    <w:p w:rsidR="00701058" w:rsidRDefault="00701058"/>
    <w:p w:rsidR="00701058" w:rsidRDefault="002459A0">
      <w:pPr>
        <w:keepNext/>
      </w:pPr>
      <w:r>
        <w:lastRenderedPageBreak/>
        <w:t xml:space="preserve">Q14 In a typical day, how many hours (on average) do you </w:t>
      </w:r>
      <w:r>
        <w:rPr>
          <w:u w:val="single"/>
        </w:rPr>
        <w:t>listen</w:t>
      </w:r>
      <w:r>
        <w:t xml:space="preserve"> to music?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0-1  (1)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2-3  (2)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4-5  (3)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6-7  (4)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8 or more  (5) </w:t>
      </w:r>
    </w:p>
    <w:p w:rsidR="00701058" w:rsidRDefault="00701058"/>
    <w:p w:rsidR="00701058" w:rsidRDefault="00701058">
      <w:pPr>
        <w:pStyle w:val="QuestionSeparator"/>
      </w:pPr>
    </w:p>
    <w:p w:rsidR="00701058" w:rsidRDefault="00701058"/>
    <w:p w:rsidR="00701058" w:rsidRDefault="002459A0">
      <w:pPr>
        <w:keepNext/>
      </w:pPr>
      <w:r>
        <w:t xml:space="preserve">Q15 In a typical day, how many hours (on average) do you </w:t>
      </w:r>
      <w:r>
        <w:rPr>
          <w:u w:val="single"/>
        </w:rPr>
        <w:t>stream</w:t>
      </w:r>
      <w:r>
        <w:t xml:space="preserve"> music?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>0-</w:t>
      </w:r>
      <w:r>
        <w:t xml:space="preserve">1  (1)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2-3  (2)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4-5  (3)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6-7  (4)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8 or more  (5) </w:t>
      </w:r>
    </w:p>
    <w:p w:rsidR="00701058" w:rsidRDefault="00701058"/>
    <w:p w:rsidR="00701058" w:rsidRDefault="00701058">
      <w:pPr>
        <w:pStyle w:val="QuestionSeparator"/>
      </w:pPr>
    </w:p>
    <w:p w:rsidR="00701058" w:rsidRDefault="00701058"/>
    <w:p w:rsidR="00701058" w:rsidRDefault="002459A0">
      <w:pPr>
        <w:keepNext/>
      </w:pPr>
      <w:r>
        <w:t>Q16 What kind of music listener would you describe yourself as? 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Unintended listener (has music on in the background for the intent of background noise)  (1)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Casual listener (enjoys music but doesn't pay mind to artists/genres specifically)  (2)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Critical/avid listener (analyzes music and avid artist/genre follower)  (3) </w:t>
      </w:r>
    </w:p>
    <w:p w:rsidR="00701058" w:rsidRDefault="00701058"/>
    <w:p w:rsidR="00701058" w:rsidRDefault="002459A0">
      <w:pPr>
        <w:pStyle w:val="BlockEndLabel"/>
      </w:pPr>
      <w:r>
        <w:t>End of Block: Block 3</w:t>
      </w:r>
    </w:p>
    <w:p w:rsidR="00701058" w:rsidRDefault="00701058">
      <w:pPr>
        <w:pStyle w:val="BlockSeparator"/>
      </w:pPr>
    </w:p>
    <w:p w:rsidR="00701058" w:rsidRDefault="002459A0">
      <w:pPr>
        <w:pStyle w:val="BlockStartLabel"/>
      </w:pPr>
      <w:r>
        <w:t>Start of Block: Block 4</w:t>
      </w:r>
    </w:p>
    <w:p w:rsidR="00701058" w:rsidRDefault="00701058"/>
    <w:p w:rsidR="00701058" w:rsidRDefault="002459A0">
      <w:pPr>
        <w:keepNext/>
      </w:pPr>
      <w:r>
        <w:lastRenderedPageBreak/>
        <w:t>Q17 When selecting a music streaming serv</w:t>
      </w:r>
      <w:r>
        <w:t>ice to use, how important are the following aspects? (0: not important, 100: very important)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7010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:rsidR="00701058" w:rsidRDefault="00701058"/>
        </w:tc>
        <w:tc>
          <w:tcPr>
            <w:tcW w:w="435" w:type="dxa"/>
          </w:tcPr>
          <w:p w:rsidR="00701058" w:rsidRDefault="002459A0">
            <w:r>
              <w:t>0</w:t>
            </w:r>
          </w:p>
        </w:tc>
        <w:tc>
          <w:tcPr>
            <w:tcW w:w="435" w:type="dxa"/>
          </w:tcPr>
          <w:p w:rsidR="00701058" w:rsidRDefault="002459A0">
            <w:r>
              <w:t>10</w:t>
            </w:r>
          </w:p>
        </w:tc>
        <w:tc>
          <w:tcPr>
            <w:tcW w:w="435" w:type="dxa"/>
          </w:tcPr>
          <w:p w:rsidR="00701058" w:rsidRDefault="002459A0">
            <w:r>
              <w:t>20</w:t>
            </w:r>
          </w:p>
        </w:tc>
        <w:tc>
          <w:tcPr>
            <w:tcW w:w="435" w:type="dxa"/>
          </w:tcPr>
          <w:p w:rsidR="00701058" w:rsidRDefault="002459A0">
            <w:r>
              <w:t>30</w:t>
            </w:r>
          </w:p>
        </w:tc>
        <w:tc>
          <w:tcPr>
            <w:tcW w:w="435" w:type="dxa"/>
          </w:tcPr>
          <w:p w:rsidR="00701058" w:rsidRDefault="002459A0">
            <w:r>
              <w:t>40</w:t>
            </w:r>
          </w:p>
        </w:tc>
        <w:tc>
          <w:tcPr>
            <w:tcW w:w="435" w:type="dxa"/>
          </w:tcPr>
          <w:p w:rsidR="00701058" w:rsidRDefault="002459A0">
            <w:r>
              <w:t>50</w:t>
            </w:r>
          </w:p>
        </w:tc>
        <w:tc>
          <w:tcPr>
            <w:tcW w:w="435" w:type="dxa"/>
          </w:tcPr>
          <w:p w:rsidR="00701058" w:rsidRDefault="002459A0">
            <w:r>
              <w:t>60</w:t>
            </w:r>
          </w:p>
        </w:tc>
        <w:tc>
          <w:tcPr>
            <w:tcW w:w="435" w:type="dxa"/>
          </w:tcPr>
          <w:p w:rsidR="00701058" w:rsidRDefault="002459A0">
            <w:r>
              <w:t>70</w:t>
            </w:r>
          </w:p>
        </w:tc>
        <w:tc>
          <w:tcPr>
            <w:tcW w:w="435" w:type="dxa"/>
          </w:tcPr>
          <w:p w:rsidR="00701058" w:rsidRDefault="002459A0">
            <w:r>
              <w:t>80</w:t>
            </w:r>
          </w:p>
        </w:tc>
        <w:tc>
          <w:tcPr>
            <w:tcW w:w="435" w:type="dxa"/>
          </w:tcPr>
          <w:p w:rsidR="00701058" w:rsidRDefault="002459A0">
            <w:r>
              <w:t>90</w:t>
            </w:r>
          </w:p>
        </w:tc>
        <w:tc>
          <w:tcPr>
            <w:tcW w:w="435" w:type="dxa"/>
          </w:tcPr>
          <w:p w:rsidR="00701058" w:rsidRDefault="002459A0">
            <w:r>
              <w:t>100</w:t>
            </w:r>
          </w:p>
        </w:tc>
      </w:tr>
    </w:tbl>
    <w:p w:rsidR="00701058" w:rsidRDefault="0070105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701058" w:rsidTr="0070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01058" w:rsidRDefault="002459A0">
            <w:pPr>
              <w:keepNext/>
            </w:pPr>
            <w:r>
              <w:t>Audio quality ()</w:t>
            </w:r>
          </w:p>
        </w:tc>
        <w:tc>
          <w:tcPr>
            <w:tcW w:w="4788" w:type="dxa"/>
          </w:tcPr>
          <w:p w:rsidR="00701058" w:rsidRDefault="002459A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058" w:rsidTr="0070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01058" w:rsidRDefault="002459A0">
            <w:pPr>
              <w:keepNext/>
            </w:pPr>
            <w:r>
              <w:t>Curated content ()</w:t>
            </w:r>
          </w:p>
        </w:tc>
        <w:tc>
          <w:tcPr>
            <w:tcW w:w="4788" w:type="dxa"/>
          </w:tcPr>
          <w:p w:rsidR="00701058" w:rsidRDefault="002459A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058" w:rsidTr="0070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01058" w:rsidRDefault="002459A0">
            <w:pPr>
              <w:keepNext/>
            </w:pPr>
            <w:r>
              <w:t>Device compatibility ()</w:t>
            </w:r>
          </w:p>
        </w:tc>
        <w:tc>
          <w:tcPr>
            <w:tcW w:w="4788" w:type="dxa"/>
          </w:tcPr>
          <w:p w:rsidR="00701058" w:rsidRDefault="002459A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058" w:rsidTr="0070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01058" w:rsidRDefault="002459A0">
            <w:pPr>
              <w:keepNext/>
            </w:pPr>
            <w:r>
              <w:t>Free version/trial ()</w:t>
            </w:r>
          </w:p>
        </w:tc>
        <w:tc>
          <w:tcPr>
            <w:tcW w:w="4788" w:type="dxa"/>
          </w:tcPr>
          <w:p w:rsidR="00701058" w:rsidRDefault="002459A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058" w:rsidTr="0070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01058" w:rsidRDefault="002459A0">
            <w:pPr>
              <w:keepNext/>
            </w:pPr>
            <w:r>
              <w:t>Offline listening ()</w:t>
            </w:r>
          </w:p>
        </w:tc>
        <w:tc>
          <w:tcPr>
            <w:tcW w:w="4788" w:type="dxa"/>
          </w:tcPr>
          <w:p w:rsidR="00701058" w:rsidRDefault="002459A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058" w:rsidTr="0070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01058" w:rsidRDefault="002459A0">
            <w:pPr>
              <w:keepNext/>
            </w:pPr>
            <w:r>
              <w:t>Price ()</w:t>
            </w:r>
          </w:p>
        </w:tc>
        <w:tc>
          <w:tcPr>
            <w:tcW w:w="4788" w:type="dxa"/>
          </w:tcPr>
          <w:p w:rsidR="00701058" w:rsidRDefault="002459A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058" w:rsidTr="0070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01058" w:rsidRDefault="002459A0">
            <w:pPr>
              <w:keepNext/>
            </w:pPr>
            <w:r>
              <w:t>Social/friend features ()</w:t>
            </w:r>
          </w:p>
        </w:tc>
        <w:tc>
          <w:tcPr>
            <w:tcW w:w="4788" w:type="dxa"/>
          </w:tcPr>
          <w:p w:rsidR="00701058" w:rsidRDefault="002459A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058" w:rsidTr="0070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01058" w:rsidRDefault="002459A0">
            <w:pPr>
              <w:keepNext/>
            </w:pPr>
            <w:r>
              <w:t>Student/military discount ()</w:t>
            </w:r>
          </w:p>
        </w:tc>
        <w:tc>
          <w:tcPr>
            <w:tcW w:w="4788" w:type="dxa"/>
          </w:tcPr>
          <w:p w:rsidR="00701058" w:rsidRDefault="002459A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1058" w:rsidRDefault="00701058"/>
    <w:p w:rsidR="00701058" w:rsidRDefault="00701058"/>
    <w:p w:rsidR="00701058" w:rsidRDefault="00701058">
      <w:pPr>
        <w:pStyle w:val="QuestionSeparator"/>
      </w:pPr>
    </w:p>
    <w:p w:rsidR="00701058" w:rsidRDefault="00701058"/>
    <w:p w:rsidR="00701058" w:rsidRDefault="002459A0">
      <w:pPr>
        <w:keepNext/>
      </w:pPr>
      <w:r>
        <w:lastRenderedPageBreak/>
        <w:t>Q18 Which of the following services have you heard of (select all that apply)?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Amazon Music  (1)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Apple Music  (2)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Deezer  (3)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iHeart Radio  (4)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Pandora  (5)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Google Play Music  (6)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Sirius XM  (7)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SoundCloud  (8)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Spotify  (9)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Tidal  (10)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YouTube (General)  (11)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YouTube Music  (12)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>Other (specify)  (13) ________________________________________________</w:t>
      </w:r>
    </w:p>
    <w:p w:rsidR="00701058" w:rsidRDefault="00701058"/>
    <w:p w:rsidR="00701058" w:rsidRDefault="00701058">
      <w:pPr>
        <w:pStyle w:val="QuestionSeparator"/>
      </w:pPr>
    </w:p>
    <w:p w:rsidR="00701058" w:rsidRDefault="00701058"/>
    <w:p w:rsidR="00701058" w:rsidRDefault="002459A0">
      <w:pPr>
        <w:keepNext/>
      </w:pPr>
      <w:r>
        <w:lastRenderedPageBreak/>
        <w:t>Q19 Which of the following have you used (select all that apply)?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Amazon Music  (1)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Apple Music  (2)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Deezer  (3)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iHeart Radio  (4)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Pandora  (5)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Google Play Music  (6)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Sirius XM  (7)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SoundCloud  (8)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Spotify  (9)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Tidal  (10)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YouTube (general)  (11)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YouTube Music  (12)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Other (specify)  (13) </w:t>
      </w:r>
    </w:p>
    <w:p w:rsidR="00701058" w:rsidRDefault="00701058"/>
    <w:p w:rsidR="00701058" w:rsidRDefault="002459A0">
      <w:pPr>
        <w:pStyle w:val="BlockEndLabel"/>
      </w:pPr>
      <w:r>
        <w:t>End of Block: Block</w:t>
      </w:r>
      <w:r>
        <w:t xml:space="preserve"> 4</w:t>
      </w:r>
    </w:p>
    <w:p w:rsidR="00701058" w:rsidRDefault="00701058">
      <w:pPr>
        <w:pStyle w:val="BlockSeparator"/>
      </w:pPr>
    </w:p>
    <w:p w:rsidR="00701058" w:rsidRDefault="002459A0">
      <w:pPr>
        <w:pStyle w:val="BlockStartLabel"/>
      </w:pPr>
      <w:r>
        <w:t>Start of Block: Block 5</w:t>
      </w:r>
    </w:p>
    <w:p w:rsidR="00701058" w:rsidRDefault="00701058"/>
    <w:p w:rsidR="00701058" w:rsidRDefault="002459A0">
      <w:pPr>
        <w:keepNext/>
      </w:pPr>
      <w:r>
        <w:lastRenderedPageBreak/>
        <w:t>Q21 Which of the following do you subscribe to (select all that apply)?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Amazon Music  (1)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Apple Music  (2)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Deezer  (3)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iHeart Radio  (4)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Pandora  (5)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Play Music  (6)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Sirius XM  (7)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SoundCloud  (8)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Spotify  (9)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Tidal  (10)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 xml:space="preserve">YouTube Music  (11) </w:t>
      </w:r>
    </w:p>
    <w:p w:rsidR="00701058" w:rsidRDefault="002459A0">
      <w:pPr>
        <w:pStyle w:val="ListParagraph"/>
        <w:keepNext/>
        <w:numPr>
          <w:ilvl w:val="0"/>
          <w:numId w:val="2"/>
        </w:numPr>
      </w:pPr>
      <w:r>
        <w:t>Other (specify)  (12) ________________________________________________</w:t>
      </w:r>
    </w:p>
    <w:p w:rsidR="00701058" w:rsidRDefault="00701058"/>
    <w:p w:rsidR="00701058" w:rsidRDefault="00701058">
      <w:pPr>
        <w:pStyle w:val="QuestionSeparator"/>
      </w:pPr>
    </w:p>
    <w:p w:rsidR="00701058" w:rsidRDefault="00701058"/>
    <w:p w:rsidR="00701058" w:rsidRDefault="002459A0">
      <w:pPr>
        <w:keepNext/>
      </w:pPr>
      <w:r>
        <w:lastRenderedPageBreak/>
        <w:t>Q22 Which of the following is your primary streaming platform?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Amazon Music  (1)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Apple Music  (2)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Deezer  (3)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iHeart Radio  (4)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Pandora  (5)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>Go</w:t>
      </w:r>
      <w:r>
        <w:t xml:space="preserve">ogle Play Music  (6)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Sirius XM  (7)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SoundCloud  (8)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Spotify  (9)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Tidal  (10)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YouTube (general)  (11)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YouTube Music  (12)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Other (specify)  (13) </w:t>
      </w:r>
    </w:p>
    <w:p w:rsidR="00701058" w:rsidRDefault="00701058"/>
    <w:p w:rsidR="00701058" w:rsidRDefault="002459A0">
      <w:pPr>
        <w:pStyle w:val="BlockEndLabel"/>
      </w:pPr>
      <w:r>
        <w:t>End of Block: Block 5</w:t>
      </w:r>
    </w:p>
    <w:p w:rsidR="00701058" w:rsidRDefault="00701058">
      <w:pPr>
        <w:pStyle w:val="BlockSeparator"/>
      </w:pPr>
    </w:p>
    <w:p w:rsidR="00701058" w:rsidRDefault="002459A0">
      <w:pPr>
        <w:pStyle w:val="BlockStartLabel"/>
      </w:pPr>
      <w:r>
        <w:t>Start of Block: Block 6</w:t>
      </w:r>
    </w:p>
    <w:p w:rsidR="00701058" w:rsidRDefault="00701058"/>
    <w:p w:rsidR="00701058" w:rsidRDefault="002459A0">
      <w:pPr>
        <w:keepNext/>
      </w:pPr>
      <w:r>
        <w:lastRenderedPageBreak/>
        <w:t>Q23 How did you hear about the streaming platform you primarily use?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Friends  (1)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Family  (2)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Advertisements  (3)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Company website  (4)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>Other (specify)  (5) ________________________________________________</w:t>
      </w:r>
    </w:p>
    <w:p w:rsidR="00701058" w:rsidRDefault="00701058"/>
    <w:p w:rsidR="00701058" w:rsidRDefault="00701058">
      <w:pPr>
        <w:pStyle w:val="QuestionSeparator"/>
      </w:pPr>
    </w:p>
    <w:p w:rsidR="00701058" w:rsidRDefault="00701058"/>
    <w:p w:rsidR="00701058" w:rsidRDefault="002459A0">
      <w:pPr>
        <w:keepNext/>
      </w:pPr>
      <w:r>
        <w:t>Q24 Amongst your peers, which of the followi</w:t>
      </w:r>
      <w:r>
        <w:t>ng platforms do your friends generally use (select all that apply)?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Amazon Music  (1)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Apple Music  (2)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Deezer  (3)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iHeart Radio  (4)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Pandora  (5)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Google Play Music  (6)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Sirius XM  (7)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SoundCloud  (8)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Spotify  (9)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Tidal  (10)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YouTube (general)  (11)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YouTube Music  (12)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>Other (specify)  (13) ________________________________________________</w:t>
      </w:r>
    </w:p>
    <w:p w:rsidR="00701058" w:rsidRDefault="00701058"/>
    <w:p w:rsidR="00701058" w:rsidRDefault="00701058">
      <w:pPr>
        <w:pStyle w:val="QuestionSeparator"/>
      </w:pPr>
    </w:p>
    <w:p w:rsidR="00701058" w:rsidRDefault="00701058"/>
    <w:p w:rsidR="00701058" w:rsidRDefault="002459A0">
      <w:pPr>
        <w:keepNext/>
      </w:pPr>
      <w:r>
        <w:t>Q25 If you could change your streaming platform for the same cost as the platform you are currently using (free or paid), which would you switch to? 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Amazon Music  (1)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Apple Music  (2)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Deezer  (3)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iHeart Radio  (4)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Pandora  (5)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Google Play Music  (6)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Sirius XM  (7)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SoundCloud  (8)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Spotify  (9)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Tidal  (10)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YouTube Music  (11)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 xml:space="preserve">I would not switch  (12) </w:t>
      </w:r>
    </w:p>
    <w:p w:rsidR="00701058" w:rsidRDefault="002459A0">
      <w:pPr>
        <w:pStyle w:val="ListParagraph"/>
        <w:keepNext/>
        <w:numPr>
          <w:ilvl w:val="0"/>
          <w:numId w:val="4"/>
        </w:numPr>
      </w:pPr>
      <w:r>
        <w:t>Other (specify)  (13) ________________________________________________</w:t>
      </w:r>
    </w:p>
    <w:p w:rsidR="00701058" w:rsidRDefault="00701058"/>
    <w:p w:rsidR="00701058" w:rsidRDefault="002459A0">
      <w:pPr>
        <w:pStyle w:val="BlockEndLabel"/>
      </w:pPr>
      <w:r>
        <w:t>End of Block: Block 6</w:t>
      </w:r>
    </w:p>
    <w:p w:rsidR="00701058" w:rsidRDefault="00701058">
      <w:pPr>
        <w:pStyle w:val="BlockSeparator"/>
      </w:pPr>
    </w:p>
    <w:p w:rsidR="00701058" w:rsidRDefault="00701058"/>
    <w:sectPr w:rsidR="0070105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9A0" w:rsidRDefault="002459A0">
      <w:pPr>
        <w:spacing w:line="240" w:lineRule="auto"/>
      </w:pPr>
      <w:r>
        <w:separator/>
      </w:r>
    </w:p>
  </w:endnote>
  <w:endnote w:type="continuationSeparator" w:id="0">
    <w:p w:rsidR="002459A0" w:rsidRDefault="002459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01B" w:rsidRDefault="002459A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RDefault="002459A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01B" w:rsidRDefault="002459A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 w:rsidR="007A7399"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 w:rsidR="007A7399">
      <w:rPr>
        <w:rStyle w:val="PageNumber"/>
        <w:noProof/>
      </w:rPr>
      <w:t>13</w:t>
    </w:r>
    <w:r>
      <w:rPr>
        <w:rStyle w:val="PageNumber"/>
      </w:rPr>
      <w:fldChar w:fldCharType="end"/>
    </w:r>
  </w:p>
  <w:p w:rsidR="00EB001B" w:rsidRDefault="00245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9A0" w:rsidRDefault="002459A0">
      <w:pPr>
        <w:spacing w:line="240" w:lineRule="auto"/>
      </w:pPr>
      <w:r>
        <w:separator/>
      </w:r>
    </w:p>
  </w:footnote>
  <w:footnote w:type="continuationSeparator" w:id="0">
    <w:p w:rsidR="002459A0" w:rsidRDefault="002459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459A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</w:compat>
  <w:rsids>
    <w:rsidRoot w:val="00F22B15"/>
    <w:rsid w:val="002459A0"/>
    <w:rsid w:val="00701058"/>
    <w:rsid w:val="007A7399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9069"/>
  <w15:docId w15:val="{CA5269F7-C272-4D6F-8AFC-540AB982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848</Words>
  <Characters>4836</Characters>
  <Application>Microsoft Office Word</Application>
  <DocSecurity>0</DocSecurity>
  <Lines>40</Lines>
  <Paragraphs>11</Paragraphs>
  <ScaleCrop>false</ScaleCrop>
  <Company>Qualtrics</Company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 754 - Music Streaming Survey</dc:title>
  <dc:subject/>
  <dc:creator>Qualtrics</dc:creator>
  <cp:keywords/>
  <dc:description/>
  <cp:lastModifiedBy>Amiya K Basu</cp:lastModifiedBy>
  <cp:revision>2</cp:revision>
  <dcterms:created xsi:type="dcterms:W3CDTF">2020-04-06T00:15:00Z</dcterms:created>
  <dcterms:modified xsi:type="dcterms:W3CDTF">2020-04-07T14:31:00Z</dcterms:modified>
</cp:coreProperties>
</file>