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695C" w14:textId="2DF4EF99" w:rsidR="00711A27" w:rsidRDefault="00711A27">
      <w:proofErr w:type="gramStart"/>
      <w:r>
        <w:t>Name :</w:t>
      </w:r>
      <w:proofErr w:type="gramEnd"/>
      <w:r>
        <w:t xml:space="preserve"> Lam Vinh Vong</w:t>
      </w:r>
    </w:p>
    <w:p w14:paraId="7DCE3C6B" w14:textId="53CDAF5B" w:rsidR="00711A27" w:rsidRDefault="00711A27">
      <w:proofErr w:type="gramStart"/>
      <w:r>
        <w:t>Class :</w:t>
      </w:r>
      <w:proofErr w:type="gramEnd"/>
      <w:r>
        <w:t xml:space="preserve"> CS-146</w:t>
      </w:r>
    </w:p>
    <w:p w14:paraId="39DEECBC" w14:textId="13D2B890" w:rsidR="00711A27" w:rsidRDefault="00711A27">
      <w:r>
        <w:t>Leetcode</w:t>
      </w:r>
    </w:p>
    <w:p w14:paraId="2620E169" w14:textId="77777777" w:rsidR="00711A27" w:rsidRDefault="00711A27"/>
    <w:p w14:paraId="42819A31" w14:textId="77777777" w:rsidR="00711A27" w:rsidRDefault="00711A27"/>
    <w:p w14:paraId="3D0CDE10" w14:textId="77777777" w:rsidR="00711A27" w:rsidRDefault="00711A27"/>
    <w:p w14:paraId="3DF788D7" w14:textId="77777777" w:rsidR="007E3C18" w:rsidRDefault="006C0C3E">
      <w:r>
        <w:rPr>
          <w:noProof/>
        </w:rPr>
        <w:drawing>
          <wp:inline distT="0" distB="0" distL="0" distR="0" wp14:anchorId="0CB4C566" wp14:editId="0C8E730E">
            <wp:extent cx="5943600" cy="3152775"/>
            <wp:effectExtent l="0" t="0" r="0" b="9525"/>
            <wp:docPr id="1316415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C43C8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6F213ABA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Definition for singly-linked list.</w:t>
      </w:r>
    </w:p>
    <w:p w14:paraId="68D6E123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proofErr w:type="gramStart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public</w:t>
      </w:r>
      <w:proofErr w:type="gram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class </w:t>
      </w:r>
      <w:proofErr w:type="spellStart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ListNode</w:t>
      </w:r>
      <w:proofErr w:type="spell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{</w:t>
      </w:r>
    </w:p>
    <w:p w14:paraId="1687E764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    </w:t>
      </w:r>
      <w:proofErr w:type="gramStart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</w:t>
      </w:r>
      <w:proofErr w:type="gram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76C49B7A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    </w:t>
      </w:r>
      <w:proofErr w:type="spellStart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ListNode</w:t>
      </w:r>
      <w:proofErr w:type="spell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next;</w:t>
      </w:r>
    </w:p>
    <w:p w14:paraId="6F8D8157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    </w:t>
      </w:r>
      <w:proofErr w:type="spellStart"/>
      <w:proofErr w:type="gramStart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ListNode</w:t>
      </w:r>
      <w:proofErr w:type="spell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{}</w:t>
      </w:r>
    </w:p>
    <w:p w14:paraId="22A7E7B6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    </w:t>
      </w:r>
      <w:proofErr w:type="spellStart"/>
      <w:proofErr w:type="gramStart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ListNode</w:t>
      </w:r>
      <w:proofErr w:type="spell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int </w:t>
      </w:r>
      <w:proofErr w:type="spellStart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) { </w:t>
      </w:r>
      <w:proofErr w:type="spellStart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this.val</w:t>
      </w:r>
      <w:proofErr w:type="spell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}</w:t>
      </w:r>
    </w:p>
    <w:p w14:paraId="1E70E365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    </w:t>
      </w:r>
      <w:proofErr w:type="spellStart"/>
      <w:proofErr w:type="gramStart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ListNode</w:t>
      </w:r>
      <w:proofErr w:type="spell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int </w:t>
      </w:r>
      <w:proofErr w:type="spellStart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ListNode</w:t>
      </w:r>
      <w:proofErr w:type="spell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next) { </w:t>
      </w:r>
      <w:proofErr w:type="spellStart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this.val</w:t>
      </w:r>
      <w:proofErr w:type="spell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this.next</w:t>
      </w:r>
      <w:proofErr w:type="spellEnd"/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next; }</w:t>
      </w:r>
    </w:p>
    <w:p w14:paraId="6BD06EF5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}</w:t>
      </w:r>
    </w:p>
    <w:p w14:paraId="363DA1F8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757B6F66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C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Solution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6D80C3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3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3C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3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insertionSortList</w:t>
      </w:r>
      <w:proofErr w:type="spellEnd"/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E3C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2F1711C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E3C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E3C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3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E3C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3C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MIN_VALUE</w:t>
      </w:r>
      <w:proofErr w:type="spellEnd"/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E3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138D28D3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E3C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E3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2963DE7A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5AAE28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E3C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!= </w:t>
      </w:r>
      <w:r w:rsidRPr="007E3C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null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CD82B71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E3C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E3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3C077215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B055FE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E3C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.next</w:t>
      </w:r>
      <w:proofErr w:type="spellEnd"/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!= </w:t>
      </w:r>
      <w:r w:rsidRPr="007E3C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null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.next.val</w:t>
      </w:r>
      <w:proofErr w:type="spellEnd"/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 </w:t>
      </w:r>
      <w:proofErr w:type="spellStart"/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.val</w:t>
      </w:r>
      <w:proofErr w:type="spellEnd"/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BDF93E3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.next</w:t>
      </w:r>
      <w:proofErr w:type="spellEnd"/>
      <w:proofErr w:type="gramEnd"/>
      <w:r w:rsidRPr="007E3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4B396885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46B964C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71D599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E3C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.next</w:t>
      </w:r>
      <w:proofErr w:type="spellEnd"/>
      <w:proofErr w:type="gramEnd"/>
      <w:r w:rsidRPr="007E3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501C2F50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4FFD02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.next</w:t>
      </w:r>
      <w:proofErr w:type="spellEnd"/>
      <w:proofErr w:type="gramEnd"/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proofErr w:type="spellStart"/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.next</w:t>
      </w:r>
      <w:proofErr w:type="spellEnd"/>
      <w:r w:rsidRPr="007E3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6BAA139C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.next</w:t>
      </w:r>
      <w:proofErr w:type="spellEnd"/>
      <w:proofErr w:type="gramEnd"/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E3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76BF385C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E228D2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E3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1F44BC75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AFEA8E0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A16116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3C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3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.next</w:t>
      </w:r>
      <w:proofErr w:type="spellEnd"/>
      <w:proofErr w:type="gramEnd"/>
      <w:r w:rsidRPr="007E3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781635F2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208485" w14:textId="77777777" w:rsidR="007E3C18" w:rsidRPr="007E3C18" w:rsidRDefault="007E3C18" w:rsidP="007E3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AB5445" w14:textId="77777777" w:rsidR="007E3C18" w:rsidRDefault="007E3C18"/>
    <w:p w14:paraId="5312E2E0" w14:textId="53FD7D43" w:rsidR="009928BC" w:rsidRDefault="007E3C18">
      <w:pPr>
        <w:rPr>
          <w:noProof/>
        </w:rPr>
      </w:pPr>
      <w:r>
        <w:rPr>
          <w:noProof/>
        </w:rPr>
        <w:t xml:space="preserve">Output : </w:t>
      </w:r>
    </w:p>
    <w:p w14:paraId="3105C0F9" w14:textId="2F3FE8BF" w:rsidR="007E3C18" w:rsidRDefault="007E3C18">
      <w:r>
        <w:rPr>
          <w:noProof/>
        </w:rPr>
        <w:drawing>
          <wp:inline distT="0" distB="0" distL="0" distR="0" wp14:anchorId="2A60A551" wp14:editId="6ABB51D9">
            <wp:extent cx="5943600" cy="2764790"/>
            <wp:effectExtent l="0" t="0" r="0" b="0"/>
            <wp:docPr id="180188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F07F" w14:textId="1DD48AFB" w:rsidR="007E3C18" w:rsidRDefault="007E3C18">
      <w:r>
        <w:rPr>
          <w:noProof/>
        </w:rPr>
        <w:lastRenderedPageBreak/>
        <w:drawing>
          <wp:inline distT="0" distB="0" distL="0" distR="0" wp14:anchorId="0A58E7FA" wp14:editId="28F36E20">
            <wp:extent cx="5932805" cy="2770505"/>
            <wp:effectExtent l="0" t="0" r="0" b="0"/>
            <wp:docPr id="661531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3E"/>
    <w:rsid w:val="006C0C3E"/>
    <w:rsid w:val="00711A27"/>
    <w:rsid w:val="007E3C18"/>
    <w:rsid w:val="0099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63C2"/>
  <w15:chartTrackingRefBased/>
  <w15:docId w15:val="{B4ED275A-E9B5-4975-A0C1-FB38217F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4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482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3214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1230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337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571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931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8721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75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3823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0584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440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330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587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380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2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Vong</dc:creator>
  <cp:keywords/>
  <dc:description/>
  <cp:lastModifiedBy>Lam Vong</cp:lastModifiedBy>
  <cp:revision>2</cp:revision>
  <cp:lastPrinted>2023-07-01T22:15:00Z</cp:lastPrinted>
  <dcterms:created xsi:type="dcterms:W3CDTF">2023-07-01T21:37:00Z</dcterms:created>
  <dcterms:modified xsi:type="dcterms:W3CDTF">2023-07-03T16:25:00Z</dcterms:modified>
</cp:coreProperties>
</file>