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25493" w14:textId="77777777" w:rsidR="00792302" w:rsidRP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Краснодарского края «Усть-Лабинский социально-педагогический колледж»</w:t>
      </w:r>
    </w:p>
    <w:p w14:paraId="619336B6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67A6BD81" w14:textId="77777777" w:rsidR="00792302" w:rsidRP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14:paraId="02C0F275" w14:textId="77777777" w:rsidR="00792302" w:rsidRP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по дисциплине</w:t>
      </w:r>
      <w:r w:rsidRPr="00792302">
        <w:rPr>
          <w:rFonts w:ascii="Times New Roman" w:hAnsi="Times New Roman" w:cs="Times New Roman"/>
          <w:sz w:val="28"/>
          <w:szCs w:val="28"/>
        </w:rPr>
        <w:br/>
        <w:t> </w:t>
      </w:r>
      <w:r w:rsidRPr="00792302">
        <w:rPr>
          <w:rFonts w:ascii="Times New Roman" w:hAnsi="Times New Roman" w:cs="Times New Roman"/>
          <w:sz w:val="28"/>
          <w:szCs w:val="28"/>
        </w:rPr>
        <w:br/>
        <w:t> «Технология разработки программного обеспечения»</w:t>
      </w:r>
    </w:p>
    <w:p w14:paraId="3F2217E5" w14:textId="77777777" w:rsidR="00792302" w:rsidRP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Тема</w:t>
      </w:r>
    </w:p>
    <w:p w14:paraId="19FB782C" w14:textId="77777777" w:rsidR="00792302" w:rsidRP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«Анализ и создание ТЗ. Трекер привычек»</w:t>
      </w:r>
    </w:p>
    <w:p w14:paraId="5F3E0181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68CCA3AD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0DB020AE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38E27E37" w14:textId="587DD651" w:rsidR="00792302" w:rsidRPr="00792302" w:rsidRDefault="00792302" w:rsidP="00792302">
      <w:pPr>
        <w:jc w:val="right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Работу 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92302">
        <w:rPr>
          <w:rFonts w:ascii="Times New Roman" w:hAnsi="Times New Roman" w:cs="Times New Roman"/>
          <w:sz w:val="28"/>
          <w:szCs w:val="28"/>
        </w:rPr>
        <w:t>:</w:t>
      </w:r>
    </w:p>
    <w:p w14:paraId="6410D700" w14:textId="2DE60940" w:rsidR="00792302" w:rsidRPr="00792302" w:rsidRDefault="00792302" w:rsidP="007923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Лавриненко Валерия</w:t>
      </w:r>
    </w:p>
    <w:p w14:paraId="7514FEBA" w14:textId="77777777" w:rsidR="00792302" w:rsidRPr="00792302" w:rsidRDefault="00792302" w:rsidP="00792302">
      <w:pPr>
        <w:jc w:val="right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Группа ИС 21</w:t>
      </w:r>
    </w:p>
    <w:p w14:paraId="417D1CB5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77C31E66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1372164F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1ACE93DE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020B63D9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0A023827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1230EC1E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79DEEAFD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77E9F464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655187F4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 </w:t>
      </w:r>
    </w:p>
    <w:p w14:paraId="034F2C63" w14:textId="77777777" w:rsid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0EBDC0" w14:textId="77777777" w:rsid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4A743F" w14:textId="77777777" w:rsid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D97D93" w14:textId="475A7612" w:rsidR="00792302" w:rsidRPr="00792302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Иркутск-Усть-Лабинск</w:t>
      </w:r>
    </w:p>
    <w:p w14:paraId="2A3801AE" w14:textId="7A6A3B9C" w:rsidR="005471E8" w:rsidRDefault="00792302" w:rsidP="00792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8C287DB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lastRenderedPageBreak/>
        <w:t>1. ЦЕЛЬ И ЗАДАЧИ РАБОТЫ</w:t>
      </w:r>
    </w:p>
    <w:p w14:paraId="69E2BF03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Цель: Освоение базовых этапов проектирования программного обеспечения:</w:t>
      </w:r>
    </w:p>
    <w:p w14:paraId="3AC6C9DB" w14:textId="77777777" w:rsidR="00792302" w:rsidRPr="00792302" w:rsidRDefault="00792302" w:rsidP="007923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14:paraId="773AA262" w14:textId="77777777" w:rsidR="00792302" w:rsidRPr="00792302" w:rsidRDefault="00792302" w:rsidP="007923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формализация требований;</w:t>
      </w:r>
    </w:p>
    <w:p w14:paraId="1F7482EA" w14:textId="77777777" w:rsidR="00792302" w:rsidRPr="00792302" w:rsidRDefault="00792302" w:rsidP="007923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проектирование архитектуры;</w:t>
      </w:r>
    </w:p>
    <w:p w14:paraId="53CF017B" w14:textId="77777777" w:rsidR="00792302" w:rsidRPr="00792302" w:rsidRDefault="00792302" w:rsidP="007923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выбор технологического стека;</w:t>
      </w:r>
    </w:p>
    <w:p w14:paraId="4778A78C" w14:textId="77777777" w:rsidR="00792302" w:rsidRPr="00792302" w:rsidRDefault="00792302" w:rsidP="007923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подготовка проектных данных.</w:t>
      </w:r>
    </w:p>
    <w:p w14:paraId="7AC073DB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Задачи:</w:t>
      </w:r>
    </w:p>
    <w:p w14:paraId="44299C22" w14:textId="77777777" w:rsidR="00792302" w:rsidRPr="00792302" w:rsidRDefault="00792302" w:rsidP="00792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Провести анализ предметной области систем управления учебными проектами.</w:t>
      </w:r>
    </w:p>
    <w:p w14:paraId="0B579CB2" w14:textId="77777777" w:rsidR="00792302" w:rsidRPr="00792302" w:rsidRDefault="00792302" w:rsidP="00792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Сформулировать функциональные и нефункциональные требования.</w:t>
      </w:r>
    </w:p>
    <w:p w14:paraId="3B23120F" w14:textId="77777777" w:rsidR="00792302" w:rsidRPr="00792302" w:rsidRDefault="00792302" w:rsidP="00792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Выбрать технологический стек.</w:t>
      </w:r>
    </w:p>
    <w:p w14:paraId="4B78A888" w14:textId="77777777" w:rsidR="00792302" w:rsidRPr="00792302" w:rsidRDefault="00792302" w:rsidP="00792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Спроектировать модель данных и API.</w:t>
      </w:r>
    </w:p>
    <w:p w14:paraId="6EE65680" w14:textId="77777777" w:rsidR="00792302" w:rsidRPr="00792302" w:rsidRDefault="00792302" w:rsidP="00792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Разработать макеты интерфейса.</w:t>
      </w:r>
    </w:p>
    <w:p w14:paraId="03F62A51" w14:textId="10CE4965" w:rsidR="00792302" w:rsidRPr="00792302" w:rsidRDefault="00792302" w:rsidP="007923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 xml:space="preserve">Создать репозиторий </w:t>
      </w:r>
      <w:proofErr w:type="spellStart"/>
      <w:r w:rsidRPr="0079230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92302">
        <w:rPr>
          <w:rFonts w:ascii="Times New Roman" w:hAnsi="Times New Roman" w:cs="Times New Roman"/>
          <w:sz w:val="28"/>
          <w:szCs w:val="28"/>
        </w:rPr>
        <w:t xml:space="preserve"> с документацией.</w:t>
      </w:r>
    </w:p>
    <w:p w14:paraId="15C227D1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2. ОПИСАНИЕ ПРОЕКТА</w:t>
      </w:r>
    </w:p>
    <w:p w14:paraId="547E2DDA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Название проекта: «Учебный проектный офис» (</w:t>
      </w:r>
      <w:proofErr w:type="spellStart"/>
      <w:r w:rsidRPr="0079230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792302">
        <w:rPr>
          <w:rFonts w:ascii="Times New Roman" w:hAnsi="Times New Roman" w:cs="Times New Roman"/>
          <w:sz w:val="28"/>
          <w:szCs w:val="28"/>
        </w:rPr>
        <w:t xml:space="preserve"> Project Manager)</w:t>
      </w:r>
    </w:p>
    <w:p w14:paraId="07B1F57E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Назначение: Веб-приложение для студентов, преподавателей и руководителей проектов, позволяющее создавать учебные проекты, распределять задачи, отслеживать дедлайны, сдавать отчеты и оценивать работы.</w:t>
      </w:r>
    </w:p>
    <w:p w14:paraId="51238876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Выявленные проблемы:</w:t>
      </w:r>
    </w:p>
    <w:p w14:paraId="5B36FEB7" w14:textId="77777777" w:rsidR="00792302" w:rsidRPr="00792302" w:rsidRDefault="00792302" w:rsidP="007923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Хаотичное хранение файлов по проектам (почта, мессенджеры, флешки).</w:t>
      </w:r>
    </w:p>
    <w:p w14:paraId="67D6A93D" w14:textId="77777777" w:rsidR="00792302" w:rsidRPr="00792302" w:rsidRDefault="00792302" w:rsidP="007923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Пропуск дедлайнов из-за отсутствия единого календаря.</w:t>
      </w:r>
    </w:p>
    <w:p w14:paraId="3127858B" w14:textId="77777777" w:rsidR="00792302" w:rsidRPr="00792302" w:rsidRDefault="00792302" w:rsidP="007923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Сложность отслеживания вклада каждого студента в групповом проекте.</w:t>
      </w:r>
    </w:p>
    <w:p w14:paraId="543AED0D" w14:textId="77777777" w:rsidR="00792302" w:rsidRPr="00792302" w:rsidRDefault="00792302" w:rsidP="007923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Отсутствие прозрачной системы сдачи и проверки заданий.</w:t>
      </w:r>
    </w:p>
    <w:p w14:paraId="73A4F777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Решение:</w:t>
      </w:r>
    </w:p>
    <w:p w14:paraId="1AB69814" w14:textId="77777777" w:rsidR="00792302" w:rsidRPr="00792302" w:rsidRDefault="00792302" w:rsidP="00792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Единое пространство для всех учебных проектов с ролевой моделью.</w:t>
      </w:r>
    </w:p>
    <w:p w14:paraId="69F4F6E1" w14:textId="77777777" w:rsidR="00792302" w:rsidRPr="00792302" w:rsidRDefault="00792302" w:rsidP="00792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Система задач с дедлайнами и уведомлениями.</w:t>
      </w:r>
    </w:p>
    <w:p w14:paraId="75AFF7BE" w14:textId="77777777" w:rsidR="00792302" w:rsidRPr="00792302" w:rsidRDefault="00792302" w:rsidP="00792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lastRenderedPageBreak/>
        <w:t>Чат и комментарии внутри проекта для коммуникации.</w:t>
      </w:r>
    </w:p>
    <w:p w14:paraId="7AC02456" w14:textId="77777777" w:rsidR="00792302" w:rsidRPr="00792302" w:rsidRDefault="00792302" w:rsidP="00792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Хранение версий файлов (отчеты, презентации, код).</w:t>
      </w:r>
    </w:p>
    <w:p w14:paraId="383F023C" w14:textId="77777777" w:rsidR="00792302" w:rsidRPr="00792302" w:rsidRDefault="00792302" w:rsidP="007923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Журнал оценок и обратная связь от преподавателя.</w:t>
      </w:r>
    </w:p>
    <w:p w14:paraId="64458F89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Целевая аудитория:</w:t>
      </w:r>
    </w:p>
    <w:tbl>
      <w:tblPr>
        <w:tblW w:w="108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9357"/>
      </w:tblGrid>
      <w:tr w:rsidR="00792302" w:rsidRPr="00792302" w14:paraId="7650A61A" w14:textId="77777777" w:rsidTr="00792302">
        <w:trPr>
          <w:trHeight w:val="497"/>
          <w:tblHeader/>
        </w:trPr>
        <w:tc>
          <w:tcPr>
            <w:tcW w:w="15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06F82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93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A7EB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Потребности</w:t>
            </w:r>
          </w:p>
        </w:tc>
      </w:tr>
      <w:tr w:rsidR="00792302" w:rsidRPr="00792302" w14:paraId="145F8CB6" w14:textId="77777777" w:rsidTr="00792302">
        <w:trPr>
          <w:trHeight w:val="497"/>
        </w:trPr>
        <w:tc>
          <w:tcPr>
            <w:tcW w:w="15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13B72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9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22B9A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Создавать проекты, сдавать задания, видеть оценки, общаться в команде</w:t>
            </w:r>
          </w:p>
        </w:tc>
      </w:tr>
      <w:tr w:rsidR="00792302" w:rsidRPr="00792302" w14:paraId="5466B352" w14:textId="77777777" w:rsidTr="00792302">
        <w:trPr>
          <w:trHeight w:val="1531"/>
        </w:trPr>
        <w:tc>
          <w:tcPr>
            <w:tcW w:w="15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5ECD2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 (студент)</w:t>
            </w:r>
          </w:p>
        </w:tc>
        <w:tc>
          <w:tcPr>
            <w:tcW w:w="9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B11CC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Управлять командой, назначать задачи, следить за прогрессом</w:t>
            </w:r>
          </w:p>
        </w:tc>
      </w:tr>
      <w:tr w:rsidR="00792302" w:rsidRPr="00792302" w14:paraId="20E357B9" w14:textId="77777777" w:rsidTr="00792302">
        <w:trPr>
          <w:trHeight w:val="842"/>
        </w:trPr>
        <w:tc>
          <w:tcPr>
            <w:tcW w:w="15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A466E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9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CA42E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Создавать шаблоны проектов, проверять работы, выставлять баллы</w:t>
            </w:r>
          </w:p>
        </w:tc>
      </w:tr>
      <w:tr w:rsidR="00792302" w:rsidRPr="00792302" w14:paraId="5B559AC7" w14:textId="77777777" w:rsidTr="00792302">
        <w:trPr>
          <w:trHeight w:val="854"/>
        </w:trPr>
        <w:tc>
          <w:tcPr>
            <w:tcW w:w="15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92AF9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93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27956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Управлять пользователями, группами, курсами</w:t>
            </w:r>
          </w:p>
        </w:tc>
      </w:tr>
    </w:tbl>
    <w:p w14:paraId="7E1FA985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Решаемые задачи:</w:t>
      </w:r>
    </w:p>
    <w:p w14:paraId="1FB73C5E" w14:textId="77777777" w:rsidR="00792302" w:rsidRPr="00792302" w:rsidRDefault="00792302" w:rsidP="007923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Централизованное управление учебными проектами.</w:t>
      </w:r>
    </w:p>
    <w:p w14:paraId="5393AF19" w14:textId="77777777" w:rsidR="00792302" w:rsidRPr="00792302" w:rsidRDefault="00792302" w:rsidP="007923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Контроль соблюдения дедлайнов.</w:t>
      </w:r>
    </w:p>
    <w:p w14:paraId="63B140D3" w14:textId="77777777" w:rsidR="00792302" w:rsidRPr="00792302" w:rsidRDefault="00792302" w:rsidP="007923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Прозрачная оценка вклада каждого участника.</w:t>
      </w:r>
    </w:p>
    <w:p w14:paraId="50F00E31" w14:textId="76274503" w:rsidR="00792302" w:rsidRPr="00521181" w:rsidRDefault="00792302" w:rsidP="007923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Автоматизация уведомлений о сдаче/проверке работ.</w:t>
      </w:r>
    </w:p>
    <w:p w14:paraId="7921CAA5" w14:textId="77777777" w:rsidR="00792302" w:rsidRPr="00521181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3. ФОРМАЛИЗАЦИЯ ТРЕБОВАНИЙ</w:t>
      </w:r>
    </w:p>
    <w:p w14:paraId="206821FE" w14:textId="77777777" w:rsidR="00792302" w:rsidRPr="00521181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3.1 Функциональные требования</w:t>
      </w:r>
    </w:p>
    <w:p w14:paraId="1E011D82" w14:textId="766C1A44" w:rsidR="00792302" w:rsidRPr="00521181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Роль «Студент / Руководитель проекта»:</w:t>
      </w:r>
    </w:p>
    <w:tbl>
      <w:tblPr>
        <w:tblW w:w="9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483"/>
        <w:gridCol w:w="6865"/>
      </w:tblGrid>
      <w:tr w:rsidR="00792302" w:rsidRPr="00792302" w14:paraId="7957270E" w14:textId="77777777" w:rsidTr="00792302">
        <w:trPr>
          <w:trHeight w:val="3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D43AC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D71B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F470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792302" w:rsidRPr="00792302" w14:paraId="0700B0B8" w14:textId="77777777" w:rsidTr="0079230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23109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FDDF1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23ED0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Вход по </w:t>
            </w:r>
            <w:proofErr w:type="spellStart"/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email</w:t>
            </w:r>
            <w:proofErr w:type="spellEnd"/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/паролю или через корпоративный портал</w:t>
            </w:r>
          </w:p>
        </w:tc>
      </w:tr>
      <w:tr w:rsidR="00792302" w:rsidRPr="00792302" w14:paraId="406BD4C0" w14:textId="77777777" w:rsidTr="00792302">
        <w:trPr>
          <w:trHeight w:val="7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3FC3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2E92A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Управление проектами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7DB7A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Создание, редактирование, архивация проекта (название, описание, дедлайн)</w:t>
            </w:r>
          </w:p>
        </w:tc>
      </w:tr>
      <w:tr w:rsidR="00792302" w:rsidRPr="00792302" w14:paraId="712FACD9" w14:textId="77777777" w:rsidTr="00792302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DA64A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F03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24E0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Управление задачами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05D80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Создание задач, назначение ответственных, установка дедлайнов, статусы (To Do / In </w:t>
            </w:r>
            <w:proofErr w:type="spellStart"/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Progress</w:t>
            </w:r>
            <w:proofErr w:type="spellEnd"/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/ </w:t>
            </w:r>
            <w:proofErr w:type="spellStart"/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Done</w:t>
            </w:r>
            <w:proofErr w:type="spellEnd"/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792302" w:rsidRPr="00792302" w14:paraId="1644ECEB" w14:textId="77777777" w:rsidTr="0079230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6E742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2B482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Загрузка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976C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Прикрепление отчетов, презентаций, кода к проекту или задаче</w:t>
            </w:r>
          </w:p>
        </w:tc>
      </w:tr>
      <w:tr w:rsidR="00792302" w:rsidRPr="00792302" w14:paraId="685C4C9F" w14:textId="77777777" w:rsidTr="00792302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AF50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75E5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Комментарии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7FF8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Обсуждение задач и файлов внутри проекта</w:t>
            </w:r>
          </w:p>
        </w:tc>
      </w:tr>
      <w:tr w:rsidR="00792302" w:rsidRPr="00792302" w14:paraId="313A0BD5" w14:textId="77777777" w:rsidTr="00792302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4F99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E6046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Просмотр оценок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0200C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Просмотр баллов и обратной связи от преподавателя</w:t>
            </w:r>
          </w:p>
        </w:tc>
      </w:tr>
      <w:tr w:rsidR="00792302" w:rsidRPr="00792302" w14:paraId="5ECF4524" w14:textId="77777777" w:rsidTr="00792302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4A8F3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2497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Календарь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2A0CB" w14:textId="77777777" w:rsidR="00792302" w:rsidRPr="00792302" w:rsidRDefault="00792302" w:rsidP="007923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9230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Отображение всех дедлайнов проектов и задач</w:t>
            </w:r>
          </w:p>
        </w:tc>
      </w:tr>
    </w:tbl>
    <w:p w14:paraId="1D266871" w14:textId="77777777" w:rsidR="00792302" w:rsidRPr="00521181" w:rsidRDefault="00792302" w:rsidP="00792302">
      <w:pPr>
        <w:rPr>
          <w:rFonts w:ascii="Times New Roman" w:hAnsi="Times New Roman" w:cs="Times New Roman"/>
          <w:sz w:val="28"/>
          <w:szCs w:val="28"/>
        </w:rPr>
      </w:pPr>
    </w:p>
    <w:p w14:paraId="532CEC25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Роль «Преподаватель»:</w:t>
      </w:r>
    </w:p>
    <w:tbl>
      <w:tblPr>
        <w:tblW w:w="10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2107"/>
        <w:gridCol w:w="7177"/>
      </w:tblGrid>
      <w:tr w:rsidR="00792302" w:rsidRPr="00792302" w14:paraId="35EC741C" w14:textId="77777777" w:rsidTr="00792302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221A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3768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7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6348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92302" w:rsidRPr="00792302" w14:paraId="3026D160" w14:textId="77777777" w:rsidTr="00792302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F1D6E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A01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D4D5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Просмотр всех проектов</w:t>
            </w:r>
          </w:p>
        </w:tc>
        <w:tc>
          <w:tcPr>
            <w:tcW w:w="7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9E158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Доступ к проектам своей учебной группы</w:t>
            </w:r>
          </w:p>
        </w:tc>
      </w:tr>
      <w:tr w:rsidR="00792302" w:rsidRPr="00792302" w14:paraId="59F085B9" w14:textId="77777777" w:rsidTr="00792302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B12A2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A02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6CAFC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Проверка заданий</w:t>
            </w:r>
          </w:p>
        </w:tc>
        <w:tc>
          <w:tcPr>
            <w:tcW w:w="7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6023B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Выставление оценки, комментарии к работе, статус "Принято/Доработать"</w:t>
            </w:r>
          </w:p>
        </w:tc>
      </w:tr>
      <w:tr w:rsidR="00792302" w:rsidRPr="00792302" w14:paraId="0853C5D9" w14:textId="77777777" w:rsidTr="00792302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6E072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A03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783D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Создание шаблонов</w:t>
            </w:r>
          </w:p>
        </w:tc>
        <w:tc>
          <w:tcPr>
            <w:tcW w:w="7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A9BB2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Создание типовых структур проектов для студентов</w:t>
            </w:r>
          </w:p>
        </w:tc>
      </w:tr>
      <w:tr w:rsidR="00792302" w:rsidRPr="00792302" w14:paraId="46FCAFE5" w14:textId="77777777" w:rsidTr="00792302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9C291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A04</w:t>
            </w:r>
          </w:p>
        </w:tc>
        <w:tc>
          <w:tcPr>
            <w:tcW w:w="2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F90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Статистика группы</w:t>
            </w:r>
          </w:p>
        </w:tc>
        <w:tc>
          <w:tcPr>
            <w:tcW w:w="7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2B4BE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Успеваемость по проектам, средний балл</w:t>
            </w:r>
          </w:p>
        </w:tc>
      </w:tr>
    </w:tbl>
    <w:p w14:paraId="66F4B9FB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792302">
        <w:rPr>
          <w:rFonts w:ascii="Times New Roman" w:hAnsi="Times New Roman" w:cs="Times New Roman"/>
          <w:sz w:val="28"/>
          <w:szCs w:val="28"/>
        </w:rPr>
        <w:t>3.2 Нефункциональные требования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2963"/>
        <w:gridCol w:w="3096"/>
        <w:gridCol w:w="2563"/>
      </w:tblGrid>
      <w:tr w:rsidR="00792302" w:rsidRPr="00792302" w14:paraId="555BA576" w14:textId="77777777" w:rsidTr="007923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D190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75310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A46CE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B3D4E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</w:tr>
      <w:tr w:rsidR="00792302" w:rsidRPr="00792302" w14:paraId="2F520DCA" w14:textId="77777777" w:rsidTr="007923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78EB0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N01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9C237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8E60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Загрузка списка проектов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EBCE9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≤ 2 секунд</w:t>
            </w:r>
          </w:p>
        </w:tc>
      </w:tr>
      <w:tr w:rsidR="00792302" w:rsidRPr="00792302" w14:paraId="609D490F" w14:textId="77777777" w:rsidTr="007923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7BB5F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262B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126CC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Автосохранение</w:t>
            </w:r>
            <w:proofErr w:type="spellEnd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A3E85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Каждые 30 секунд</w:t>
            </w:r>
          </w:p>
        </w:tc>
      </w:tr>
      <w:tr w:rsidR="00792302" w:rsidRPr="00792302" w14:paraId="6068EA65" w14:textId="77777777" w:rsidTr="007923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8AF00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N03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E51B8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1B499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Веб + </w:t>
            </w: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адаптив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A004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Mobile First</w:t>
            </w:r>
          </w:p>
        </w:tc>
      </w:tr>
      <w:tr w:rsidR="00792302" w:rsidRPr="00792302" w14:paraId="6474ACF9" w14:textId="77777777" w:rsidTr="007923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51FA6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N04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BFFEA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5A153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 (RBAC)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AEDE2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Студент не видит чужие проекты</w:t>
            </w:r>
          </w:p>
        </w:tc>
      </w:tr>
      <w:tr w:rsidR="00792302" w:rsidRPr="00792302" w14:paraId="0A4956EC" w14:textId="77777777" w:rsidTr="007923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CBD4C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N05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FB9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370D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Хранение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2E93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До 100 МБ на проект</w:t>
            </w:r>
          </w:p>
        </w:tc>
      </w:tr>
      <w:tr w:rsidR="00792302" w:rsidRPr="00792302" w14:paraId="13C28AAA" w14:textId="77777777" w:rsidTr="007923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845D8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N06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4C7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DE7F1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Drag-and-drop</w:t>
            </w:r>
            <w:proofErr w:type="spellEnd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7CE4F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10141AF8" w14:textId="77777777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</w:p>
    <w:p w14:paraId="7E81E27E" w14:textId="57CD0FCB" w:rsidR="00792302" w:rsidRPr="00792302" w:rsidRDefault="00792302" w:rsidP="00792302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4. Технологический стек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499"/>
        <w:gridCol w:w="5718"/>
      </w:tblGrid>
      <w:tr w:rsidR="00792302" w:rsidRPr="00792302" w14:paraId="49A721EB" w14:textId="77777777" w:rsidTr="00792302">
        <w:trPr>
          <w:trHeight w:val="49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AF29C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27D0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0193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792302" w:rsidRPr="00792302" w14:paraId="792B0FFB" w14:textId="77777777" w:rsidTr="00792302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D1315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1D6E1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Vite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D762A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Быстрая разработка, компоненты</w:t>
            </w:r>
          </w:p>
        </w:tc>
      </w:tr>
      <w:tr w:rsidR="00792302" w:rsidRPr="00792302" w14:paraId="72EE6C5B" w14:textId="77777777" w:rsidTr="00792302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1118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UI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95D9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  <w:proofErr w:type="spellEnd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 UI (MUI)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675B5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Готовые компоненты для таблиц, форм, календаря</w:t>
            </w:r>
          </w:p>
        </w:tc>
      </w:tr>
      <w:tr w:rsidR="00792302" w:rsidRPr="00792302" w14:paraId="5BF9B4AE" w14:textId="77777777" w:rsidTr="00792302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FC376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State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A6EFE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Redux</w:t>
            </w:r>
            <w:proofErr w:type="spellEnd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Toolkit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0DA0C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Проекты, задачи, пользователь</w:t>
            </w:r>
          </w:p>
        </w:tc>
      </w:tr>
      <w:tr w:rsidR="00792302" w:rsidRPr="00792302" w14:paraId="5F5B906E" w14:textId="77777777" w:rsidTr="00792302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56B81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E3BF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Node.js + 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2CC7C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REST API, простота</w:t>
            </w:r>
          </w:p>
        </w:tc>
      </w:tr>
      <w:tr w:rsidR="00792302" w:rsidRPr="00792302" w14:paraId="4F504854" w14:textId="77777777" w:rsidTr="00792302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0AE91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CC0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0790A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Надежность, связи "многие ко многим"</w:t>
            </w:r>
          </w:p>
        </w:tc>
      </w:tr>
      <w:tr w:rsidR="00792302" w:rsidRPr="00792302" w14:paraId="7492125F" w14:textId="77777777" w:rsidTr="00792302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943C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File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93D7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MinIO</w:t>
            </w:r>
            <w:proofErr w:type="spellEnd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 /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69B56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Хранение файлов проектов</w:t>
            </w:r>
          </w:p>
        </w:tc>
      </w:tr>
      <w:tr w:rsidR="00792302" w:rsidRPr="00792302" w14:paraId="31E603EF" w14:textId="77777777" w:rsidTr="00792302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7C88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2920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Prisma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A7ACE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Современный, </w:t>
            </w: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типобезопасный</w:t>
            </w:r>
            <w:proofErr w:type="spellEnd"/>
          </w:p>
        </w:tc>
      </w:tr>
      <w:tr w:rsidR="00792302" w:rsidRPr="00792302" w14:paraId="7B02E9E0" w14:textId="77777777" w:rsidTr="00792302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1AC28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66D8B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JWT + </w:t>
            </w: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566BB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Токены, хеширование</w:t>
            </w:r>
          </w:p>
        </w:tc>
      </w:tr>
      <w:tr w:rsidR="00792302" w:rsidRPr="00792302" w14:paraId="6B042C16" w14:textId="77777777" w:rsidTr="00792302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31D54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Hosting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E92B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Vercel</w:t>
            </w:r>
            <w:proofErr w:type="spellEnd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Railway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605AB" w14:textId="77777777" w:rsidR="00792302" w:rsidRPr="00792302" w:rsidRDefault="00792302" w:rsidP="007923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2302">
              <w:rPr>
                <w:rFonts w:ascii="Times New Roman" w:hAnsi="Times New Roman" w:cs="Times New Roman"/>
                <w:sz w:val="28"/>
                <w:szCs w:val="28"/>
              </w:rPr>
              <w:t>Бесплатные тарифы для учебного проекта</w:t>
            </w:r>
          </w:p>
        </w:tc>
      </w:tr>
    </w:tbl>
    <w:p w14:paraId="6F77F1F9" w14:textId="201B0B2F" w:rsidR="00792302" w:rsidRPr="00521181" w:rsidRDefault="00BD1BD7" w:rsidP="00BD1BD7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Модель данных</w:t>
      </w:r>
    </w:p>
    <w:p w14:paraId="4AFE178A" w14:textId="77777777" w:rsidR="00BD1BD7" w:rsidRPr="00521181" w:rsidRDefault="00BD1BD7" w:rsidP="00BD1BD7">
      <w:pPr>
        <w:pStyle w:val="docdata"/>
        <w:spacing w:before="0" w:beforeAutospacing="0" w:after="200" w:afterAutospacing="0"/>
        <w:ind w:left="360"/>
        <w:jc w:val="both"/>
      </w:pPr>
      <w:r w:rsidRPr="00521181">
        <w:rPr>
          <w:color w:val="000000"/>
          <w:sz w:val="28"/>
          <w:szCs w:val="28"/>
        </w:rPr>
        <w:t>5.1 ER-диаграмма (описание связей)</w:t>
      </w:r>
    </w:p>
    <w:p w14:paraId="5587EB78" w14:textId="5581134D" w:rsidR="00BD1BD7" w:rsidRPr="00521181" w:rsidRDefault="00BD1BD7" w:rsidP="00BD1BD7">
      <w:pPr>
        <w:pStyle w:val="a5"/>
        <w:spacing w:before="0" w:beforeAutospacing="0" w:after="200" w:afterAutospacing="0"/>
        <w:ind w:left="360"/>
        <w:jc w:val="both"/>
      </w:pPr>
      <w:r w:rsidRPr="00521181">
        <w:rPr>
          <w:noProof/>
          <w14:ligatures w14:val="standardContextual"/>
        </w:rPr>
        <w:drawing>
          <wp:inline distT="0" distB="0" distL="0" distR="0" wp14:anchorId="53CE505B" wp14:editId="012660AC">
            <wp:extent cx="5391902" cy="5229955"/>
            <wp:effectExtent l="0" t="0" r="0" b="8890"/>
            <wp:docPr id="4888245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24503" name="Рисунок 4888245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99E2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</w:rPr>
      </w:pPr>
    </w:p>
    <w:p w14:paraId="28442B4F" w14:textId="1EC40941" w:rsidR="00BD1BD7" w:rsidRPr="00521181" w:rsidRDefault="00BD1BD7" w:rsidP="00BD1BD7">
      <w:pPr>
        <w:pStyle w:val="a5"/>
        <w:spacing w:before="0" w:beforeAutospacing="0" w:after="200" w:afterAutospacing="0"/>
        <w:ind w:left="360"/>
        <w:jc w:val="both"/>
        <w:rPr>
          <w:color w:val="000000"/>
          <w:sz w:val="28"/>
          <w:szCs w:val="28"/>
        </w:rPr>
      </w:pPr>
      <w:r w:rsidRPr="00521181">
        <w:rPr>
          <w:color w:val="000000"/>
          <w:sz w:val="28"/>
          <w:szCs w:val="28"/>
        </w:rPr>
        <w:t>5.2 Описание таблиц</w:t>
      </w:r>
    </w:p>
    <w:p w14:paraId="653DC7C8" w14:textId="0E9FEC98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 xml:space="preserve">Таблица: </w:t>
      </w:r>
      <w:proofErr w:type="spellStart"/>
      <w:r w:rsidRPr="00BD1BD7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420"/>
        <w:gridCol w:w="2953"/>
        <w:gridCol w:w="2098"/>
      </w:tblGrid>
      <w:tr w:rsidR="00BD1BD7" w:rsidRPr="00BD1BD7" w14:paraId="6F2AA2DA" w14:textId="77777777" w:rsidTr="00BD1B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393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DF2F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E8422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F22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BD1BD7" w:rsidRPr="00BD1BD7" w14:paraId="0408D63A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84C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6CD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28B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B6ED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BD1BD7" w:rsidRPr="00BD1BD7" w14:paraId="6AD56958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F1C8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730E0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F18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1383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</w:tr>
      <w:tr w:rsidR="00BD1BD7" w:rsidRPr="00BD1BD7" w14:paraId="66BA7D5C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741F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passwordHash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B6BD7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4E448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67B70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BD1BD7" w:rsidRPr="00BD1BD7" w14:paraId="6E298E54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80E10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034E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A91D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A55C7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BD1BD7" w:rsidRPr="00BD1BD7" w14:paraId="79916463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620F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14F8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0504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37F23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DEFAULT '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</w:tr>
      <w:tr w:rsidR="00BD1BD7" w:rsidRPr="00BD1BD7" w14:paraId="3E16DF7F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521C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groupName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93D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F3C0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Учебная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CF9C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88D851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 xml:space="preserve">Таблица: </w:t>
      </w:r>
      <w:proofErr w:type="spellStart"/>
      <w:r w:rsidRPr="00BD1BD7">
        <w:rPr>
          <w:rFonts w:ascii="Times New Roman" w:hAnsi="Times New Roman" w:cs="Times New Roman"/>
          <w:sz w:val="28"/>
          <w:szCs w:val="28"/>
        </w:rPr>
        <w:t>Projects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420"/>
        <w:gridCol w:w="2191"/>
        <w:gridCol w:w="3249"/>
      </w:tblGrid>
      <w:tr w:rsidR="00BD1BD7" w:rsidRPr="00BD1BD7" w14:paraId="2AA95D43" w14:textId="77777777" w:rsidTr="00BD1B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F525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6FFA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A1237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A77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BD1BD7" w:rsidRPr="00BD1BD7" w14:paraId="0DACC157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BAA8F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F3E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01D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E9667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BD1BD7" w:rsidRPr="00BD1BD7" w14:paraId="41F23F7F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1EAD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ownerId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C0C5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1EFD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Создатель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C136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1BD7" w:rsidRPr="00BD1BD7" w14:paraId="649D0ACA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AD19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666C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144C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9068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BD1BD7" w:rsidRPr="00BD1BD7" w14:paraId="12C78C82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3D0BB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7E9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4F71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7438F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BD7" w:rsidRPr="00BD1BD7" w14:paraId="0E9A88D8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1C9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deadline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46E27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B412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Дедлайн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2F19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BD7" w:rsidRPr="00BD1BD7" w14:paraId="5D3C5430" w14:textId="77777777" w:rsidTr="00BD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0844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FB8B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F0AC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archived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E950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DEFAULT '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</w:tr>
    </w:tbl>
    <w:p w14:paraId="6E76A321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 xml:space="preserve">Таблица: </w:t>
      </w:r>
      <w:proofErr w:type="spellStart"/>
      <w:r w:rsidRPr="00BD1BD7">
        <w:rPr>
          <w:rFonts w:ascii="Times New Roman" w:hAnsi="Times New Roman" w:cs="Times New Roman"/>
          <w:sz w:val="28"/>
          <w:szCs w:val="28"/>
        </w:rPr>
        <w:t>ProjectMembers</w:t>
      </w:r>
      <w:proofErr w:type="spellEnd"/>
      <w:r w:rsidRPr="00BD1BD7">
        <w:rPr>
          <w:rFonts w:ascii="Times New Roman" w:hAnsi="Times New Roman" w:cs="Times New Roman"/>
          <w:sz w:val="28"/>
          <w:szCs w:val="28"/>
        </w:rPr>
        <w:t xml:space="preserve"> (связь многие-ко-многим)</w:t>
      </w:r>
    </w:p>
    <w:tbl>
      <w:tblPr>
        <w:tblW w:w="10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3"/>
        <w:gridCol w:w="1413"/>
        <w:gridCol w:w="4132"/>
      </w:tblGrid>
      <w:tr w:rsidR="00BD1BD7" w:rsidRPr="00BD1BD7" w14:paraId="01EA3357" w14:textId="77777777" w:rsidTr="00BD1BD7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D263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F13B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659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BD1BD7" w:rsidRPr="00BD1BD7" w14:paraId="122B3129" w14:textId="77777777" w:rsidTr="00BD1BD7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503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2565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9BA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1BD7" w:rsidRPr="00BD1BD7" w14:paraId="4C12383A" w14:textId="77777777" w:rsidTr="00BD1BD7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99D2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DCD68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077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1BD7" w:rsidRPr="00BD1BD7" w14:paraId="772A78E5" w14:textId="77777777" w:rsidTr="00BD1BD7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3DF8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roleInProject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37C2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E1DD0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leader</w:t>
            </w:r>
            <w:proofErr w:type="spellEnd"/>
          </w:p>
        </w:tc>
      </w:tr>
      <w:tr w:rsidR="00BD1BD7" w:rsidRPr="00BD1BD7" w14:paraId="31B2F8ED" w14:textId="77777777" w:rsidTr="00BD1B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CDC3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PRIMARY KEY (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B032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C714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047C28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 xml:space="preserve">Таблица: </w:t>
      </w:r>
      <w:proofErr w:type="spellStart"/>
      <w:r w:rsidRPr="00BD1BD7">
        <w:rPr>
          <w:rFonts w:ascii="Times New Roman" w:hAnsi="Times New Roman" w:cs="Times New Roman"/>
          <w:sz w:val="28"/>
          <w:szCs w:val="28"/>
        </w:rPr>
        <w:t>Tasks</w:t>
      </w:r>
      <w:proofErr w:type="spellEnd"/>
    </w:p>
    <w:tbl>
      <w:tblPr>
        <w:tblW w:w="10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182"/>
        <w:gridCol w:w="5017"/>
      </w:tblGrid>
      <w:tr w:rsidR="00BD1BD7" w:rsidRPr="00BD1BD7" w14:paraId="2591FB44" w14:textId="77777777" w:rsidTr="00BD1BD7">
        <w:trPr>
          <w:trHeight w:val="50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BDF20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AB3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50A1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D1BD7" w:rsidRPr="00BD1BD7" w14:paraId="2B8851BB" w14:textId="77777777" w:rsidTr="00BD1B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1593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5993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4CEA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BD1BD7" w:rsidRPr="00BD1BD7" w14:paraId="1A941589" w14:textId="77777777" w:rsidTr="00BD1B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438D8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7C0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2FB6B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1BD7" w:rsidRPr="00BD1BD7" w14:paraId="5A21E61A" w14:textId="77777777" w:rsidTr="00BD1B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ADE32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AEB32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DBE7F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BD1BD7" w:rsidRPr="00BD1BD7" w14:paraId="20E33F94" w14:textId="77777777" w:rsidTr="00BD1B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556B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assigneeId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EAE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C3E6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1BD7" w:rsidRPr="00BD1BD7" w14:paraId="43F027B5" w14:textId="77777777" w:rsidTr="00BD1B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AC6C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deadline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90BC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677D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BD7" w:rsidRPr="00BD1BD7" w14:paraId="2F765FE1" w14:textId="77777777" w:rsidTr="00BD1BD7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11D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0D3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178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todo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in_progress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  <w:proofErr w:type="spellEnd"/>
          </w:p>
        </w:tc>
      </w:tr>
      <w:tr w:rsidR="00BD1BD7" w:rsidRPr="00BD1BD7" w14:paraId="2ADF372D" w14:textId="77777777" w:rsidTr="00BD1BD7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048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grade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01F1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6747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Оценка от 0 до 100</w:t>
            </w:r>
          </w:p>
        </w:tc>
      </w:tr>
    </w:tbl>
    <w:p w14:paraId="50547E6E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 xml:space="preserve">Таблица: </w:t>
      </w:r>
      <w:proofErr w:type="spellStart"/>
      <w:r w:rsidRPr="00BD1BD7">
        <w:rPr>
          <w:rFonts w:ascii="Times New Roman" w:hAnsi="Times New Roman" w:cs="Times New Roman"/>
          <w:sz w:val="28"/>
          <w:szCs w:val="28"/>
        </w:rPr>
        <w:t>Comments</w:t>
      </w:r>
      <w:proofErr w:type="spellEnd"/>
    </w:p>
    <w:tbl>
      <w:tblPr>
        <w:tblW w:w="10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7132"/>
      </w:tblGrid>
      <w:tr w:rsidR="00BD1BD7" w:rsidRPr="00BD1BD7" w14:paraId="79CED35E" w14:textId="77777777" w:rsidTr="00BD1BD7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32DEF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F9D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BD1BD7" w:rsidRPr="00BD1BD7" w14:paraId="462E3CE4" w14:textId="77777777" w:rsidTr="00BD1BD7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FBFA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1382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SERIAL PRIMARY KEY</w:t>
            </w:r>
          </w:p>
        </w:tc>
      </w:tr>
      <w:tr w:rsidR="00BD1BD7" w:rsidRPr="00BD1BD7" w14:paraId="464C222A" w14:textId="77777777" w:rsidTr="00BD1BD7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2C86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taskId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FD00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 xml:space="preserve">INT → 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1BD7" w:rsidRPr="00BD1BD7" w14:paraId="102461A6" w14:textId="77777777" w:rsidTr="00BD1BD7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770B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BCC97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 xml:space="preserve">INT → 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1BD7" w:rsidRPr="00BD1BD7" w14:paraId="2A476D85" w14:textId="77777777" w:rsidTr="00BD1BD7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2D7E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6E0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BD1BD7" w:rsidRPr="00BD1BD7" w14:paraId="36ECF246" w14:textId="77777777" w:rsidTr="00BD1BD7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152C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12609" w14:textId="5C91B301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TIMEST</w:t>
            </w:r>
            <w:r w:rsidRPr="00521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AMP</w:t>
            </w:r>
          </w:p>
        </w:tc>
      </w:tr>
    </w:tbl>
    <w:p w14:paraId="22069C37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612DF" w14:textId="4E1AB288" w:rsidR="00BD1BD7" w:rsidRPr="00521181" w:rsidRDefault="00BD1BD7" w:rsidP="00BD1BD7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3DB477C1" w14:textId="2B53C2BE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>REST API Endpoints</w:t>
      </w:r>
    </w:p>
    <w:p w14:paraId="797CF7E4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>Аутентификация</w:t>
      </w: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673"/>
        <w:gridCol w:w="3388"/>
      </w:tblGrid>
      <w:tr w:rsidR="00BD1BD7" w:rsidRPr="00BD1BD7" w14:paraId="3999E207" w14:textId="77777777" w:rsidTr="00521181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EE56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493AF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2A1E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D1BD7" w:rsidRPr="00BD1BD7" w14:paraId="48ACDCFB" w14:textId="77777777" w:rsidTr="00521181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0E87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8A87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640B2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</w:p>
        </w:tc>
      </w:tr>
      <w:tr w:rsidR="00BD1BD7" w:rsidRPr="00BD1BD7" w14:paraId="665CA7B6" w14:textId="77777777" w:rsidTr="00521181">
        <w:trPr>
          <w:trHeight w:val="5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66DB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CBC5B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2E0F3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</w:tr>
    </w:tbl>
    <w:p w14:paraId="0B9ADE5E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>Проекты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4419"/>
        <w:gridCol w:w="3907"/>
      </w:tblGrid>
      <w:tr w:rsidR="00BD1BD7" w:rsidRPr="00BD1BD7" w14:paraId="67367849" w14:textId="77777777" w:rsidTr="00521181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1692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CE9E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6BEE8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D1BD7" w:rsidRPr="00BD1BD7" w14:paraId="2731EA37" w14:textId="77777777" w:rsidTr="00521181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8218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88E5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A4FB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Список моих проектов</w:t>
            </w:r>
          </w:p>
        </w:tc>
      </w:tr>
      <w:tr w:rsidR="00BD1BD7" w:rsidRPr="00BD1BD7" w14:paraId="14D093F8" w14:textId="77777777" w:rsidTr="00521181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310A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AEB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3661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Создать проект</w:t>
            </w:r>
          </w:p>
        </w:tc>
      </w:tr>
      <w:tr w:rsidR="00BD1BD7" w:rsidRPr="00BD1BD7" w14:paraId="7860B103" w14:textId="77777777" w:rsidTr="00521181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93E21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131D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19AE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Обновить</w:t>
            </w:r>
          </w:p>
        </w:tc>
      </w:tr>
      <w:tr w:rsidR="00BD1BD7" w:rsidRPr="00BD1BD7" w14:paraId="089E2DE4" w14:textId="77777777" w:rsidTr="00521181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AE29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D2E4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5AD18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</w:p>
        </w:tc>
      </w:tr>
      <w:tr w:rsidR="00BD1BD7" w:rsidRPr="00BD1BD7" w14:paraId="3A896153" w14:textId="77777777" w:rsidTr="00521181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331D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A67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members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D5D1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Добавить участника</w:t>
            </w:r>
          </w:p>
        </w:tc>
      </w:tr>
    </w:tbl>
    <w:p w14:paraId="43676D71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>Задачи</w:t>
      </w:r>
    </w:p>
    <w:tbl>
      <w:tblPr>
        <w:tblW w:w="10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346"/>
        <w:gridCol w:w="4173"/>
      </w:tblGrid>
      <w:tr w:rsidR="00BD1BD7" w:rsidRPr="00BD1BD7" w14:paraId="29AAD550" w14:textId="77777777" w:rsidTr="00521181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E5C0B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E039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C796B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D1BD7" w:rsidRPr="00BD1BD7" w14:paraId="6F3DB879" w14:textId="77777777" w:rsidTr="00521181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636E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0C4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tasks?projectId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19BAC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Задачи проекта</w:t>
            </w:r>
          </w:p>
        </w:tc>
      </w:tr>
      <w:tr w:rsidR="00BD1BD7" w:rsidRPr="00BD1BD7" w14:paraId="21B41823" w14:textId="77777777" w:rsidTr="00521181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AF37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BF43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52B8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Создать задачу</w:t>
            </w:r>
          </w:p>
        </w:tc>
      </w:tr>
      <w:tr w:rsidR="00BD1BD7" w:rsidRPr="00BD1BD7" w14:paraId="334FBC13" w14:textId="77777777" w:rsidTr="00521181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C9BD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E150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97E50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Изменить статус</w:t>
            </w:r>
          </w:p>
        </w:tc>
      </w:tr>
      <w:tr w:rsidR="00BD1BD7" w:rsidRPr="00BD1BD7" w14:paraId="0D7EA1FF" w14:textId="77777777" w:rsidTr="00521181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E5D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3BA2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D825A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Добавить комментарий</w:t>
            </w:r>
          </w:p>
        </w:tc>
      </w:tr>
    </w:tbl>
    <w:p w14:paraId="4E196B4F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>Файлы</w:t>
      </w:r>
    </w:p>
    <w:tbl>
      <w:tblPr>
        <w:tblW w:w="9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4757"/>
        <w:gridCol w:w="3522"/>
      </w:tblGrid>
      <w:tr w:rsidR="00BD1BD7" w:rsidRPr="00BD1BD7" w14:paraId="38DD450A" w14:textId="77777777" w:rsidTr="00521181">
        <w:trPr>
          <w:trHeight w:val="4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68DF7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11586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3728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D1BD7" w:rsidRPr="00BD1BD7" w14:paraId="2B6C5A58" w14:textId="77777777" w:rsidTr="00521181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E599E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0B2BB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5697B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Загрузить файл</w:t>
            </w:r>
          </w:p>
        </w:tc>
      </w:tr>
      <w:tr w:rsidR="00BD1BD7" w:rsidRPr="00BD1BD7" w14:paraId="16D62482" w14:textId="77777777" w:rsidTr="00521181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2A075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9514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DDB63" w14:textId="77777777" w:rsidR="00BD1BD7" w:rsidRPr="00BD1BD7" w:rsidRDefault="00BD1BD7" w:rsidP="00BD1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BD7">
              <w:rPr>
                <w:rFonts w:ascii="Times New Roman" w:hAnsi="Times New Roman" w:cs="Times New Roman"/>
                <w:sz w:val="28"/>
                <w:szCs w:val="28"/>
              </w:rPr>
              <w:t>Скачать файл</w:t>
            </w:r>
          </w:p>
        </w:tc>
      </w:tr>
    </w:tbl>
    <w:p w14:paraId="34BEA76E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933FAC" w14:textId="727A74D1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6.2 </w:t>
      </w:r>
      <w:r w:rsidRPr="00521181">
        <w:rPr>
          <w:rFonts w:ascii="Times New Roman" w:hAnsi="Times New Roman" w:cs="Times New Roman"/>
          <w:sz w:val="28"/>
          <w:szCs w:val="28"/>
        </w:rPr>
        <w:t>Пример запроса</w:t>
      </w:r>
    </w:p>
    <w:p w14:paraId="2A36BB26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521181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21181">
        <w:rPr>
          <w:rFonts w:ascii="Times New Roman" w:hAnsi="Times New Roman" w:cs="Times New Roman"/>
          <w:sz w:val="28"/>
          <w:szCs w:val="28"/>
          <w:lang w:val="en-US"/>
        </w:rPr>
        <w:t>/tasks</w:t>
      </w:r>
    </w:p>
    <w:p w14:paraId="10B677CD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>Content-Type: application/</w:t>
      </w:r>
      <w:proofErr w:type="spellStart"/>
      <w:r w:rsidRPr="00521181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431EA287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>Authorization: Bearer &lt;token&gt;</w:t>
      </w:r>
    </w:p>
    <w:p w14:paraId="094DF195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39A11F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3E6DA62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521181">
        <w:rPr>
          <w:rFonts w:ascii="Times New Roman" w:hAnsi="Times New Roman" w:cs="Times New Roman"/>
          <w:sz w:val="28"/>
          <w:szCs w:val="28"/>
          <w:lang w:val="en-US"/>
        </w:rPr>
        <w:t>projectId</w:t>
      </w:r>
      <w:proofErr w:type="spellEnd"/>
      <w:r w:rsidRPr="00521181">
        <w:rPr>
          <w:rFonts w:ascii="Times New Roman" w:hAnsi="Times New Roman" w:cs="Times New Roman"/>
          <w:sz w:val="28"/>
          <w:szCs w:val="28"/>
          <w:lang w:val="en-US"/>
        </w:rPr>
        <w:t>": 10,</w:t>
      </w:r>
    </w:p>
    <w:p w14:paraId="5A54BD50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"title": "</w:t>
      </w:r>
      <w:r w:rsidRPr="00521181">
        <w:rPr>
          <w:rFonts w:ascii="Times New Roman" w:hAnsi="Times New Roman" w:cs="Times New Roman"/>
          <w:sz w:val="28"/>
          <w:szCs w:val="28"/>
        </w:rPr>
        <w:t>Написать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181">
        <w:rPr>
          <w:rFonts w:ascii="Times New Roman" w:hAnsi="Times New Roman" w:cs="Times New Roman"/>
          <w:sz w:val="28"/>
          <w:szCs w:val="28"/>
        </w:rPr>
        <w:t>введение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181">
        <w:rPr>
          <w:rFonts w:ascii="Times New Roman" w:hAnsi="Times New Roman" w:cs="Times New Roman"/>
          <w:sz w:val="28"/>
          <w:szCs w:val="28"/>
        </w:rPr>
        <w:t>к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181">
        <w:rPr>
          <w:rFonts w:ascii="Times New Roman" w:hAnsi="Times New Roman" w:cs="Times New Roman"/>
          <w:sz w:val="28"/>
          <w:szCs w:val="28"/>
        </w:rPr>
        <w:t>курсовой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FEF8C7C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521181">
        <w:rPr>
          <w:rFonts w:ascii="Times New Roman" w:hAnsi="Times New Roman" w:cs="Times New Roman"/>
          <w:sz w:val="28"/>
          <w:szCs w:val="28"/>
          <w:lang w:val="en-US"/>
        </w:rPr>
        <w:t>assigneeId</w:t>
      </w:r>
      <w:proofErr w:type="spellEnd"/>
      <w:r w:rsidRPr="00521181">
        <w:rPr>
          <w:rFonts w:ascii="Times New Roman" w:hAnsi="Times New Roman" w:cs="Times New Roman"/>
          <w:sz w:val="28"/>
          <w:szCs w:val="28"/>
          <w:lang w:val="en-US"/>
        </w:rPr>
        <w:t>": 5,</w:t>
      </w:r>
    </w:p>
    <w:p w14:paraId="23ED7CDD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"deadline": "2026-05-20"</w:t>
      </w:r>
    </w:p>
    <w:p w14:paraId="68DC0206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4694EB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CBD510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521181">
        <w:rPr>
          <w:rFonts w:ascii="Times New Roman" w:hAnsi="Times New Roman" w:cs="Times New Roman"/>
          <w:sz w:val="28"/>
          <w:szCs w:val="28"/>
        </w:rPr>
        <w:t>Ответ</w:t>
      </w:r>
    </w:p>
    <w:p w14:paraId="4FB98A8C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C04FE7E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"id": 101,</w:t>
      </w:r>
    </w:p>
    <w:p w14:paraId="06A3F541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"title": "</w:t>
      </w:r>
      <w:r w:rsidRPr="00521181">
        <w:rPr>
          <w:rFonts w:ascii="Times New Roman" w:hAnsi="Times New Roman" w:cs="Times New Roman"/>
          <w:sz w:val="28"/>
          <w:szCs w:val="28"/>
        </w:rPr>
        <w:t>Написать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181">
        <w:rPr>
          <w:rFonts w:ascii="Times New Roman" w:hAnsi="Times New Roman" w:cs="Times New Roman"/>
          <w:sz w:val="28"/>
          <w:szCs w:val="28"/>
        </w:rPr>
        <w:t>введение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181">
        <w:rPr>
          <w:rFonts w:ascii="Times New Roman" w:hAnsi="Times New Roman" w:cs="Times New Roman"/>
          <w:sz w:val="28"/>
          <w:szCs w:val="28"/>
        </w:rPr>
        <w:t>к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1181">
        <w:rPr>
          <w:rFonts w:ascii="Times New Roman" w:hAnsi="Times New Roman" w:cs="Times New Roman"/>
          <w:sz w:val="28"/>
          <w:szCs w:val="28"/>
        </w:rPr>
        <w:t>курсовой</w:t>
      </w:r>
      <w:r w:rsidRPr="0052118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B046B0B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"status": "</w:t>
      </w:r>
      <w:proofErr w:type="spellStart"/>
      <w:r w:rsidRPr="00521181">
        <w:rPr>
          <w:rFonts w:ascii="Times New Roman" w:hAnsi="Times New Roman" w:cs="Times New Roman"/>
          <w:sz w:val="28"/>
          <w:szCs w:val="28"/>
          <w:lang w:val="en-US"/>
        </w:rPr>
        <w:t>todo</w:t>
      </w:r>
      <w:proofErr w:type="spellEnd"/>
      <w:r w:rsidRPr="0052118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38B7A2F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"deadline": "2026-05-20",</w:t>
      </w:r>
    </w:p>
    <w:p w14:paraId="28DB3A36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"assignee": {</w:t>
      </w:r>
    </w:p>
    <w:p w14:paraId="7D54FAFC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  "id": 5,</w:t>
      </w:r>
    </w:p>
    <w:p w14:paraId="402D9FCA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2118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21181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521181">
        <w:rPr>
          <w:rFonts w:ascii="Times New Roman" w:hAnsi="Times New Roman" w:cs="Times New Roman"/>
          <w:sz w:val="28"/>
          <w:szCs w:val="28"/>
        </w:rPr>
        <w:t>": "Иванов Иван"</w:t>
      </w:r>
    </w:p>
    <w:p w14:paraId="3157E72B" w14:textId="77777777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FC833B5" w14:textId="144C2DD9" w:rsidR="00BD1BD7" w:rsidRPr="00521181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}</w:t>
      </w:r>
    </w:p>
    <w:p w14:paraId="127C155E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>7. ПРОЕКТИРОВАНИЕ ИНТЕРФЕЙСА ПОЛЬЗОВАТЕЛЯ</w:t>
      </w:r>
    </w:p>
    <w:p w14:paraId="3D4C6096" w14:textId="77777777" w:rsidR="00BD1BD7" w:rsidRPr="00BD1BD7" w:rsidRDefault="00BD1BD7" w:rsidP="00BD1BD7">
      <w:pPr>
        <w:rPr>
          <w:rFonts w:ascii="Times New Roman" w:hAnsi="Times New Roman" w:cs="Times New Roman"/>
          <w:sz w:val="28"/>
          <w:szCs w:val="28"/>
        </w:rPr>
      </w:pPr>
      <w:r w:rsidRPr="00BD1BD7">
        <w:rPr>
          <w:rFonts w:ascii="Times New Roman" w:hAnsi="Times New Roman" w:cs="Times New Roman"/>
          <w:sz w:val="28"/>
          <w:szCs w:val="28"/>
        </w:rPr>
        <w:t>7.1 Структура страниц (</w:t>
      </w:r>
      <w:proofErr w:type="spellStart"/>
      <w:r w:rsidRPr="00BD1BD7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BD1BD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1BD7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D1BD7">
        <w:rPr>
          <w:rFonts w:ascii="Times New Roman" w:hAnsi="Times New Roman" w:cs="Times New Roman"/>
          <w:sz w:val="28"/>
          <w:szCs w:val="28"/>
        </w:rPr>
        <w:t>)</w:t>
      </w:r>
    </w:p>
    <w:p w14:paraId="7048DC18" w14:textId="3682FE7A" w:rsidR="00BD1BD7" w:rsidRPr="00521181" w:rsidRDefault="00521181" w:rsidP="00BD1BD7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94D09" wp14:editId="6B7A4B97">
            <wp:extent cx="5940425" cy="3535680"/>
            <wp:effectExtent l="0" t="0" r="3175" b="7620"/>
            <wp:docPr id="19625747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74746" name="Рисунок 19625747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CC56" w14:textId="77777777" w:rsidR="00521181" w:rsidRPr="00521181" w:rsidRDefault="00521181" w:rsidP="00BD1BD7">
      <w:pPr>
        <w:rPr>
          <w:rFonts w:ascii="Times New Roman" w:hAnsi="Times New Roman" w:cs="Times New Roman"/>
          <w:sz w:val="28"/>
          <w:szCs w:val="28"/>
        </w:rPr>
      </w:pPr>
    </w:p>
    <w:p w14:paraId="741BEB65" w14:textId="69CCE1BD" w:rsidR="00521181" w:rsidRPr="00521181" w:rsidRDefault="00521181" w:rsidP="00521181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8.  Ссылка на репозиторий</w:t>
      </w:r>
    </w:p>
    <w:p w14:paraId="4DB84A12" w14:textId="3A01DB4B" w:rsidR="00521181" w:rsidRPr="00521181" w:rsidRDefault="00521181" w:rsidP="0052118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1181">
        <w:rPr>
          <w:rFonts w:ascii="Times New Roman" w:hAnsi="Times New Roman" w:cs="Times New Roman"/>
          <w:sz w:val="28"/>
          <w:szCs w:val="28"/>
        </w:rPr>
        <w:t xml:space="preserve">Ссылка: </w:t>
      </w:r>
      <w:r w:rsidRPr="00521181">
        <w:t xml:space="preserve"> </w:t>
      </w:r>
      <w:r w:rsidRPr="00521181">
        <w:rPr>
          <w:rFonts w:ascii="Times New Roman" w:hAnsi="Times New Roman" w:cs="Times New Roman"/>
          <w:sz w:val="28"/>
          <w:szCs w:val="28"/>
        </w:rPr>
        <w:t>https://github.com/lavrinenkovaleria/-</w:t>
      </w:r>
      <w:proofErr w:type="gramEnd"/>
    </w:p>
    <w:p w14:paraId="3E2C8295" w14:textId="53DB3BED" w:rsidR="00521181" w:rsidRPr="00521181" w:rsidRDefault="00521181" w:rsidP="00521181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9. Вывод</w:t>
      </w:r>
    </w:p>
    <w:p w14:paraId="68140630" w14:textId="77777777" w:rsidR="00521181" w:rsidRPr="00521181" w:rsidRDefault="00521181" w:rsidP="00521181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была разработана концепция и техническое задание для веб-приложения «Система управления учебными проектами».</w:t>
      </w:r>
    </w:p>
    <w:p w14:paraId="633E3BE6" w14:textId="77777777" w:rsidR="00521181" w:rsidRPr="00521181" w:rsidRDefault="00521181" w:rsidP="00521181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значимость:</w:t>
      </w:r>
      <w:r w:rsidRPr="00521181">
        <w:rPr>
          <w:rFonts w:ascii="Times New Roman" w:hAnsi="Times New Roman" w:cs="Times New Roman"/>
          <w:sz w:val="28"/>
          <w:szCs w:val="28"/>
        </w:rPr>
        <w:br/>
        <w:t>Документ может быть использован для реальной разработки сервиса, который позволит:</w:t>
      </w:r>
    </w:p>
    <w:p w14:paraId="658CC5F0" w14:textId="77777777" w:rsidR="00521181" w:rsidRPr="00521181" w:rsidRDefault="00521181" w:rsidP="0052118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упорядочить проектную деятельность в учебном заведении;</w:t>
      </w:r>
    </w:p>
    <w:p w14:paraId="64926ACB" w14:textId="77777777" w:rsidR="00521181" w:rsidRPr="00521181" w:rsidRDefault="00521181" w:rsidP="0052118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автоматизировать контроль дедлайнов;</w:t>
      </w:r>
    </w:p>
    <w:p w14:paraId="6017C915" w14:textId="77777777" w:rsidR="00521181" w:rsidRPr="00521181" w:rsidRDefault="00521181" w:rsidP="0052118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обеспечить прозрачность оценки групповых работ.</w:t>
      </w:r>
    </w:p>
    <w:p w14:paraId="0B8A1495" w14:textId="77777777" w:rsidR="00521181" w:rsidRPr="00521181" w:rsidRDefault="00521181" w:rsidP="00521181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Полученные навыки: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6271"/>
      </w:tblGrid>
      <w:tr w:rsidR="00521181" w:rsidRPr="00521181" w14:paraId="775C6D89" w14:textId="77777777" w:rsidTr="00521181">
        <w:trPr>
          <w:trHeight w:val="50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44576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Компетенция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9597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Способ освоения</w:t>
            </w:r>
          </w:p>
        </w:tc>
      </w:tr>
      <w:tr w:rsidR="00521181" w:rsidRPr="00521181" w14:paraId="40BA18EA" w14:textId="77777777" w:rsidTr="0052118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31D01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C6922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Изучение проблем управления учебными проектами</w:t>
            </w:r>
          </w:p>
        </w:tc>
      </w:tr>
      <w:tr w:rsidR="00521181" w:rsidRPr="00521181" w14:paraId="312C2C39" w14:textId="77777777" w:rsidTr="0052118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AA180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Формализация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272D5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Составление требований для 3 ролей</w:t>
            </w:r>
          </w:p>
        </w:tc>
      </w:tr>
      <w:tr w:rsidR="00521181" w:rsidRPr="00521181" w14:paraId="58295F95" w14:textId="77777777" w:rsidTr="0052118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94E31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96C38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r w:rsidRPr="00521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стека</w:t>
            </w:r>
            <w:r w:rsidRPr="005211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Node.js + React + PostgreSQL</w:t>
            </w:r>
          </w:p>
        </w:tc>
      </w:tr>
      <w:tr w:rsidR="00521181" w:rsidRPr="00521181" w14:paraId="4C5B1E89" w14:textId="77777777" w:rsidTr="00521181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4BCA8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Моделирование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65797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 xml:space="preserve">ER-диаграмма, 5 таблиц, связи </w:t>
            </w:r>
            <w:proofErr w:type="gramStart"/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M:N</w:t>
            </w:r>
            <w:proofErr w:type="gramEnd"/>
          </w:p>
        </w:tc>
      </w:tr>
      <w:tr w:rsidR="00521181" w:rsidRPr="00521181" w14:paraId="3BCAB001" w14:textId="77777777" w:rsidTr="00521181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F5013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FCEBC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Kanban</w:t>
            </w:r>
            <w:proofErr w:type="spellEnd"/>
            <w:r w:rsidRPr="00521181">
              <w:rPr>
                <w:rFonts w:ascii="Times New Roman" w:hAnsi="Times New Roman" w:cs="Times New Roman"/>
                <w:sz w:val="28"/>
                <w:szCs w:val="28"/>
              </w:rPr>
              <w:t xml:space="preserve">-доска, календарь, </w:t>
            </w:r>
            <w:proofErr w:type="spellStart"/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</w:p>
        </w:tc>
      </w:tr>
      <w:tr w:rsidR="00521181" w:rsidRPr="00521181" w14:paraId="7B6358DA" w14:textId="77777777" w:rsidTr="00521181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EE88F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Работа с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C99C1" w14:textId="77777777" w:rsidR="00521181" w:rsidRPr="00521181" w:rsidRDefault="00521181" w:rsidP="005211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1181">
              <w:rPr>
                <w:rFonts w:ascii="Times New Roman" w:hAnsi="Times New Roman" w:cs="Times New Roman"/>
                <w:sz w:val="28"/>
                <w:szCs w:val="28"/>
              </w:rPr>
              <w:t>REST CRUD для проектов, задач, файлов</w:t>
            </w:r>
          </w:p>
        </w:tc>
      </w:tr>
    </w:tbl>
    <w:p w14:paraId="2D5497EF" w14:textId="77777777" w:rsidR="00521181" w:rsidRPr="00521181" w:rsidRDefault="00521181" w:rsidP="00521181">
      <w:pPr>
        <w:rPr>
          <w:rFonts w:ascii="Times New Roman" w:hAnsi="Times New Roman" w:cs="Times New Roman"/>
          <w:sz w:val="28"/>
          <w:szCs w:val="28"/>
        </w:rPr>
      </w:pPr>
      <w:r w:rsidRPr="00521181">
        <w:rPr>
          <w:rFonts w:ascii="Times New Roman" w:hAnsi="Times New Roman" w:cs="Times New Roman"/>
          <w:sz w:val="28"/>
          <w:szCs w:val="28"/>
        </w:rPr>
        <w:t>Заключение:</w:t>
      </w:r>
      <w:r w:rsidRPr="00521181">
        <w:rPr>
          <w:rFonts w:ascii="Times New Roman" w:hAnsi="Times New Roman" w:cs="Times New Roman"/>
          <w:sz w:val="28"/>
          <w:szCs w:val="28"/>
        </w:rPr>
        <w:br/>
        <w:t>Цель практической работы достигнута. Техническое задание полностью соответствует требованиям к системе управления учебными проектами и может служить основой для курсового или дипломного проектирования.</w:t>
      </w:r>
    </w:p>
    <w:p w14:paraId="5FC26A8C" w14:textId="77777777" w:rsidR="00521181" w:rsidRPr="00521181" w:rsidRDefault="00521181" w:rsidP="0052118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21181" w:rsidRPr="00521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A1CF5"/>
    <w:multiLevelType w:val="multilevel"/>
    <w:tmpl w:val="476683C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0A6E"/>
    <w:multiLevelType w:val="multilevel"/>
    <w:tmpl w:val="B2A4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A6616"/>
    <w:multiLevelType w:val="multilevel"/>
    <w:tmpl w:val="300C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65C73"/>
    <w:multiLevelType w:val="multilevel"/>
    <w:tmpl w:val="E0BE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37DD7"/>
    <w:multiLevelType w:val="multilevel"/>
    <w:tmpl w:val="C1F44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B3B9C"/>
    <w:multiLevelType w:val="multilevel"/>
    <w:tmpl w:val="43B4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92628"/>
    <w:multiLevelType w:val="multilevel"/>
    <w:tmpl w:val="1C2E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525EA"/>
    <w:multiLevelType w:val="multilevel"/>
    <w:tmpl w:val="7066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F17E4"/>
    <w:multiLevelType w:val="multilevel"/>
    <w:tmpl w:val="744C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96D03"/>
    <w:multiLevelType w:val="multilevel"/>
    <w:tmpl w:val="B39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D5AD3"/>
    <w:multiLevelType w:val="multilevel"/>
    <w:tmpl w:val="1364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321769">
    <w:abstractNumId w:val="9"/>
  </w:num>
  <w:num w:numId="2" w16cid:durableId="260259713">
    <w:abstractNumId w:val="5"/>
  </w:num>
  <w:num w:numId="3" w16cid:durableId="455761570">
    <w:abstractNumId w:val="2"/>
  </w:num>
  <w:num w:numId="4" w16cid:durableId="218908939">
    <w:abstractNumId w:val="6"/>
  </w:num>
  <w:num w:numId="5" w16cid:durableId="2139179560">
    <w:abstractNumId w:val="7"/>
  </w:num>
  <w:num w:numId="6" w16cid:durableId="20860789">
    <w:abstractNumId w:val="4"/>
  </w:num>
  <w:num w:numId="7" w16cid:durableId="382675282">
    <w:abstractNumId w:val="3"/>
  </w:num>
  <w:num w:numId="8" w16cid:durableId="325714810">
    <w:abstractNumId w:val="10"/>
  </w:num>
  <w:num w:numId="9" w16cid:durableId="303044573">
    <w:abstractNumId w:val="1"/>
  </w:num>
  <w:num w:numId="10" w16cid:durableId="1018117430">
    <w:abstractNumId w:val="8"/>
  </w:num>
  <w:num w:numId="11" w16cid:durableId="25875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E8"/>
    <w:rsid w:val="000664DD"/>
    <w:rsid w:val="00521181"/>
    <w:rsid w:val="005471E8"/>
    <w:rsid w:val="00792302"/>
    <w:rsid w:val="00BD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F0687"/>
  <w15:chartTrackingRefBased/>
  <w15:docId w15:val="{1E8EAB3C-FBB7-492B-9F1F-F0280468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92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7923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230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792302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792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792302"/>
    <w:rPr>
      <w:b/>
      <w:bCs/>
    </w:rPr>
  </w:style>
  <w:style w:type="paragraph" w:styleId="a4">
    <w:name w:val="List Paragraph"/>
    <w:basedOn w:val="a"/>
    <w:uiPriority w:val="34"/>
    <w:qFormat/>
    <w:rsid w:val="00792302"/>
    <w:pPr>
      <w:ind w:left="720"/>
      <w:contextualSpacing/>
    </w:pPr>
  </w:style>
  <w:style w:type="paragraph" w:customStyle="1" w:styleId="docdata">
    <w:name w:val="docdata"/>
    <w:aliases w:val="docy,v5,4833,bqiaagaaeyqcaaagiaiaaaniegaabvysaaaaaaaaaaaaaaaaaaaaaaaaaaaaaaaaaaaaaaaaaaaaaaaaaaaaaaaaaaaaaaaaaaaaaaaaaaaaaaaaaaaaaaaaaaaaaaaaaaaaaaaaaaaaaaaaaaaaaaaaaaaaaaaaaaaaaaaaaaaaaaaaaaaaaaaaaaaaaaaaaaaaaaaaaaaaaaaaaaaaaaaaaaaaaaaaaaaaaaaa"/>
    <w:basedOn w:val="a"/>
    <w:rsid w:val="00BD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Normal (Web)"/>
    <w:basedOn w:val="a"/>
    <w:uiPriority w:val="99"/>
    <w:unhideWhenUsed/>
    <w:rsid w:val="00BD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0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2026-04-21T13:00:00Z</dcterms:created>
  <dcterms:modified xsi:type="dcterms:W3CDTF">2026-04-21T13:28:00Z</dcterms:modified>
</cp:coreProperties>
</file>