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83CB9" w14:textId="77777777" w:rsidR="00E10C2E" w:rsidRPr="00E10C2E" w:rsidRDefault="00E10C2E" w:rsidP="00E10C2E">
      <w:r w:rsidRPr="00E10C2E">
        <w:t>https://github.com/lavrric/UniversityProjects/tree/main/FLCD/lab8</w:t>
      </w:r>
      <w:r w:rsidRPr="00E10C2E">
        <w:br/>
      </w:r>
      <w:r w:rsidRPr="00E10C2E">
        <w:br/>
        <w:t>@echo off</w:t>
      </w:r>
      <w:r w:rsidRPr="00E10C2E">
        <w:br/>
        <w:t xml:space="preserve">lex </w:t>
      </w:r>
      <w:proofErr w:type="spellStart"/>
      <w:r w:rsidRPr="00E10C2E">
        <w:t>spec.lxi</w:t>
      </w:r>
      <w:proofErr w:type="spellEnd"/>
      <w:r w:rsidRPr="00E10C2E">
        <w:br/>
      </w:r>
      <w:proofErr w:type="spellStart"/>
      <w:r w:rsidRPr="00E10C2E">
        <w:t>gcc</w:t>
      </w:r>
      <w:proofErr w:type="spellEnd"/>
      <w:r w:rsidRPr="00E10C2E">
        <w:t xml:space="preserve"> </w:t>
      </w:r>
      <w:proofErr w:type="spellStart"/>
      <w:r w:rsidRPr="00E10C2E">
        <w:t>lex.yy.c</w:t>
      </w:r>
      <w:proofErr w:type="spellEnd"/>
      <w:r w:rsidRPr="00E10C2E">
        <w:t xml:space="preserve"> -o </w:t>
      </w:r>
      <w:proofErr w:type="spellStart"/>
      <w:proofErr w:type="gramStart"/>
      <w:r w:rsidRPr="00E10C2E">
        <w:t>lexus</w:t>
      </w:r>
      <w:proofErr w:type="spellEnd"/>
      <w:r w:rsidRPr="00E10C2E">
        <w:t xml:space="preserve">  --</w:t>
      </w:r>
      <w:proofErr w:type="gramEnd"/>
      <w:r w:rsidRPr="00E10C2E">
        <w:t xml:space="preserve"> makes an executable</w:t>
      </w:r>
      <w:r w:rsidRPr="00E10C2E">
        <w:br/>
        <w:t>if not ERRORLEVEL 1 (</w:t>
      </w:r>
      <w:r w:rsidRPr="00E10C2E">
        <w:br/>
        <w:t xml:space="preserve">    .\lexus.exe ../</w:t>
      </w:r>
      <w:proofErr w:type="spellStart"/>
      <w:r w:rsidRPr="00E10C2E">
        <w:t>test_programs</w:t>
      </w:r>
      <w:proofErr w:type="spellEnd"/>
      <w:r w:rsidRPr="00E10C2E">
        <w:t>/p1.txt -- executes it</w:t>
      </w:r>
      <w:r w:rsidRPr="00E10C2E">
        <w:br/>
        <w:t>) else (</w:t>
      </w:r>
      <w:r w:rsidRPr="00E10C2E">
        <w:br/>
        <w:t xml:space="preserve">    -- in case of errors on compiling also prints the errors</w:t>
      </w:r>
      <w:r w:rsidRPr="00E10C2E">
        <w:br/>
        <w:t xml:space="preserve">    echo !!!! !!!! Lex compiling </w:t>
      </w:r>
      <w:proofErr w:type="gramStart"/>
      <w:r w:rsidRPr="00E10C2E">
        <w:t>failed !!!!</w:t>
      </w:r>
      <w:proofErr w:type="gramEnd"/>
      <w:r w:rsidRPr="00E10C2E">
        <w:t xml:space="preserve"> !!!!</w:t>
      </w:r>
      <w:r w:rsidRPr="00E10C2E">
        <w:br/>
        <w:t>)</w:t>
      </w:r>
      <w:r w:rsidRPr="00E10C2E">
        <w:br/>
      </w:r>
      <w:r w:rsidRPr="00E10C2E">
        <w:br/>
        <w:t>ON p1.txt:</w:t>
      </w:r>
      <w:r w:rsidRPr="00E10C2E">
        <w:br/>
      </w:r>
      <w:r w:rsidRPr="00E10C2E">
        <w:br/>
        <w:t>x = Number(in("Enter x: ")));</w:t>
      </w:r>
      <w:r w:rsidRPr="00E10C2E">
        <w:br/>
        <w:t>y = Number(in("Enter y: ")));</w:t>
      </w:r>
      <w:r w:rsidRPr="00E10C2E">
        <w:br/>
        <w:t>z = Number(in("Enter z: ")));</w:t>
      </w:r>
      <w:r w:rsidRPr="00E10C2E">
        <w:br/>
      </w:r>
      <w:r w:rsidRPr="00E10C2E">
        <w:br/>
        <w:t>if(x &gt;= y &amp;&amp; x &gt;= z){</w:t>
      </w:r>
      <w:r w:rsidRPr="00E10C2E">
        <w:br/>
        <w:t xml:space="preserve">    out(x);</w:t>
      </w:r>
      <w:r w:rsidRPr="00E10C2E">
        <w:br/>
        <w:t>};</w:t>
      </w:r>
      <w:r w:rsidRPr="00E10C2E">
        <w:br/>
      </w:r>
      <w:proofErr w:type="spellStart"/>
      <w:r w:rsidRPr="00E10C2E">
        <w:t>elif</w:t>
      </w:r>
      <w:proofErr w:type="spellEnd"/>
      <w:r w:rsidRPr="00E10C2E">
        <w:t>(y &gt;= x &amp;&amp; y &gt;= z){</w:t>
      </w:r>
      <w:r w:rsidRPr="00E10C2E">
        <w:br/>
        <w:t xml:space="preserve">   out(y);</w:t>
      </w:r>
      <w:r w:rsidRPr="00E10C2E">
        <w:br/>
        <w:t>};</w:t>
      </w:r>
      <w:r w:rsidRPr="00E10C2E">
        <w:br/>
      </w:r>
      <w:proofErr w:type="spellStart"/>
      <w:r w:rsidRPr="00E10C2E">
        <w:t>elif</w:t>
      </w:r>
      <w:proofErr w:type="spellEnd"/>
      <w:r w:rsidRPr="00E10C2E">
        <w:t>(z &gt;= x &amp;&amp; z &gt;= y){</w:t>
      </w:r>
      <w:r w:rsidRPr="00E10C2E">
        <w:br/>
        <w:t xml:space="preserve">   out(z);</w:t>
      </w:r>
      <w:r w:rsidRPr="00E10C2E">
        <w:br/>
        <w:t>};</w:t>
      </w:r>
      <w:r w:rsidRPr="00E10C2E">
        <w:br/>
      </w:r>
      <w:r w:rsidRPr="00E10C2E">
        <w:br/>
        <w:t>PRINTS:</w:t>
      </w:r>
      <w:r w:rsidRPr="00E10C2E">
        <w:br/>
        <w:t>Id: x</w:t>
      </w:r>
      <w:r w:rsidRPr="00E10C2E">
        <w:br/>
        <w:t>Operator: =</w:t>
      </w:r>
      <w:r w:rsidRPr="00E10C2E">
        <w:br/>
        <w:t>Reserved word: Number</w:t>
      </w:r>
      <w:r w:rsidRPr="00E10C2E">
        <w:br/>
        <w:t>Separator: (</w:t>
      </w:r>
      <w:r w:rsidRPr="00E10C2E">
        <w:br/>
        <w:t>Reserved word: in</w:t>
      </w:r>
      <w:r w:rsidRPr="00E10C2E">
        <w:br/>
        <w:t>Separator: (</w:t>
      </w:r>
      <w:r w:rsidRPr="00E10C2E">
        <w:br/>
        <w:t>String Constant: "Enter x: "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;</w:t>
      </w:r>
      <w:r w:rsidRPr="00E10C2E">
        <w:br/>
        <w:t>Id: y</w:t>
      </w:r>
      <w:r w:rsidRPr="00E10C2E">
        <w:br/>
        <w:t>Operator: =</w:t>
      </w:r>
      <w:r w:rsidRPr="00E10C2E">
        <w:br/>
        <w:t>Reserved word: Number</w:t>
      </w:r>
      <w:r w:rsidRPr="00E10C2E">
        <w:br/>
        <w:t>Separator: (</w:t>
      </w:r>
      <w:r w:rsidRPr="00E10C2E">
        <w:br/>
      </w:r>
      <w:r w:rsidRPr="00E10C2E">
        <w:lastRenderedPageBreak/>
        <w:t>Reserved word: in</w:t>
      </w:r>
      <w:r w:rsidRPr="00E10C2E">
        <w:br/>
        <w:t>Separator: (</w:t>
      </w:r>
      <w:r w:rsidRPr="00E10C2E">
        <w:br/>
        <w:t>String Constant: "Enter y: "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;</w:t>
      </w:r>
      <w:r w:rsidRPr="00E10C2E">
        <w:br/>
        <w:t>Id: z</w:t>
      </w:r>
      <w:r w:rsidRPr="00E10C2E">
        <w:br/>
        <w:t>Operator: =</w:t>
      </w:r>
      <w:r w:rsidRPr="00E10C2E">
        <w:br/>
        <w:t>Reserved word: Number</w:t>
      </w:r>
      <w:r w:rsidRPr="00E10C2E">
        <w:br/>
        <w:t>Separator: (</w:t>
      </w:r>
      <w:r w:rsidRPr="00E10C2E">
        <w:br/>
        <w:t>Reserved word: in</w:t>
      </w:r>
      <w:r w:rsidRPr="00E10C2E">
        <w:br/>
        <w:t>Separator: (</w:t>
      </w:r>
      <w:r w:rsidRPr="00E10C2E">
        <w:br/>
        <w:t>String Constant: "Enter z: "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)</w:t>
      </w:r>
      <w:r w:rsidRPr="00E10C2E">
        <w:br/>
        <w:t>Separator: ;</w:t>
      </w:r>
      <w:r w:rsidRPr="00E10C2E">
        <w:br/>
        <w:t>Reserved word: if</w:t>
      </w:r>
      <w:r w:rsidRPr="00E10C2E">
        <w:br/>
        <w:t>Separator: (</w:t>
      </w:r>
      <w:r w:rsidRPr="00E10C2E">
        <w:br/>
        <w:t>Id: x</w:t>
      </w:r>
      <w:r w:rsidRPr="00E10C2E">
        <w:br/>
        <w:t>Operator: &gt;=</w:t>
      </w:r>
      <w:r w:rsidRPr="00E10C2E">
        <w:br/>
        <w:t>Id: y</w:t>
      </w:r>
      <w:r w:rsidRPr="00E10C2E">
        <w:br/>
        <w:t>Operator: &amp;&amp;</w:t>
      </w:r>
      <w:r w:rsidRPr="00E10C2E">
        <w:br/>
        <w:t>Id: x</w:t>
      </w:r>
      <w:r w:rsidRPr="00E10C2E">
        <w:br/>
        <w:t>Operator: &gt;=</w:t>
      </w:r>
      <w:r w:rsidRPr="00E10C2E">
        <w:br/>
        <w:t>Id: z</w:t>
      </w:r>
      <w:r w:rsidRPr="00E10C2E">
        <w:br/>
        <w:t>Separator: )</w:t>
      </w:r>
      <w:r w:rsidRPr="00E10C2E">
        <w:br/>
        <w:t>Separator: {</w:t>
      </w:r>
      <w:r w:rsidRPr="00E10C2E">
        <w:br/>
        <w:t>Reserved word: out</w:t>
      </w:r>
      <w:r w:rsidRPr="00E10C2E">
        <w:br/>
        <w:t>Separator: (</w:t>
      </w:r>
      <w:r w:rsidRPr="00E10C2E">
        <w:br/>
        <w:t>Id: x</w:t>
      </w:r>
      <w:r w:rsidRPr="00E10C2E">
        <w:br/>
        <w:t>Separator: )</w:t>
      </w:r>
      <w:r w:rsidRPr="00E10C2E">
        <w:br/>
        <w:t>Separator: ;</w:t>
      </w:r>
      <w:r w:rsidRPr="00E10C2E">
        <w:br/>
        <w:t>Separator: }</w:t>
      </w:r>
      <w:r w:rsidRPr="00E10C2E">
        <w:br/>
        <w:t>Separator: ;</w:t>
      </w:r>
      <w:r w:rsidRPr="00E10C2E">
        <w:br/>
        <w:t xml:space="preserve">Reserved word: </w:t>
      </w:r>
      <w:proofErr w:type="spellStart"/>
      <w:r w:rsidRPr="00E10C2E">
        <w:t>elif</w:t>
      </w:r>
      <w:proofErr w:type="spellEnd"/>
      <w:r w:rsidRPr="00E10C2E">
        <w:br/>
        <w:t>Separator: (</w:t>
      </w:r>
      <w:r w:rsidRPr="00E10C2E">
        <w:br/>
        <w:t>Id: y</w:t>
      </w:r>
      <w:r w:rsidRPr="00E10C2E">
        <w:br/>
        <w:t>Operator: &gt;=</w:t>
      </w:r>
      <w:r w:rsidRPr="00E10C2E">
        <w:br/>
        <w:t>Id: x</w:t>
      </w:r>
      <w:r w:rsidRPr="00E10C2E">
        <w:br/>
        <w:t>Operator: &amp;&amp;</w:t>
      </w:r>
      <w:r w:rsidRPr="00E10C2E">
        <w:br/>
        <w:t>Id: y</w:t>
      </w:r>
      <w:r w:rsidRPr="00E10C2E">
        <w:br/>
        <w:t>Operator: &gt;=</w:t>
      </w:r>
      <w:r w:rsidRPr="00E10C2E">
        <w:br/>
      </w:r>
      <w:r w:rsidRPr="00E10C2E">
        <w:lastRenderedPageBreak/>
        <w:t>Id: z</w:t>
      </w:r>
      <w:r w:rsidRPr="00E10C2E">
        <w:br/>
        <w:t>Separator: )</w:t>
      </w:r>
      <w:r w:rsidRPr="00E10C2E">
        <w:br/>
        <w:t>Separator: {</w:t>
      </w:r>
      <w:r w:rsidRPr="00E10C2E">
        <w:br/>
        <w:t>Reserved word: out</w:t>
      </w:r>
      <w:r w:rsidRPr="00E10C2E">
        <w:br/>
        <w:t>Separator: (</w:t>
      </w:r>
      <w:r w:rsidRPr="00E10C2E">
        <w:br/>
        <w:t>Id: y</w:t>
      </w:r>
      <w:r w:rsidRPr="00E10C2E">
        <w:br/>
        <w:t>Separator: )</w:t>
      </w:r>
      <w:r w:rsidRPr="00E10C2E">
        <w:br/>
        <w:t>Separator: ;</w:t>
      </w:r>
      <w:r w:rsidRPr="00E10C2E">
        <w:br/>
        <w:t>Separator: }</w:t>
      </w:r>
      <w:r w:rsidRPr="00E10C2E">
        <w:br/>
        <w:t>Separator: ;</w:t>
      </w:r>
      <w:r w:rsidRPr="00E10C2E">
        <w:br/>
        <w:t xml:space="preserve">Reserved word: </w:t>
      </w:r>
      <w:proofErr w:type="spellStart"/>
      <w:r w:rsidRPr="00E10C2E">
        <w:t>elif</w:t>
      </w:r>
      <w:proofErr w:type="spellEnd"/>
      <w:r w:rsidRPr="00E10C2E">
        <w:br/>
        <w:t>Separator: (</w:t>
      </w:r>
      <w:r w:rsidRPr="00E10C2E">
        <w:br/>
        <w:t>Id: z</w:t>
      </w:r>
      <w:r w:rsidRPr="00E10C2E">
        <w:br/>
        <w:t>Operator: &gt;=</w:t>
      </w:r>
      <w:r w:rsidRPr="00E10C2E">
        <w:br/>
        <w:t>Id: x</w:t>
      </w:r>
      <w:r w:rsidRPr="00E10C2E">
        <w:br/>
        <w:t>Operator: &amp;&amp;</w:t>
      </w:r>
      <w:r w:rsidRPr="00E10C2E">
        <w:br/>
        <w:t>Id: z</w:t>
      </w:r>
      <w:r w:rsidRPr="00E10C2E">
        <w:br/>
        <w:t>Operator: &gt;=</w:t>
      </w:r>
      <w:r w:rsidRPr="00E10C2E">
        <w:br/>
        <w:t>Id: y</w:t>
      </w:r>
      <w:r w:rsidRPr="00E10C2E">
        <w:br/>
        <w:t>Separator: )</w:t>
      </w:r>
      <w:r w:rsidRPr="00E10C2E">
        <w:br/>
        <w:t>Separator: {</w:t>
      </w:r>
      <w:r w:rsidRPr="00E10C2E">
        <w:br/>
        <w:t>Reserved word: out</w:t>
      </w:r>
      <w:r w:rsidRPr="00E10C2E">
        <w:br/>
        <w:t>Separator: (</w:t>
      </w:r>
      <w:r w:rsidRPr="00E10C2E">
        <w:br/>
        <w:t>Id: z</w:t>
      </w:r>
      <w:r w:rsidRPr="00E10C2E">
        <w:br/>
        <w:t>Separator: )</w:t>
      </w:r>
      <w:r w:rsidRPr="00E10C2E">
        <w:br/>
        <w:t>Separator: ;</w:t>
      </w:r>
      <w:r w:rsidRPr="00E10C2E">
        <w:br/>
        <w:t>Separator: }</w:t>
      </w:r>
      <w:r w:rsidRPr="00E10C2E">
        <w:br/>
        <w:t>Separator: ;</w:t>
      </w:r>
    </w:p>
    <w:p w14:paraId="33ADDEF3" w14:textId="77777777" w:rsidR="00650371" w:rsidRDefault="00650371"/>
    <w:sectPr w:rsidR="00650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C80"/>
    <w:rsid w:val="004279F3"/>
    <w:rsid w:val="004E5C80"/>
    <w:rsid w:val="00650371"/>
    <w:rsid w:val="00AA7FDB"/>
    <w:rsid w:val="00E1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3E037-484C-4F3C-944A-0F33741D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252</Words>
  <Characters>1439</Characters>
  <Application>Microsoft Office Word</Application>
  <DocSecurity>0</DocSecurity>
  <Lines>11</Lines>
  <Paragraphs>3</Paragraphs>
  <ScaleCrop>false</ScaleCrop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Lavric</dc:creator>
  <cp:keywords/>
  <dc:description/>
  <cp:lastModifiedBy>Mihail Lavric</cp:lastModifiedBy>
  <cp:revision>2</cp:revision>
  <dcterms:created xsi:type="dcterms:W3CDTF">2023-01-17T15:09:00Z</dcterms:created>
  <dcterms:modified xsi:type="dcterms:W3CDTF">2023-01-17T15:10:00Z</dcterms:modified>
</cp:coreProperties>
</file>