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B8154" w14:textId="77777777" w:rsidR="00337170" w:rsidRDefault="00337170" w:rsidP="0033717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Part A: Determine the Output in the </w:t>
      </w:r>
      <w:r>
        <w:rPr>
          <w:b/>
          <w:i/>
          <w:iCs/>
          <w:sz w:val="26"/>
          <w:szCs w:val="26"/>
          <w:u w:val="single"/>
        </w:rPr>
        <w:t>Terminal</w:t>
      </w:r>
      <w:r>
        <w:rPr>
          <w:b/>
          <w:sz w:val="26"/>
          <w:szCs w:val="26"/>
          <w:u w:val="single"/>
        </w:rPr>
        <w:t xml:space="preserve"> Window (6 marks)</w:t>
      </w:r>
    </w:p>
    <w:p w14:paraId="1C8D34B5" w14:textId="77777777" w:rsidR="00337170" w:rsidRDefault="00337170" w:rsidP="00337170"/>
    <w:p w14:paraId="702BB847" w14:textId="77777777" w:rsidR="00337170" w:rsidRDefault="00337170" w:rsidP="00337170">
      <w:pPr>
        <w:numPr>
          <w:ilvl w:val="0"/>
          <w:numId w:val="1"/>
        </w:numPr>
        <w:tabs>
          <w:tab w:val="num" w:pos="360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 = "Hello"</w:t>
      </w:r>
    </w:p>
    <w:p w14:paraId="5849624B" w14:textId="77777777" w:rsidR="00337170" w:rsidRDefault="00337170" w:rsidP="00337170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 = "Goodbye"</w:t>
      </w:r>
    </w:p>
    <w:p w14:paraId="124CC3AC" w14:textId="77777777" w:rsidR="00337170" w:rsidRDefault="00337170" w:rsidP="00337170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print(X)</w:t>
      </w:r>
    </w:p>
    <w:p w14:paraId="5DD293A5" w14:textId="77777777" w:rsidR="00337170" w:rsidRDefault="00337170" w:rsidP="00337170"/>
    <w:p w14:paraId="1D96A29C" w14:textId="59459784" w:rsidR="00337170" w:rsidRPr="00337170" w:rsidRDefault="00337170" w:rsidP="00337170">
      <w:pPr>
        <w:ind w:left="360"/>
        <w:rPr>
          <w:rFonts w:ascii="Courier New" w:hAnsi="Courier New" w:cs="Courier New"/>
        </w:rPr>
      </w:pPr>
      <w:r w:rsidRPr="00337170">
        <w:rPr>
          <w:rFonts w:ascii="Courier New" w:hAnsi="Courier New" w:cs="Courier New"/>
        </w:rPr>
        <w:t>Goodbye</w:t>
      </w:r>
    </w:p>
    <w:p w14:paraId="7C64FA24" w14:textId="77777777" w:rsidR="00337170" w:rsidRDefault="00337170" w:rsidP="00337170"/>
    <w:p w14:paraId="34696A08" w14:textId="77777777" w:rsidR="00337170" w:rsidRDefault="00337170" w:rsidP="00337170">
      <w:pPr>
        <w:numPr>
          <w:ilvl w:val="0"/>
          <w:numId w:val="1"/>
        </w:numPr>
        <w:tabs>
          <w:tab w:val="num" w:pos="360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 = "Hello"</w:t>
      </w:r>
    </w:p>
    <w:p w14:paraId="4B159351" w14:textId="77777777" w:rsidR="00337170" w:rsidRDefault="00337170" w:rsidP="00337170">
      <w:pPr>
        <w:ind w:left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X + " " + "World")</w:t>
      </w:r>
    </w:p>
    <w:p w14:paraId="5A938FE9" w14:textId="77777777" w:rsidR="00337170" w:rsidRDefault="00337170" w:rsidP="00337170">
      <w:pPr>
        <w:ind w:left="360"/>
        <w:rPr>
          <w:rFonts w:ascii="Courier New" w:hAnsi="Courier New" w:cs="Courier New"/>
        </w:rPr>
      </w:pPr>
    </w:p>
    <w:p w14:paraId="217DB40C" w14:textId="727701F9" w:rsidR="00337170" w:rsidRDefault="00337170" w:rsidP="00337170">
      <w:pPr>
        <w:ind w:left="360"/>
        <w:rPr>
          <w:rFonts w:ascii="Courier New" w:hAnsi="Courier New" w:cs="Courier New"/>
        </w:rPr>
      </w:pPr>
      <w:r w:rsidRPr="00337170">
        <w:rPr>
          <w:rFonts w:ascii="Courier New" w:hAnsi="Courier New" w:cs="Courier New"/>
        </w:rPr>
        <w:t>Hello World</w:t>
      </w:r>
    </w:p>
    <w:p w14:paraId="15C15F2C" w14:textId="77777777" w:rsidR="00337170" w:rsidRDefault="00337170" w:rsidP="00337170"/>
    <w:p w14:paraId="366CDF2C" w14:textId="77777777" w:rsidR="00337170" w:rsidRDefault="00337170" w:rsidP="00337170">
      <w:pPr>
        <w:numPr>
          <w:ilvl w:val="0"/>
          <w:numId w:val="1"/>
        </w:numPr>
        <w:tabs>
          <w:tab w:val="num" w:pos="360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 = 5</w:t>
      </w:r>
    </w:p>
    <w:p w14:paraId="09BA59B4" w14:textId="77777777" w:rsidR="00337170" w:rsidRDefault="00337170" w:rsidP="00337170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 = X + 1</w:t>
      </w:r>
    </w:p>
    <w:p w14:paraId="4D100324" w14:textId="77777777" w:rsidR="00337170" w:rsidRDefault="00337170" w:rsidP="00337170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print(X)</w:t>
      </w:r>
    </w:p>
    <w:p w14:paraId="24418FD2" w14:textId="77777777" w:rsidR="00337170" w:rsidRDefault="00337170" w:rsidP="00337170">
      <w:pPr>
        <w:ind w:left="360"/>
        <w:rPr>
          <w:rFonts w:ascii="Courier New" w:hAnsi="Courier New" w:cs="Courier New"/>
        </w:rPr>
      </w:pPr>
    </w:p>
    <w:p w14:paraId="197B81AB" w14:textId="79B1B986" w:rsidR="00337170" w:rsidRDefault="00337170" w:rsidP="00337170">
      <w:pPr>
        <w:ind w:left="360"/>
        <w:rPr>
          <w:rFonts w:ascii="Courier New" w:hAnsi="Courier New" w:cs="Courier New"/>
        </w:rPr>
      </w:pPr>
      <w:r w:rsidRPr="00337170">
        <w:rPr>
          <w:rFonts w:ascii="Courier New" w:hAnsi="Courier New" w:cs="Courier New"/>
        </w:rPr>
        <w:t>6</w:t>
      </w:r>
    </w:p>
    <w:p w14:paraId="7A55511E" w14:textId="77777777" w:rsidR="00337170" w:rsidRDefault="00337170" w:rsidP="00337170"/>
    <w:p w14:paraId="3615F252" w14:textId="77777777" w:rsidR="00337170" w:rsidRDefault="00337170" w:rsidP="00337170">
      <w:pPr>
        <w:numPr>
          <w:ilvl w:val="0"/>
          <w:numId w:val="1"/>
        </w:numPr>
        <w:tabs>
          <w:tab w:val="num" w:pos="360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 = 5 + 1 * 3</w:t>
      </w:r>
    </w:p>
    <w:p w14:paraId="02FE0889" w14:textId="77777777" w:rsidR="00337170" w:rsidRDefault="00337170" w:rsidP="00337170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print(X)</w:t>
      </w:r>
    </w:p>
    <w:p w14:paraId="74E7A0CF" w14:textId="77777777" w:rsidR="00337170" w:rsidRDefault="00337170" w:rsidP="00337170">
      <w:pPr>
        <w:ind w:left="360"/>
        <w:rPr>
          <w:rFonts w:ascii="Courier New" w:hAnsi="Courier New" w:cs="Courier New"/>
        </w:rPr>
      </w:pPr>
    </w:p>
    <w:p w14:paraId="389CE8A1" w14:textId="5EAED9D5" w:rsidR="00337170" w:rsidRDefault="00337170" w:rsidP="00337170">
      <w:pPr>
        <w:ind w:left="360"/>
        <w:rPr>
          <w:rFonts w:ascii="Courier New" w:hAnsi="Courier New" w:cs="Courier New"/>
        </w:rPr>
      </w:pPr>
      <w:r w:rsidRPr="00337170">
        <w:rPr>
          <w:rFonts w:ascii="Courier New" w:hAnsi="Courier New" w:cs="Courier New"/>
        </w:rPr>
        <w:t>8</w:t>
      </w:r>
    </w:p>
    <w:p w14:paraId="669A33F4" w14:textId="77777777" w:rsidR="00337170" w:rsidRDefault="00337170" w:rsidP="00337170"/>
    <w:p w14:paraId="44C7FCB9" w14:textId="77777777" w:rsidR="00337170" w:rsidRDefault="00337170" w:rsidP="00337170">
      <w:pPr>
        <w:numPr>
          <w:ilvl w:val="0"/>
          <w:numId w:val="1"/>
        </w:numPr>
        <w:tabs>
          <w:tab w:val="num" w:pos="360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 = 5 + 1 / 3</w:t>
      </w:r>
    </w:p>
    <w:p w14:paraId="473710F6" w14:textId="77777777" w:rsidR="00337170" w:rsidRDefault="00337170" w:rsidP="00337170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print(X)</w:t>
      </w:r>
    </w:p>
    <w:p w14:paraId="2C84615F" w14:textId="77777777" w:rsidR="00337170" w:rsidRDefault="00337170" w:rsidP="00337170">
      <w:pPr>
        <w:ind w:left="360"/>
        <w:rPr>
          <w:rFonts w:ascii="Courier New" w:hAnsi="Courier New" w:cs="Courier New"/>
        </w:rPr>
      </w:pPr>
    </w:p>
    <w:p w14:paraId="799F4FBC" w14:textId="75111CA2" w:rsidR="00337170" w:rsidRDefault="00337170" w:rsidP="00337170">
      <w:pPr>
        <w:ind w:left="360"/>
        <w:rPr>
          <w:rFonts w:ascii="Courier New" w:hAnsi="Courier New" w:cs="Courier New"/>
        </w:rPr>
      </w:pPr>
      <w:r w:rsidRPr="00337170">
        <w:rPr>
          <w:rFonts w:ascii="Courier New" w:hAnsi="Courier New" w:cs="Courier New"/>
        </w:rPr>
        <w:t>5.333333333333333</w:t>
      </w:r>
    </w:p>
    <w:p w14:paraId="26927959" w14:textId="77777777" w:rsidR="00337170" w:rsidRDefault="00337170" w:rsidP="00337170"/>
    <w:p w14:paraId="5C4605DA" w14:textId="77777777" w:rsidR="00337170" w:rsidRDefault="00337170" w:rsidP="00337170">
      <w:pPr>
        <w:numPr>
          <w:ilvl w:val="0"/>
          <w:numId w:val="1"/>
        </w:numPr>
        <w:tabs>
          <w:tab w:val="num" w:pos="360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 = "Hello123"</w:t>
      </w:r>
    </w:p>
    <w:p w14:paraId="1FD26162" w14:textId="658DB449" w:rsidR="004A353B" w:rsidRDefault="00337170" w:rsidP="00337170">
      <w:pPr>
        <w:ind w:left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X + " is " + str(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(X)) + " characters")</w:t>
      </w:r>
    </w:p>
    <w:p w14:paraId="264DB2A2" w14:textId="77777777" w:rsidR="00337170" w:rsidRDefault="00337170" w:rsidP="00337170">
      <w:pPr>
        <w:ind w:left="360"/>
        <w:rPr>
          <w:rFonts w:ascii="Courier New" w:hAnsi="Courier New" w:cs="Courier New"/>
        </w:rPr>
      </w:pPr>
    </w:p>
    <w:p w14:paraId="32A75556" w14:textId="7B8CABFC" w:rsidR="00337170" w:rsidRDefault="00337170" w:rsidP="00337170">
      <w:pPr>
        <w:ind w:left="360"/>
        <w:rPr>
          <w:rFonts w:ascii="Courier New" w:hAnsi="Courier New" w:cs="Courier New"/>
        </w:rPr>
      </w:pPr>
      <w:r w:rsidRPr="00337170">
        <w:rPr>
          <w:rFonts w:ascii="Courier New" w:hAnsi="Courier New" w:cs="Courier New"/>
        </w:rPr>
        <w:t xml:space="preserve">Hello123 is 8 </w:t>
      </w:r>
      <w:proofErr w:type="gramStart"/>
      <w:r w:rsidRPr="00337170">
        <w:rPr>
          <w:rFonts w:ascii="Courier New" w:hAnsi="Courier New" w:cs="Courier New"/>
        </w:rPr>
        <w:t>characters</w:t>
      </w:r>
      <w:proofErr w:type="gramEnd"/>
    </w:p>
    <w:p w14:paraId="35B74054" w14:textId="77777777" w:rsidR="00282841" w:rsidRDefault="00282841" w:rsidP="00337170">
      <w:pPr>
        <w:ind w:left="360"/>
        <w:rPr>
          <w:rFonts w:ascii="Courier New" w:hAnsi="Courier New" w:cs="Courier New"/>
        </w:rPr>
      </w:pPr>
    </w:p>
    <w:sectPr w:rsidR="00282841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619E3" w14:textId="77777777" w:rsidR="00A92E39" w:rsidRDefault="00A92E39" w:rsidP="00337170">
      <w:r>
        <w:separator/>
      </w:r>
    </w:p>
  </w:endnote>
  <w:endnote w:type="continuationSeparator" w:id="0">
    <w:p w14:paraId="72249852" w14:textId="77777777" w:rsidR="00A92E39" w:rsidRDefault="00A92E39" w:rsidP="00337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82493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049752" w14:textId="1BD2A302" w:rsidR="00337170" w:rsidRDefault="003371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496CA3" w14:textId="77777777" w:rsidR="00337170" w:rsidRDefault="003371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D3B1C" w14:textId="77777777" w:rsidR="00A92E39" w:rsidRDefault="00A92E39" w:rsidP="00337170">
      <w:r>
        <w:separator/>
      </w:r>
    </w:p>
  </w:footnote>
  <w:footnote w:type="continuationSeparator" w:id="0">
    <w:p w14:paraId="5B895996" w14:textId="77777777" w:rsidR="00A92E39" w:rsidRDefault="00A92E39" w:rsidP="00337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0E83A" w14:textId="31373866" w:rsidR="00337170" w:rsidRDefault="00337170">
    <w:pPr>
      <w:pStyle w:val="Header"/>
    </w:pPr>
    <w:r>
      <w:t>GEOG531 LAB1 Lavanya Gopal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D7F32"/>
    <w:multiLevelType w:val="hybridMultilevel"/>
    <w:tmpl w:val="305CB0C4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503914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3B"/>
    <w:rsid w:val="00282841"/>
    <w:rsid w:val="00337170"/>
    <w:rsid w:val="004A353B"/>
    <w:rsid w:val="005B27D3"/>
    <w:rsid w:val="006B72F2"/>
    <w:rsid w:val="006F169F"/>
    <w:rsid w:val="00A9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B4D2"/>
  <w15:chartTrackingRefBased/>
  <w15:docId w15:val="{DF91208C-A543-4A05-B171-BE66C1DF1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17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1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170"/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371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7170"/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Gopal</dc:creator>
  <cp:keywords/>
  <dc:description/>
  <cp:lastModifiedBy>Lavanya Gopal</cp:lastModifiedBy>
  <cp:revision>4</cp:revision>
  <dcterms:created xsi:type="dcterms:W3CDTF">2023-09-29T18:50:00Z</dcterms:created>
  <dcterms:modified xsi:type="dcterms:W3CDTF">2023-10-01T18:47:00Z</dcterms:modified>
</cp:coreProperties>
</file>