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71A" w:rsidRDefault="00150354">
      <w:pPr>
        <w:rPr>
          <w:lang w:val="ru-RU"/>
        </w:rPr>
      </w:pPr>
      <w:proofErr w:type="spellStart"/>
      <w:r>
        <w:rPr>
          <w:lang w:val="ru-RU"/>
        </w:rPr>
        <w:t>Референсы</w:t>
      </w:r>
      <w:proofErr w:type="spellEnd"/>
      <w:r>
        <w:rPr>
          <w:lang w:val="ru-RU"/>
        </w:rPr>
        <w:t xml:space="preserve"> на арт. С комментариями.</w:t>
      </w:r>
    </w:p>
    <w:p w:rsidR="00150354" w:rsidRDefault="00150354" w:rsidP="00150354">
      <w:pPr>
        <w:pStyle w:val="a5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Одним из главных источников вдохновения является уже созданный </w:t>
      </w:r>
      <w:proofErr w:type="gramStart"/>
      <w:r>
        <w:rPr>
          <w:lang w:val="ru-RU"/>
        </w:rPr>
        <w:t>арт</w:t>
      </w:r>
      <w:proofErr w:type="gramEnd"/>
      <w:r>
        <w:rPr>
          <w:lang w:val="ru-RU"/>
        </w:rPr>
        <w:t xml:space="preserve"> по славянам.</w:t>
      </w:r>
    </w:p>
    <w:p w:rsidR="00150354" w:rsidRPr="00150354" w:rsidRDefault="00150354" w:rsidP="00150354">
      <w:pPr>
        <w:ind w:left="360"/>
        <w:rPr>
          <w:lang w:val="ru-RU"/>
        </w:rPr>
      </w:pPr>
      <w:r>
        <w:rPr>
          <w:lang w:val="ru-RU"/>
        </w:rPr>
        <w:t xml:space="preserve">У арта свой узнаваемый стиль. </w:t>
      </w:r>
      <w:proofErr w:type="gramStart"/>
      <w:r>
        <w:rPr>
          <w:lang w:val="ru-RU"/>
        </w:rPr>
        <w:t>Отличающийся</w:t>
      </w:r>
      <w:proofErr w:type="gramEnd"/>
      <w:r>
        <w:rPr>
          <w:lang w:val="ru-RU"/>
        </w:rPr>
        <w:t xml:space="preserve"> от американских комиксов, к примеру.</w:t>
      </w:r>
    </w:p>
    <w:p w:rsidR="00150354" w:rsidRDefault="00150354">
      <w:pPr>
        <w:rPr>
          <w:lang w:val="ru-RU"/>
        </w:rPr>
      </w:pPr>
      <w:r>
        <w:rPr>
          <w:noProof/>
        </w:rPr>
        <w:drawing>
          <wp:inline distT="0" distB="0" distL="0" distR="0">
            <wp:extent cx="5934710" cy="3735070"/>
            <wp:effectExtent l="0" t="0" r="8890" b="0"/>
            <wp:docPr id="1" name="Рисунок 1" descr="C:\Users\Dima Rose Monroe\Desktop\New folder\1378094655_284852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 Rose Monroe\Desktop\New folder\1378094655_28485231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>
      <w:pPr>
        <w:rPr>
          <w:lang w:val="ru-RU"/>
        </w:rPr>
      </w:pPr>
      <w:r>
        <w:rPr>
          <w:lang w:val="ru-RU"/>
        </w:rPr>
        <w:t xml:space="preserve">Волхв и воин. Белая одежда, белая рубаха. Воин с красным плащом. Шлем </w:t>
      </w:r>
      <w:proofErr w:type="spellStart"/>
      <w:r>
        <w:rPr>
          <w:lang w:val="ru-RU"/>
        </w:rPr>
        <w:t>спефической</w:t>
      </w:r>
      <w:proofErr w:type="spellEnd"/>
      <w:r>
        <w:rPr>
          <w:lang w:val="ru-RU"/>
        </w:rPr>
        <w:t xml:space="preserve">  формы.</w:t>
      </w:r>
    </w:p>
    <w:p w:rsidR="00150354" w:rsidRDefault="00150354">
      <w:pPr>
        <w:rPr>
          <w:lang w:val="ru-RU"/>
        </w:rPr>
      </w:pPr>
      <w:r>
        <w:rPr>
          <w:lang w:val="ru-RU"/>
        </w:rPr>
        <w:t xml:space="preserve">Самый продвинутый воин – лидер на белом коне. Волхв выходит из леса. </w:t>
      </w:r>
    </w:p>
    <w:p w:rsidR="00150354" w:rsidRDefault="001503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2" name="Рисунок 2" descr="C:\Users\Dima Rose Monroe\Desktop\New folder\1379909529_taaoa-pn19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 Rose Monroe\Desktop\New folder\1379909529_taaoa-pn19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>
      <w:pPr>
        <w:rPr>
          <w:lang w:val="ru-RU"/>
        </w:rPr>
      </w:pPr>
      <w:r>
        <w:rPr>
          <w:lang w:val="ru-RU"/>
        </w:rPr>
        <w:t xml:space="preserve">Чем-то славяне похожи на викингов. Круглые щиты. Красные плащи. Идол славян </w:t>
      </w:r>
      <w:proofErr w:type="gramStart"/>
      <w:r>
        <w:rPr>
          <w:lang w:val="ru-RU"/>
        </w:rPr>
        <w:t>–б</w:t>
      </w:r>
      <w:proofErr w:type="gramEnd"/>
      <w:r>
        <w:rPr>
          <w:lang w:val="ru-RU"/>
        </w:rPr>
        <w:t>ожество которому они покланяются. Ладьи.</w:t>
      </w:r>
    </w:p>
    <w:p w:rsidR="00150354" w:rsidRDefault="00150354">
      <w:pPr>
        <w:rPr>
          <w:noProof/>
          <w:lang w:val="ru-RU"/>
        </w:rPr>
      </w:pPr>
    </w:p>
    <w:p w:rsidR="00150354" w:rsidRDefault="001503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555615" cy="6236970"/>
            <wp:effectExtent l="0" t="0" r="6985" b="0"/>
            <wp:docPr id="3" name="Рисунок 3" descr="C:\Users\Dima Rose Monroe\Desktop\New folder\my-russkie-my-arijcy-my-slavyane-my-a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 Rose Monroe\Desktop\New folder\my-russkie-my-arijcy-my-slavyane-my-as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>
      <w:pPr>
        <w:rPr>
          <w:lang w:val="ru-RU"/>
        </w:rPr>
      </w:pPr>
      <w:r>
        <w:rPr>
          <w:lang w:val="ru-RU"/>
        </w:rPr>
        <w:t xml:space="preserve">Березки – типичное дерево для русского пейзажа. Белые рубахи. Славяне </w:t>
      </w:r>
      <w:proofErr w:type="gramStart"/>
      <w:r>
        <w:rPr>
          <w:lang w:val="ru-RU"/>
        </w:rPr>
        <w:t>–н</w:t>
      </w:r>
      <w:proofErr w:type="gramEnd"/>
      <w:r>
        <w:rPr>
          <w:lang w:val="ru-RU"/>
        </w:rPr>
        <w:t xml:space="preserve">арод который занимается земледелием.  </w:t>
      </w:r>
      <w:proofErr w:type="gramStart"/>
      <w:r>
        <w:rPr>
          <w:lang w:val="ru-RU"/>
        </w:rPr>
        <w:t>Близки</w:t>
      </w:r>
      <w:proofErr w:type="gramEnd"/>
      <w:r>
        <w:rPr>
          <w:lang w:val="ru-RU"/>
        </w:rPr>
        <w:t xml:space="preserve"> к природе.</w:t>
      </w:r>
    </w:p>
    <w:p w:rsidR="00150354" w:rsidRDefault="00150354">
      <w:pPr>
        <w:rPr>
          <w:lang w:val="ru-RU"/>
        </w:rPr>
      </w:pPr>
    </w:p>
    <w:p w:rsidR="00150354" w:rsidRDefault="0015035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038090" cy="6348730"/>
            <wp:effectExtent l="0" t="0" r="0" b="0"/>
            <wp:docPr id="5" name="Рисунок 5" descr="C:\Users\Dima Rose Monroe\Desktop\New folder\бой сла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 Rose Monroe\Desktop\New folder\бой слав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63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>
      <w:pPr>
        <w:rPr>
          <w:lang w:val="ru-RU"/>
        </w:rPr>
      </w:pPr>
    </w:p>
    <w:p w:rsidR="00150354" w:rsidRDefault="00150354">
      <w:pPr>
        <w:rPr>
          <w:lang w:val="ru-RU"/>
        </w:rPr>
      </w:pPr>
      <w:r>
        <w:rPr>
          <w:lang w:val="ru-RU"/>
        </w:rPr>
        <w:t xml:space="preserve">Воины. </w:t>
      </w:r>
    </w:p>
    <w:p w:rsidR="00150354" w:rsidRDefault="00150354">
      <w:pPr>
        <w:rPr>
          <w:lang w:val="ru-RU"/>
        </w:rPr>
      </w:pPr>
    </w:p>
    <w:p w:rsidR="00150354" w:rsidRPr="00150354" w:rsidRDefault="00150354" w:rsidP="00150354">
      <w:pPr>
        <w:pStyle w:val="a5"/>
        <w:numPr>
          <w:ilvl w:val="0"/>
          <w:numId w:val="1"/>
        </w:numPr>
        <w:rPr>
          <w:lang w:val="ru-RU"/>
        </w:rPr>
      </w:pPr>
      <w:r>
        <w:rPr>
          <w:lang w:val="ru-RU"/>
        </w:rPr>
        <w:t>Внешность</w:t>
      </w:r>
    </w:p>
    <w:p w:rsidR="00150354" w:rsidRDefault="00150354" w:rsidP="00150354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14CAB91" wp14:editId="655EB217">
            <wp:extent cx="4761865" cy="3571240"/>
            <wp:effectExtent l="0" t="0" r="635" b="0"/>
            <wp:docPr id="6" name="Рисунок 6" descr="C:\Users\Dima Rose Monroe\Desktop\New folder\0002-002-ZHizn-drevnikh-slavj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 Rose Monroe\Desktop\New folder\0002-002-ZHizn-drevnikh-slavja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 w:rsidP="00150354">
      <w:pPr>
        <w:pStyle w:val="a5"/>
        <w:rPr>
          <w:lang w:val="ru-RU"/>
        </w:rPr>
      </w:pPr>
    </w:p>
    <w:p w:rsidR="00150354" w:rsidRDefault="00150354" w:rsidP="00150354">
      <w:pPr>
        <w:pStyle w:val="a5"/>
        <w:rPr>
          <w:lang w:val="ru-RU"/>
        </w:rPr>
      </w:pPr>
    </w:p>
    <w:p w:rsidR="00150354" w:rsidRDefault="00150354" w:rsidP="00150354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CE30314" wp14:editId="2BFA1798">
            <wp:extent cx="5753735" cy="3847465"/>
            <wp:effectExtent l="0" t="0" r="0" b="635"/>
            <wp:docPr id="7" name="Рисунок 7" descr="C:\Users\Dima Rose Monroe\Desktop\New folder\8d77f9dc3b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 Rose Monroe\Desktop\New folder\8d77f9dc3b1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7E954" wp14:editId="116EFD75">
            <wp:extent cx="2009775" cy="2389505"/>
            <wp:effectExtent l="0" t="0" r="9525" b="0"/>
            <wp:docPr id="8" name="Рисунок 8" descr="C:\Users\Dima Rose Monroe\Desktop\New folder\77cf8639a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 Rose Monroe\Desktop\New folder\77cf8639a94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E1EFC" wp14:editId="54F78D33">
            <wp:extent cx="3674745" cy="4572000"/>
            <wp:effectExtent l="0" t="0" r="1905" b="0"/>
            <wp:docPr id="9" name="Рисунок 9" descr="C:\Users\Dima Rose Monroe\Desktop\New folder\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 Rose Monroe\Desktop\New folder\39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 w:rsidP="00150354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7F0CDB2" wp14:editId="2C0FFC48">
            <wp:extent cx="4882515" cy="4295775"/>
            <wp:effectExtent l="0" t="0" r="0" b="9525"/>
            <wp:docPr id="10" name="Рисунок 10" descr="C:\Users\Dima Rose Monroe\Desktop\New folder\1359884115_sviatosla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 Rose Monroe\Desktop\New folder\1359884115_sviatoslav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E2F18" wp14:editId="5E719CDC">
            <wp:extent cx="3821430" cy="4761865"/>
            <wp:effectExtent l="0" t="0" r="7620" b="635"/>
            <wp:docPr id="11" name="Рисунок 11" descr="C:\Users\Dima Rose Monroe\Desktop\New folder\artlib_gallery-190916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 Rose Monroe\Desktop\New folder\artlib_gallery-190916-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 w:rsidP="00150354">
      <w:pPr>
        <w:pStyle w:val="a5"/>
        <w:rPr>
          <w:lang w:val="ru-RU"/>
        </w:rPr>
      </w:pPr>
    </w:p>
    <w:p w:rsidR="00150354" w:rsidRDefault="00150354" w:rsidP="00150354">
      <w:pPr>
        <w:pStyle w:val="a5"/>
        <w:rPr>
          <w:lang w:val="ru-RU"/>
        </w:rPr>
      </w:pPr>
    </w:p>
    <w:p w:rsidR="00150354" w:rsidRDefault="00150354" w:rsidP="00150354">
      <w:pPr>
        <w:pStyle w:val="a5"/>
        <w:rPr>
          <w:lang w:val="ru-RU"/>
        </w:rPr>
      </w:pPr>
    </w:p>
    <w:p w:rsidR="00150354" w:rsidRDefault="00150354" w:rsidP="00150354">
      <w:pPr>
        <w:pStyle w:val="a5"/>
        <w:numPr>
          <w:ilvl w:val="0"/>
          <w:numId w:val="1"/>
        </w:numPr>
        <w:rPr>
          <w:lang w:val="ru-RU"/>
        </w:rPr>
      </w:pPr>
      <w:proofErr w:type="gramStart"/>
      <w:r>
        <w:rPr>
          <w:lang w:val="ru-RU"/>
        </w:rPr>
        <w:t>Арт</w:t>
      </w:r>
      <w:proofErr w:type="gramEnd"/>
      <w:r>
        <w:rPr>
          <w:lang w:val="ru-RU"/>
        </w:rPr>
        <w:t xml:space="preserve"> волхва и идолы</w:t>
      </w:r>
    </w:p>
    <w:p w:rsidR="00150354" w:rsidRDefault="00150354" w:rsidP="00150354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2AA590F" wp14:editId="2C274946">
            <wp:extent cx="3433445" cy="4209415"/>
            <wp:effectExtent l="0" t="0" r="0" b="635"/>
            <wp:docPr id="12" name="Рисунок 12" descr="C:\Users\Dima Rose Monroe\Desktop\New folder\ayf7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ma Rose Monroe\Desktop\New folder\ayf7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 w:rsidP="00150354">
      <w:pPr>
        <w:pStyle w:val="a5"/>
        <w:rPr>
          <w:lang w:val="ru-RU"/>
        </w:rPr>
      </w:pPr>
      <w:r>
        <w:rPr>
          <w:lang w:val="ru-RU"/>
        </w:rPr>
        <w:t xml:space="preserve">Белая одежда, борода, деревянный объект типа посоха в руках. С него свисают </w:t>
      </w:r>
      <w:proofErr w:type="spellStart"/>
      <w:r>
        <w:rPr>
          <w:lang w:val="ru-RU"/>
        </w:rPr>
        <w:t>талисаманы</w:t>
      </w:r>
      <w:proofErr w:type="spellEnd"/>
      <w:r>
        <w:rPr>
          <w:lang w:val="ru-RU"/>
        </w:rPr>
        <w:t xml:space="preserve">. Дерево </w:t>
      </w:r>
      <w:proofErr w:type="gramStart"/>
      <w:r>
        <w:rPr>
          <w:lang w:val="ru-RU"/>
        </w:rPr>
        <w:t>–в</w:t>
      </w:r>
      <w:proofErr w:type="gramEnd"/>
      <w:r>
        <w:rPr>
          <w:lang w:val="ru-RU"/>
        </w:rPr>
        <w:t xml:space="preserve">ажный элемент. На ногах возможно </w:t>
      </w:r>
      <w:proofErr w:type="spellStart"/>
      <w:r>
        <w:rPr>
          <w:lang w:val="ru-RU"/>
        </w:rPr>
        <w:t>крксногоц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вета</w:t>
      </w:r>
      <w:proofErr w:type="spellEnd"/>
      <w:r>
        <w:rPr>
          <w:lang w:val="ru-RU"/>
        </w:rPr>
        <w:t xml:space="preserve"> обувь.</w:t>
      </w:r>
    </w:p>
    <w:p w:rsidR="00150354" w:rsidRDefault="00150354" w:rsidP="00150354">
      <w:pPr>
        <w:pStyle w:val="a5"/>
        <w:rPr>
          <w:lang w:val="ru-RU"/>
        </w:rPr>
      </w:pPr>
      <w:r>
        <w:rPr>
          <w:lang w:val="ru-RU"/>
        </w:rPr>
        <w:t xml:space="preserve">В возрасте. Борода </w:t>
      </w:r>
      <w:proofErr w:type="gramStart"/>
      <w:r>
        <w:rPr>
          <w:lang w:val="ru-RU"/>
        </w:rPr>
        <w:t>–м</w:t>
      </w:r>
      <w:proofErr w:type="gramEnd"/>
      <w:r>
        <w:rPr>
          <w:lang w:val="ru-RU"/>
        </w:rPr>
        <w:t>удрость.</w:t>
      </w:r>
    </w:p>
    <w:p w:rsidR="00150354" w:rsidRDefault="00150354" w:rsidP="00150354">
      <w:pPr>
        <w:pStyle w:val="a5"/>
        <w:rPr>
          <w:lang w:val="ru-RU"/>
        </w:rPr>
      </w:pPr>
    </w:p>
    <w:p w:rsidR="00150354" w:rsidRDefault="00150354" w:rsidP="00150354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6763385"/>
            <wp:effectExtent l="0" t="0" r="0" b="0"/>
            <wp:docPr id="13" name="Рисунок 13" descr="C:\Users\Dima Rose Monroe\Desktop\New folder\b475ffea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 Rose Monroe\Desktop\New folder\b475ffea2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 w:rsidP="00150354">
      <w:pPr>
        <w:pStyle w:val="a5"/>
        <w:rPr>
          <w:lang w:val="ru-RU"/>
        </w:rPr>
      </w:pPr>
    </w:p>
    <w:p w:rsidR="00150354" w:rsidRDefault="00150354" w:rsidP="00150354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53735" cy="3855720"/>
            <wp:effectExtent l="0" t="0" r="0" b="0"/>
            <wp:docPr id="14" name="Рисунок 14" descr="C:\Users\Dima Rose Monroe\Desktop\New folder\full1381671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a Rose Monroe\Desktop\New folder\full138167140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4" w:rsidRDefault="00150354" w:rsidP="00150354">
      <w:pPr>
        <w:pStyle w:val="a5"/>
        <w:rPr>
          <w:lang w:val="ru-RU"/>
        </w:rPr>
      </w:pPr>
    </w:p>
    <w:p w:rsidR="00150354" w:rsidRDefault="00150354" w:rsidP="00150354">
      <w:pPr>
        <w:pStyle w:val="a5"/>
        <w:rPr>
          <w:lang w:val="ru-RU"/>
        </w:rPr>
      </w:pPr>
      <w:r>
        <w:rPr>
          <w:lang w:val="ru-RU"/>
        </w:rPr>
        <w:t xml:space="preserve">Деревянные идолы, дающие силу. Как в игре престолов </w:t>
      </w:r>
      <w:proofErr w:type="spellStart"/>
      <w:r>
        <w:rPr>
          <w:lang w:val="ru-RU"/>
        </w:rPr>
        <w:t>чардрева</w:t>
      </w:r>
      <w:proofErr w:type="spellEnd"/>
      <w:r>
        <w:rPr>
          <w:lang w:val="ru-RU"/>
        </w:rPr>
        <w:t xml:space="preserve">. С ними можно </w:t>
      </w:r>
      <w:proofErr w:type="spellStart"/>
      <w:r>
        <w:rPr>
          <w:lang w:val="ru-RU"/>
        </w:rPr>
        <w:t>поговрить</w:t>
      </w:r>
      <w:proofErr w:type="spellEnd"/>
      <w:r>
        <w:rPr>
          <w:lang w:val="ru-RU"/>
        </w:rPr>
        <w:t xml:space="preserve">, попросить чего либо. Они разные </w:t>
      </w:r>
      <w:proofErr w:type="gramStart"/>
      <w:r>
        <w:rPr>
          <w:lang w:val="ru-RU"/>
        </w:rPr>
        <w:t>–</w:t>
      </w:r>
      <w:proofErr w:type="spellStart"/>
      <w:r>
        <w:rPr>
          <w:lang w:val="ru-RU"/>
        </w:rPr>
        <w:t>б</w:t>
      </w:r>
      <w:proofErr w:type="gramEnd"/>
      <w:r>
        <w:rPr>
          <w:lang w:val="ru-RU"/>
        </w:rPr>
        <w:t>ооги</w:t>
      </w:r>
      <w:proofErr w:type="spellEnd"/>
      <w:r>
        <w:rPr>
          <w:lang w:val="ru-RU"/>
        </w:rPr>
        <w:t xml:space="preserve"> войны, земледелия и </w:t>
      </w:r>
      <w:proofErr w:type="spellStart"/>
      <w:r>
        <w:rPr>
          <w:lang w:val="ru-RU"/>
        </w:rPr>
        <w:t>тд</w:t>
      </w:r>
      <w:proofErr w:type="spellEnd"/>
      <w:r>
        <w:rPr>
          <w:lang w:val="ru-RU"/>
        </w:rPr>
        <w:t>.</w:t>
      </w:r>
    </w:p>
    <w:p w:rsidR="00985811" w:rsidRDefault="00985811" w:rsidP="00150354">
      <w:pPr>
        <w:pStyle w:val="a5"/>
        <w:rPr>
          <w:lang w:val="ru-RU"/>
        </w:rPr>
      </w:pPr>
    </w:p>
    <w:p w:rsidR="00985811" w:rsidRDefault="00985811" w:rsidP="00150354">
      <w:pPr>
        <w:pStyle w:val="a5"/>
        <w:rPr>
          <w:lang w:val="ru-RU"/>
        </w:rPr>
      </w:pPr>
    </w:p>
    <w:p w:rsidR="00985811" w:rsidRDefault="00985811" w:rsidP="00150354">
      <w:pPr>
        <w:pStyle w:val="a5"/>
        <w:rPr>
          <w:lang w:val="ru-RU"/>
        </w:rPr>
      </w:pPr>
    </w:p>
    <w:p w:rsidR="00985811" w:rsidRDefault="00985811" w:rsidP="00985811">
      <w:pPr>
        <w:pStyle w:val="a5"/>
        <w:numPr>
          <w:ilvl w:val="0"/>
          <w:numId w:val="1"/>
        </w:numPr>
        <w:rPr>
          <w:lang w:val="ru-RU"/>
        </w:rPr>
      </w:pPr>
      <w:r>
        <w:rPr>
          <w:lang w:val="ru-RU"/>
        </w:rPr>
        <w:t>Графика</w:t>
      </w:r>
    </w:p>
    <w:p w:rsidR="00985811" w:rsidRDefault="00985811" w:rsidP="00985811">
      <w:pPr>
        <w:pStyle w:val="a5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Что-то можно почерпнуть из </w:t>
      </w:r>
      <w:proofErr w:type="spellStart"/>
      <w:r>
        <w:t>Warcraft</w:t>
      </w:r>
      <w:proofErr w:type="spellEnd"/>
      <w:r w:rsidRPr="00985811">
        <w:rPr>
          <w:lang w:val="ru-RU"/>
        </w:rPr>
        <w:t xml:space="preserve"> 3. </w:t>
      </w:r>
      <w:r>
        <w:rPr>
          <w:lang w:val="ru-RU"/>
        </w:rPr>
        <w:t xml:space="preserve">Там и </w:t>
      </w:r>
      <w:r w:rsidRPr="00985811">
        <w:rPr>
          <w:lang w:val="ru-RU"/>
        </w:rPr>
        <w:t>3</w:t>
      </w:r>
      <w:r>
        <w:t>d</w:t>
      </w:r>
      <w:r w:rsidRPr="00985811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ru-RU"/>
        </w:rPr>
        <w:t>мультяшность</w:t>
      </w:r>
      <w:proofErr w:type="spellEnd"/>
      <w:r>
        <w:rPr>
          <w:lang w:val="ru-RU"/>
        </w:rPr>
        <w:t>. Что схоже с нашей игрой</w:t>
      </w:r>
    </w:p>
    <w:p w:rsidR="00985811" w:rsidRDefault="00985811" w:rsidP="00985811">
      <w:pPr>
        <w:pStyle w:val="a5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4752975"/>
            <wp:effectExtent l="0" t="0" r="0" b="9525"/>
            <wp:docPr id="15" name="Рисунок 15" descr="C:\Users\Dima Rose Monroe\Desktop\New folder\ss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 Rose Monroe\Desktop\New folder\ss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354">
        <w:rPr>
          <w:lang w:val="ru-RU"/>
        </w:rPr>
        <w:t xml:space="preserve"> </w:t>
      </w:r>
      <w:proofErr w:type="spellStart"/>
      <w:r>
        <w:rPr>
          <w:lang w:val="ru-RU"/>
        </w:rPr>
        <w:t>Деревь</w:t>
      </w:r>
      <w:proofErr w:type="spellEnd"/>
    </w:p>
    <w:p w:rsidR="00985811" w:rsidRDefault="00985811" w:rsidP="00985811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4459605"/>
            <wp:effectExtent l="0" t="0" r="0" b="0"/>
            <wp:docPr id="16" name="Рисунок 16" descr="C:\Users\Dima Rose Monroe\Desktop\New folder\screen-gold-nighte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ma Rose Monroe\Desktop\New folder\screen-gold-nightelf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11" w:rsidRDefault="00985811" w:rsidP="00985811">
      <w:pPr>
        <w:pStyle w:val="a5"/>
        <w:rPr>
          <w:lang w:val="ru-RU"/>
        </w:rPr>
      </w:pPr>
    </w:p>
    <w:p w:rsidR="00985811" w:rsidRDefault="00985811" w:rsidP="00985811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4752975"/>
            <wp:effectExtent l="0" t="0" r="0" b="9525"/>
            <wp:docPr id="17" name="Рисунок 17" descr="C:\Users\Dima Rose Monroe\Desktop\New folder\ss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ma Rose Monroe\Desktop\New folder\ss0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11" w:rsidRDefault="00985811" w:rsidP="00985811">
      <w:pPr>
        <w:pStyle w:val="a5"/>
        <w:rPr>
          <w:lang w:val="ru-RU"/>
        </w:rPr>
      </w:pPr>
    </w:p>
    <w:p w:rsidR="006B1248" w:rsidRDefault="006B1248" w:rsidP="00985811">
      <w:pPr>
        <w:pStyle w:val="a5"/>
        <w:rPr>
          <w:lang w:val="ru-RU"/>
        </w:rPr>
      </w:pPr>
      <w:r>
        <w:rPr>
          <w:noProof/>
        </w:rPr>
        <w:drawing>
          <wp:inline distT="0" distB="0" distL="0" distR="0">
            <wp:extent cx="3044825" cy="2070100"/>
            <wp:effectExtent l="0" t="0" r="3175" b="6350"/>
            <wp:docPr id="22" name="Рисунок 22" descr="C:\Users\Dima Rose Monroe\Desktop\New folder\magictrees_cho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 Rose Monroe\Desktop\New folder\magictrees_chop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248" w:rsidRDefault="006B1248" w:rsidP="00985811">
      <w:pPr>
        <w:pStyle w:val="a5"/>
        <w:rPr>
          <w:lang w:val="ru-RU"/>
        </w:rPr>
      </w:pPr>
    </w:p>
    <w:p w:rsidR="00985811" w:rsidRDefault="00985811" w:rsidP="00985811">
      <w:pPr>
        <w:pStyle w:val="a5"/>
        <w:rPr>
          <w:lang w:val="ru-RU"/>
        </w:rPr>
      </w:pPr>
      <w:r>
        <w:rPr>
          <w:lang w:val="ru-RU"/>
        </w:rPr>
        <w:t xml:space="preserve">Елки – </w:t>
      </w:r>
      <w:proofErr w:type="spellStart"/>
      <w:r>
        <w:rPr>
          <w:lang w:val="ru-RU"/>
        </w:rPr>
        <w:t>оч</w:t>
      </w:r>
      <w:proofErr w:type="spellEnd"/>
      <w:r>
        <w:rPr>
          <w:lang w:val="ru-RU"/>
        </w:rPr>
        <w:t xml:space="preserve"> неплохо сделаны.</w:t>
      </w:r>
    </w:p>
    <w:p w:rsidR="00150354" w:rsidRDefault="00985811" w:rsidP="00985811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2191385" cy="3217545"/>
            <wp:effectExtent l="0" t="0" r="0" b="0"/>
            <wp:docPr id="18" name="Рисунок 18" descr="C:\Users\Dima Rose Monroe\Desktop\New folder\Tre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ma Rose Monroe\Desktop\New folder\Trea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6975" cy="2613660"/>
            <wp:effectExtent l="0" t="0" r="9525" b="0"/>
            <wp:docPr id="19" name="Рисунок 19" descr="C:\Users\Dima Rose Monroe\Desktop\New folder\UthertheLightbring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ma Rose Monroe\Desktop\New folder\UthertheLightbringer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11" w:rsidRDefault="00985811" w:rsidP="00985811">
      <w:pPr>
        <w:pStyle w:val="a5"/>
        <w:rPr>
          <w:lang w:val="ru-RU"/>
        </w:rPr>
      </w:pPr>
      <w:proofErr w:type="spellStart"/>
      <w:r>
        <w:rPr>
          <w:lang w:val="ru-RU"/>
        </w:rPr>
        <w:t>Зпбавные</w:t>
      </w:r>
      <w:proofErr w:type="spellEnd"/>
      <w:r>
        <w:rPr>
          <w:lang w:val="ru-RU"/>
        </w:rPr>
        <w:t xml:space="preserve"> трехмерные и мультяшные персонажи.</w:t>
      </w:r>
    </w:p>
    <w:p w:rsidR="00985811" w:rsidRDefault="00985811" w:rsidP="00985811">
      <w:pPr>
        <w:pStyle w:val="a5"/>
        <w:rPr>
          <w:lang w:val="ru-RU"/>
        </w:rPr>
      </w:pPr>
    </w:p>
    <w:p w:rsidR="00985811" w:rsidRDefault="00985811" w:rsidP="00985811">
      <w:pPr>
        <w:pStyle w:val="a5"/>
        <w:rPr>
          <w:lang w:val="ru-RU"/>
        </w:rPr>
      </w:pPr>
    </w:p>
    <w:p w:rsidR="00985811" w:rsidRDefault="00985811" w:rsidP="00985811">
      <w:pPr>
        <w:pStyle w:val="a5"/>
        <w:numPr>
          <w:ilvl w:val="0"/>
          <w:numId w:val="1"/>
        </w:numPr>
        <w:rPr>
          <w:lang w:val="ru-RU"/>
        </w:rPr>
      </w:pPr>
      <w:proofErr w:type="spellStart"/>
      <w:r>
        <w:rPr>
          <w:lang w:val="ru-RU"/>
        </w:rPr>
        <w:t>Соврменный</w:t>
      </w:r>
      <w:proofErr w:type="spellEnd"/>
      <w:r>
        <w:rPr>
          <w:lang w:val="ru-RU"/>
        </w:rPr>
        <w:t xml:space="preserve"> русский </w:t>
      </w:r>
      <w:proofErr w:type="spellStart"/>
      <w:r>
        <w:rPr>
          <w:lang w:val="ru-RU"/>
        </w:rPr>
        <w:t>мульфильм</w:t>
      </w:r>
      <w:proofErr w:type="spellEnd"/>
      <w:r>
        <w:rPr>
          <w:lang w:val="ru-RU"/>
        </w:rPr>
        <w:t xml:space="preserve"> – Алеша попович и </w:t>
      </w:r>
      <w:proofErr w:type="spellStart"/>
      <w:r>
        <w:rPr>
          <w:lang w:val="ru-RU"/>
        </w:rPr>
        <w:t>тугарин</w:t>
      </w:r>
      <w:proofErr w:type="spellEnd"/>
      <w:r>
        <w:rPr>
          <w:lang w:val="ru-RU"/>
        </w:rPr>
        <w:t xml:space="preserve"> змей. Пример, </w:t>
      </w:r>
      <w:proofErr w:type="spellStart"/>
      <w:r>
        <w:rPr>
          <w:lang w:val="ru-RU"/>
        </w:rPr>
        <w:t>русакой</w:t>
      </w:r>
      <w:proofErr w:type="spellEnd"/>
      <w:r>
        <w:rPr>
          <w:lang w:val="ru-RU"/>
        </w:rPr>
        <w:t xml:space="preserve"> анимации.</w:t>
      </w:r>
    </w:p>
    <w:p w:rsidR="00985811" w:rsidRDefault="00985811" w:rsidP="00985811">
      <w:pPr>
        <w:pStyle w:val="a5"/>
        <w:numPr>
          <w:ilvl w:val="0"/>
          <w:numId w:val="1"/>
        </w:num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3157220"/>
            <wp:effectExtent l="0" t="0" r="0" b="5080"/>
            <wp:docPr id="20" name="Рисунок 20" descr="C:\Users\Dima Rose Monroe\Desktop\New folder\kinopoisk.ru-Alesha-Popovich-i-Tugarin-Zmey-1526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ma Rose Monroe\Desktop\New folder\kinopoisk.ru-Alesha-Popovich-i-Tugarin-Zmey-152634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66615" cy="2613660"/>
            <wp:effectExtent l="0" t="0" r="635" b="0"/>
            <wp:docPr id="21" name="Рисунок 21" descr="C:\Users\Dima Rose Monroe\Desktop\New folder\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ma Rose Monroe\Desktop\New folder\1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248" w:rsidRDefault="006B1248" w:rsidP="006B1248"/>
    <w:p w:rsidR="00257221" w:rsidRDefault="00257221" w:rsidP="006B1248"/>
    <w:p w:rsidR="00257221" w:rsidRDefault="00257221" w:rsidP="006B1248">
      <w:r>
        <w:rPr>
          <w:lang w:val="ru-RU"/>
        </w:rPr>
        <w:t>Как не надо делать!!!!!!!!!!!!!!!!!!!!!!!!!!!!!!!!!!! Ниже</w:t>
      </w:r>
      <w:r w:rsidRPr="00257221">
        <w:rPr>
          <w:lang w:val="ru-RU"/>
        </w:rPr>
        <w:t>:</w:t>
      </w:r>
    </w:p>
    <w:p w:rsidR="00257221" w:rsidRDefault="00257221" w:rsidP="006B1248"/>
    <w:p w:rsidR="00257221" w:rsidRPr="00257221" w:rsidRDefault="00257221" w:rsidP="006B1248">
      <w:pPr>
        <w:rPr>
          <w:lang w:val="ru-RU"/>
        </w:rPr>
      </w:pPr>
      <w:r>
        <w:rPr>
          <w:lang w:val="ru-RU"/>
        </w:rPr>
        <w:t xml:space="preserve">Не надо рисовать демонов в традиции западной </w:t>
      </w:r>
      <w:proofErr w:type="spellStart"/>
      <w:r>
        <w:rPr>
          <w:lang w:val="ru-RU"/>
        </w:rPr>
        <w:t>кульутры</w:t>
      </w:r>
      <w:proofErr w:type="gramStart"/>
      <w:r>
        <w:rPr>
          <w:lang w:val="ru-RU"/>
        </w:rPr>
        <w:t>,н</w:t>
      </w:r>
      <w:proofErr w:type="gramEnd"/>
      <w:r>
        <w:rPr>
          <w:lang w:val="ru-RU"/>
        </w:rPr>
        <w:t>е</w:t>
      </w:r>
      <w:proofErr w:type="spellEnd"/>
      <w:r>
        <w:rPr>
          <w:lang w:val="ru-RU"/>
        </w:rPr>
        <w:t xml:space="preserve"> надо вдохновлять </w:t>
      </w:r>
      <w:proofErr w:type="spellStart"/>
      <w:r>
        <w:rPr>
          <w:lang w:val="ru-RU"/>
        </w:rPr>
        <w:t>хоррором</w:t>
      </w:r>
      <w:proofErr w:type="spellEnd"/>
      <w:r>
        <w:rPr>
          <w:lang w:val="ru-RU"/>
        </w:rPr>
        <w:t xml:space="preserve"> типа </w:t>
      </w:r>
      <w:r>
        <w:t>Evil</w:t>
      </w:r>
      <w:r w:rsidRPr="00257221">
        <w:rPr>
          <w:lang w:val="ru-RU"/>
        </w:rPr>
        <w:t xml:space="preserve"> </w:t>
      </w:r>
      <w:r>
        <w:t>Dead</w:t>
      </w:r>
      <w:r w:rsidRPr="00257221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ru-RU"/>
        </w:rPr>
        <w:t>дарк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фентези</w:t>
      </w:r>
      <w:proofErr w:type="spellEnd"/>
      <w:r>
        <w:rPr>
          <w:lang w:val="ru-RU"/>
        </w:rPr>
        <w:t xml:space="preserve"> типа </w:t>
      </w:r>
      <w:r>
        <w:t>Dungeon</w:t>
      </w:r>
      <w:r w:rsidRPr="00257221">
        <w:rPr>
          <w:lang w:val="ru-RU"/>
        </w:rPr>
        <w:t xml:space="preserve"> </w:t>
      </w:r>
      <w:r>
        <w:t>and</w:t>
      </w:r>
      <w:r w:rsidRPr="00257221">
        <w:rPr>
          <w:lang w:val="ru-RU"/>
        </w:rPr>
        <w:t xml:space="preserve"> </w:t>
      </w:r>
      <w:r>
        <w:t>dragons</w:t>
      </w:r>
      <w:r w:rsidRPr="00257221">
        <w:rPr>
          <w:lang w:val="ru-RU"/>
        </w:rPr>
        <w:t xml:space="preserve">. </w:t>
      </w:r>
    </w:p>
    <w:p w:rsidR="00257221" w:rsidRPr="00257221" w:rsidRDefault="00257221" w:rsidP="006B124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6055995"/>
            <wp:effectExtent l="0" t="0" r="0" b="1905"/>
            <wp:docPr id="4" name="Рисунок 4" descr="C:\Users\Dima Rose Monroe\Desktop\New folder\beholder_70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 Rose Monroe\Desktop\New folder\beholder_7018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248" w:rsidRPr="006B1248" w:rsidRDefault="00257221" w:rsidP="006B124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4710" cy="3183255"/>
            <wp:effectExtent l="0" t="0" r="8890" b="0"/>
            <wp:docPr id="25" name="Рисунок 25" descr="C:\Users\Dima Rose Monroe\Desktop\New folder\don__t_bother_me_by_smailika07-d4cj4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 Rose Monroe\Desktop\New folder\don__t_bother_me_by_smailika07-d4cj4s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11" w:rsidRDefault="00257221" w:rsidP="00985811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667375" cy="3407410"/>
            <wp:effectExtent l="0" t="0" r="9525" b="2540"/>
            <wp:docPr id="23" name="Рисунок 23" descr="C:\Users\Dima Rose Monroe\Desktop\New folder\BaldursGate2Portraits-595x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 Rose Monroe\Desktop\New folder\BaldursGate2Portraits-595x35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1790" cy="2545080"/>
            <wp:effectExtent l="0" t="0" r="0" b="7620"/>
            <wp:docPr id="24" name="Рисунок 24" descr="C:\Users\Dima Rose Monroe\Desktop\New folder\imoen_by_nixxical-d5nzn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 Rose Monroe\Desktop\New folder\imoen_by_nixxical-d5nznk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221" w:rsidRDefault="00257221" w:rsidP="00985811">
      <w:pPr>
        <w:pStyle w:val="a5"/>
        <w:rPr>
          <w:lang w:val="ru-RU"/>
        </w:rPr>
      </w:pPr>
    </w:p>
    <w:p w:rsidR="00257221" w:rsidRDefault="00257221" w:rsidP="00985811">
      <w:pPr>
        <w:pStyle w:val="a5"/>
        <w:rPr>
          <w:lang w:val="ru-RU"/>
        </w:rPr>
      </w:pPr>
    </w:p>
    <w:p w:rsidR="00257221" w:rsidRDefault="00257221" w:rsidP="00985811">
      <w:pPr>
        <w:pStyle w:val="a5"/>
        <w:rPr>
          <w:lang w:val="ru-RU"/>
        </w:rPr>
      </w:pPr>
      <w:r>
        <w:rPr>
          <w:lang w:val="ru-RU"/>
        </w:rPr>
        <w:t xml:space="preserve">Американские комиксы типа </w:t>
      </w:r>
      <w:r>
        <w:t>XMAN</w:t>
      </w:r>
      <w:r w:rsidRPr="00257221">
        <w:rPr>
          <w:lang w:val="ru-RU"/>
        </w:rPr>
        <w:t xml:space="preserve"> </w:t>
      </w:r>
      <w:r>
        <w:rPr>
          <w:lang w:val="ru-RU"/>
        </w:rPr>
        <w:t>также не подойдут для вдохновения</w:t>
      </w:r>
    </w:p>
    <w:p w:rsidR="00257221" w:rsidRDefault="00257221" w:rsidP="00985811">
      <w:pPr>
        <w:pStyle w:val="a5"/>
        <w:rPr>
          <w:lang w:val="ru-RU"/>
        </w:rPr>
      </w:pPr>
    </w:p>
    <w:p w:rsidR="00257221" w:rsidRDefault="00257221" w:rsidP="00985811">
      <w:pPr>
        <w:pStyle w:val="a5"/>
        <w:rPr>
          <w:lang w:val="ru-RU"/>
        </w:rPr>
      </w:pPr>
    </w:p>
    <w:p w:rsidR="00257221" w:rsidRDefault="00257221" w:rsidP="00985811">
      <w:pPr>
        <w:pStyle w:val="a5"/>
        <w:rPr>
          <w:lang w:val="ru-RU"/>
        </w:rPr>
      </w:pPr>
    </w:p>
    <w:p w:rsidR="00257221" w:rsidRPr="00257221" w:rsidRDefault="00257221" w:rsidP="00985811">
      <w:pPr>
        <w:pStyle w:val="a5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26455" cy="4624070"/>
            <wp:effectExtent l="0" t="0" r="0" b="5080"/>
            <wp:docPr id="26" name="Рисунок 26" descr="C:\Users\Dima Rose Monroe\Desktop\New folder\x-men-x-men-6216130-1486-1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 Rose Monroe\Desktop\New folder\x-men-x-men-6216130-1486-115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769995"/>
            <wp:effectExtent l="0" t="0" r="0" b="1905"/>
            <wp:docPr id="27" name="Рисунок 27" descr="C:\Users\Dima Rose Monroe\Desktop\New folder\514px-Xmen90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 Rose Monroe\Desktop\New folder\514px-Xmen90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57221" w:rsidRPr="00257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F72DE4"/>
    <w:multiLevelType w:val="hybridMultilevel"/>
    <w:tmpl w:val="0DE2D9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54F4"/>
    <w:rsid w:val="000079E4"/>
    <w:rsid w:val="0004316D"/>
    <w:rsid w:val="000454F4"/>
    <w:rsid w:val="00050F28"/>
    <w:rsid w:val="00091D1F"/>
    <w:rsid w:val="000A2D84"/>
    <w:rsid w:val="000A437D"/>
    <w:rsid w:val="000B7EAE"/>
    <w:rsid w:val="000C6FF8"/>
    <w:rsid w:val="000E5934"/>
    <w:rsid w:val="000F2DB8"/>
    <w:rsid w:val="00102115"/>
    <w:rsid w:val="001056A9"/>
    <w:rsid w:val="0010616D"/>
    <w:rsid w:val="001101D2"/>
    <w:rsid w:val="00117551"/>
    <w:rsid w:val="00125482"/>
    <w:rsid w:val="00141738"/>
    <w:rsid w:val="00150354"/>
    <w:rsid w:val="001530B1"/>
    <w:rsid w:val="001704CE"/>
    <w:rsid w:val="00173698"/>
    <w:rsid w:val="001A67D4"/>
    <w:rsid w:val="001B73A2"/>
    <w:rsid w:val="001C747F"/>
    <w:rsid w:val="001C7A90"/>
    <w:rsid w:val="001D47D6"/>
    <w:rsid w:val="001D5D1F"/>
    <w:rsid w:val="00206AAA"/>
    <w:rsid w:val="00206C07"/>
    <w:rsid w:val="00224FF8"/>
    <w:rsid w:val="00231932"/>
    <w:rsid w:val="00232F7C"/>
    <w:rsid w:val="0024146E"/>
    <w:rsid w:val="0024580F"/>
    <w:rsid w:val="00246564"/>
    <w:rsid w:val="00246EB7"/>
    <w:rsid w:val="00257221"/>
    <w:rsid w:val="00260610"/>
    <w:rsid w:val="00270EB6"/>
    <w:rsid w:val="002746C5"/>
    <w:rsid w:val="00284522"/>
    <w:rsid w:val="002A14A9"/>
    <w:rsid w:val="002A3BF0"/>
    <w:rsid w:val="002B1E2D"/>
    <w:rsid w:val="002B2914"/>
    <w:rsid w:val="002B3D77"/>
    <w:rsid w:val="002B45D8"/>
    <w:rsid w:val="002B5BF9"/>
    <w:rsid w:val="002B74D5"/>
    <w:rsid w:val="002C306E"/>
    <w:rsid w:val="002C54DE"/>
    <w:rsid w:val="002D76CB"/>
    <w:rsid w:val="002E08AC"/>
    <w:rsid w:val="002F1490"/>
    <w:rsid w:val="0031071D"/>
    <w:rsid w:val="00316136"/>
    <w:rsid w:val="003336E0"/>
    <w:rsid w:val="003522E6"/>
    <w:rsid w:val="0035487F"/>
    <w:rsid w:val="0036167E"/>
    <w:rsid w:val="003641BA"/>
    <w:rsid w:val="00364E4A"/>
    <w:rsid w:val="003702EF"/>
    <w:rsid w:val="00374CEB"/>
    <w:rsid w:val="00396074"/>
    <w:rsid w:val="003A317F"/>
    <w:rsid w:val="003A5004"/>
    <w:rsid w:val="003C0B4B"/>
    <w:rsid w:val="003C3B5E"/>
    <w:rsid w:val="003C7D75"/>
    <w:rsid w:val="003D25D0"/>
    <w:rsid w:val="003E1D9D"/>
    <w:rsid w:val="003F0A12"/>
    <w:rsid w:val="0040231F"/>
    <w:rsid w:val="004038F5"/>
    <w:rsid w:val="00423A50"/>
    <w:rsid w:val="004323AB"/>
    <w:rsid w:val="0043258F"/>
    <w:rsid w:val="00433E57"/>
    <w:rsid w:val="004406B3"/>
    <w:rsid w:val="00444B0C"/>
    <w:rsid w:val="00455524"/>
    <w:rsid w:val="004707D8"/>
    <w:rsid w:val="004A1BD1"/>
    <w:rsid w:val="004A6628"/>
    <w:rsid w:val="004A76F6"/>
    <w:rsid w:val="004B5FD0"/>
    <w:rsid w:val="004C1198"/>
    <w:rsid w:val="004D2609"/>
    <w:rsid w:val="004D4C1A"/>
    <w:rsid w:val="004D6D89"/>
    <w:rsid w:val="004E7CCF"/>
    <w:rsid w:val="004F34E6"/>
    <w:rsid w:val="004F7E13"/>
    <w:rsid w:val="005075D7"/>
    <w:rsid w:val="00514363"/>
    <w:rsid w:val="00533976"/>
    <w:rsid w:val="00573EAF"/>
    <w:rsid w:val="005752C6"/>
    <w:rsid w:val="00583EC8"/>
    <w:rsid w:val="0059771A"/>
    <w:rsid w:val="005B2F77"/>
    <w:rsid w:val="005B450B"/>
    <w:rsid w:val="005C3785"/>
    <w:rsid w:val="005D5F43"/>
    <w:rsid w:val="005D7612"/>
    <w:rsid w:val="005E23B1"/>
    <w:rsid w:val="005E5D94"/>
    <w:rsid w:val="00603572"/>
    <w:rsid w:val="006278C1"/>
    <w:rsid w:val="006316AB"/>
    <w:rsid w:val="00632CC4"/>
    <w:rsid w:val="0063352C"/>
    <w:rsid w:val="0065170C"/>
    <w:rsid w:val="00652971"/>
    <w:rsid w:val="00652E56"/>
    <w:rsid w:val="006606ED"/>
    <w:rsid w:val="00665028"/>
    <w:rsid w:val="0068448F"/>
    <w:rsid w:val="006B1248"/>
    <w:rsid w:val="006D7FB0"/>
    <w:rsid w:val="006F3C90"/>
    <w:rsid w:val="00702D6F"/>
    <w:rsid w:val="007055F2"/>
    <w:rsid w:val="00713531"/>
    <w:rsid w:val="00720E0F"/>
    <w:rsid w:val="00724462"/>
    <w:rsid w:val="00730B55"/>
    <w:rsid w:val="00731114"/>
    <w:rsid w:val="0073330F"/>
    <w:rsid w:val="00757FF2"/>
    <w:rsid w:val="007613B1"/>
    <w:rsid w:val="00767C77"/>
    <w:rsid w:val="007713D5"/>
    <w:rsid w:val="00783215"/>
    <w:rsid w:val="0078698E"/>
    <w:rsid w:val="007879B1"/>
    <w:rsid w:val="00795B03"/>
    <w:rsid w:val="007A631C"/>
    <w:rsid w:val="007B188C"/>
    <w:rsid w:val="007B4BBE"/>
    <w:rsid w:val="007C5C4A"/>
    <w:rsid w:val="0080521D"/>
    <w:rsid w:val="00814B49"/>
    <w:rsid w:val="00821329"/>
    <w:rsid w:val="00832EB2"/>
    <w:rsid w:val="00860B54"/>
    <w:rsid w:val="008643D2"/>
    <w:rsid w:val="0087183E"/>
    <w:rsid w:val="008750BB"/>
    <w:rsid w:val="008818A0"/>
    <w:rsid w:val="008A6425"/>
    <w:rsid w:val="008C59F9"/>
    <w:rsid w:val="008C6D82"/>
    <w:rsid w:val="008D3ADD"/>
    <w:rsid w:val="008D59E2"/>
    <w:rsid w:val="008D6CB1"/>
    <w:rsid w:val="008E0741"/>
    <w:rsid w:val="008F71AF"/>
    <w:rsid w:val="009425D7"/>
    <w:rsid w:val="00947EE3"/>
    <w:rsid w:val="00953EA0"/>
    <w:rsid w:val="00960713"/>
    <w:rsid w:val="0096210B"/>
    <w:rsid w:val="0097046D"/>
    <w:rsid w:val="009751BF"/>
    <w:rsid w:val="0097545A"/>
    <w:rsid w:val="00976A12"/>
    <w:rsid w:val="00981116"/>
    <w:rsid w:val="00985811"/>
    <w:rsid w:val="00987331"/>
    <w:rsid w:val="00991D5C"/>
    <w:rsid w:val="0099215F"/>
    <w:rsid w:val="009948F4"/>
    <w:rsid w:val="00997550"/>
    <w:rsid w:val="009C7C26"/>
    <w:rsid w:val="009E081C"/>
    <w:rsid w:val="009F109C"/>
    <w:rsid w:val="009F4B37"/>
    <w:rsid w:val="009F4E35"/>
    <w:rsid w:val="00A02617"/>
    <w:rsid w:val="00A03FE0"/>
    <w:rsid w:val="00A2430A"/>
    <w:rsid w:val="00A37533"/>
    <w:rsid w:val="00A41942"/>
    <w:rsid w:val="00A43920"/>
    <w:rsid w:val="00A64345"/>
    <w:rsid w:val="00AB1513"/>
    <w:rsid w:val="00AC6E72"/>
    <w:rsid w:val="00AD6F4C"/>
    <w:rsid w:val="00AE0279"/>
    <w:rsid w:val="00AE5A1F"/>
    <w:rsid w:val="00AF5C78"/>
    <w:rsid w:val="00B20E85"/>
    <w:rsid w:val="00B24BDE"/>
    <w:rsid w:val="00B61A71"/>
    <w:rsid w:val="00B65542"/>
    <w:rsid w:val="00B67ADA"/>
    <w:rsid w:val="00B67E16"/>
    <w:rsid w:val="00B714F3"/>
    <w:rsid w:val="00B81730"/>
    <w:rsid w:val="00B93C90"/>
    <w:rsid w:val="00BA663C"/>
    <w:rsid w:val="00BC18B4"/>
    <w:rsid w:val="00BC5AAB"/>
    <w:rsid w:val="00BD30FC"/>
    <w:rsid w:val="00BE1E00"/>
    <w:rsid w:val="00BF1D9B"/>
    <w:rsid w:val="00C033F8"/>
    <w:rsid w:val="00C149F8"/>
    <w:rsid w:val="00C21AB4"/>
    <w:rsid w:val="00C24332"/>
    <w:rsid w:val="00C31753"/>
    <w:rsid w:val="00C34CC2"/>
    <w:rsid w:val="00C42632"/>
    <w:rsid w:val="00C44944"/>
    <w:rsid w:val="00C568BF"/>
    <w:rsid w:val="00C6747D"/>
    <w:rsid w:val="00C67C5E"/>
    <w:rsid w:val="00C72D62"/>
    <w:rsid w:val="00C90487"/>
    <w:rsid w:val="00CC57D5"/>
    <w:rsid w:val="00CD1BA3"/>
    <w:rsid w:val="00CE07FD"/>
    <w:rsid w:val="00CF02F3"/>
    <w:rsid w:val="00D2557B"/>
    <w:rsid w:val="00D26EF2"/>
    <w:rsid w:val="00D30B94"/>
    <w:rsid w:val="00D31EA9"/>
    <w:rsid w:val="00D35038"/>
    <w:rsid w:val="00D40D32"/>
    <w:rsid w:val="00D4682B"/>
    <w:rsid w:val="00D700DD"/>
    <w:rsid w:val="00D757C4"/>
    <w:rsid w:val="00D76366"/>
    <w:rsid w:val="00D81BCB"/>
    <w:rsid w:val="00D830B0"/>
    <w:rsid w:val="00D93EBF"/>
    <w:rsid w:val="00D979D6"/>
    <w:rsid w:val="00DA4349"/>
    <w:rsid w:val="00DA5B27"/>
    <w:rsid w:val="00DA69F7"/>
    <w:rsid w:val="00DD2CDE"/>
    <w:rsid w:val="00DD49B0"/>
    <w:rsid w:val="00DF1ED1"/>
    <w:rsid w:val="00DF3473"/>
    <w:rsid w:val="00DF7A3B"/>
    <w:rsid w:val="00E13C0B"/>
    <w:rsid w:val="00E205C8"/>
    <w:rsid w:val="00E6294E"/>
    <w:rsid w:val="00E724BB"/>
    <w:rsid w:val="00E75C7F"/>
    <w:rsid w:val="00E75F5D"/>
    <w:rsid w:val="00E972DC"/>
    <w:rsid w:val="00EB03BD"/>
    <w:rsid w:val="00EB6788"/>
    <w:rsid w:val="00EC3B9D"/>
    <w:rsid w:val="00EC429A"/>
    <w:rsid w:val="00ED7CBB"/>
    <w:rsid w:val="00EF5F69"/>
    <w:rsid w:val="00EF60FA"/>
    <w:rsid w:val="00F00AD4"/>
    <w:rsid w:val="00F12105"/>
    <w:rsid w:val="00F14E71"/>
    <w:rsid w:val="00F17FE5"/>
    <w:rsid w:val="00F20412"/>
    <w:rsid w:val="00F26DF4"/>
    <w:rsid w:val="00F34D6F"/>
    <w:rsid w:val="00F37119"/>
    <w:rsid w:val="00F41099"/>
    <w:rsid w:val="00F4321E"/>
    <w:rsid w:val="00F51E8D"/>
    <w:rsid w:val="00F81554"/>
    <w:rsid w:val="00F934B8"/>
    <w:rsid w:val="00FA112E"/>
    <w:rsid w:val="00FA44DE"/>
    <w:rsid w:val="00FB4BB8"/>
    <w:rsid w:val="00FC44A2"/>
    <w:rsid w:val="00FC7970"/>
    <w:rsid w:val="00FE725A"/>
    <w:rsid w:val="00FF7513"/>
    <w:rsid w:val="00FF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0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035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5035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0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035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503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22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Rose Monroe</dc:creator>
  <cp:keywords/>
  <dc:description/>
  <cp:lastModifiedBy>Dima Rose Monroe</cp:lastModifiedBy>
  <cp:revision>4</cp:revision>
  <dcterms:created xsi:type="dcterms:W3CDTF">2014-10-01T17:26:00Z</dcterms:created>
  <dcterms:modified xsi:type="dcterms:W3CDTF">2014-10-01T17:48:00Z</dcterms:modified>
</cp:coreProperties>
</file>