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713F" w14:textId="77777777" w:rsidR="00D76C93" w:rsidRPr="00B04641" w:rsidRDefault="00D76C93" w:rsidP="00D76C93">
      <w:pPr>
        <w:tabs>
          <w:tab w:val="left" w:pos="1026"/>
          <w:tab w:val="left" w:pos="6327"/>
        </w:tabs>
        <w:ind w:left="993"/>
        <w:jc w:val="center"/>
        <w:rPr>
          <w:b/>
          <w:sz w:val="24"/>
          <w:szCs w:val="24"/>
          <w:lang w:val="sv-SE"/>
        </w:rPr>
      </w:pPr>
      <w:r>
        <w:rPr>
          <w:b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28CEBB6B" wp14:editId="1DF8D23D">
            <wp:simplePos x="0" y="0"/>
            <wp:positionH relativeFrom="column">
              <wp:posOffset>1993265</wp:posOffset>
            </wp:positionH>
            <wp:positionV relativeFrom="paragraph">
              <wp:posOffset>-75565</wp:posOffset>
            </wp:positionV>
            <wp:extent cx="1095375" cy="1095375"/>
            <wp:effectExtent l="19050" t="0" r="9525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k muh copy copy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641">
        <w:rPr>
          <w:b/>
          <w:sz w:val="24"/>
          <w:szCs w:val="24"/>
          <w:lang w:val="sv-SE"/>
        </w:rPr>
        <w:t>MAJELIS PENDIDIKAN DASAR DAN MENENGAH</w:t>
      </w:r>
    </w:p>
    <w:p w14:paraId="509B39AE" w14:textId="77777777" w:rsidR="00D76C93" w:rsidRPr="00B04641" w:rsidRDefault="00D76C93" w:rsidP="00D76C93">
      <w:pPr>
        <w:ind w:left="690" w:firstLine="30"/>
        <w:jc w:val="center"/>
        <w:rPr>
          <w:b/>
          <w:sz w:val="24"/>
          <w:szCs w:val="24"/>
          <w:lang w:val="sv-SE"/>
        </w:rPr>
      </w:pPr>
      <w:r>
        <w:rPr>
          <w:b/>
          <w:sz w:val="24"/>
          <w:szCs w:val="24"/>
        </w:rPr>
        <w:t xml:space="preserve">   </w:t>
      </w:r>
      <w:r w:rsidRPr="00B04641">
        <w:rPr>
          <w:b/>
          <w:sz w:val="24"/>
          <w:szCs w:val="24"/>
          <w:lang w:val="sv-SE"/>
        </w:rPr>
        <w:t>PIMPINAN  DAERAH MUHAMMADIYAH  KOTA MOJOKERTO</w:t>
      </w:r>
    </w:p>
    <w:p w14:paraId="6E00A01A" w14:textId="77777777" w:rsidR="00D76C93" w:rsidRPr="005546B8" w:rsidRDefault="00D76C93" w:rsidP="00D76C93">
      <w:pPr>
        <w:tabs>
          <w:tab w:val="center" w:pos="4974"/>
          <w:tab w:val="right" w:pos="8453"/>
        </w:tabs>
        <w:spacing w:before="60"/>
        <w:ind w:right="187"/>
        <w:jc w:val="center"/>
        <w:rPr>
          <w:rFonts w:ascii="Bookman Old Style" w:hAnsi="Bookman Old Style"/>
          <w:b/>
          <w:color w:val="000000"/>
          <w:sz w:val="40"/>
          <w:szCs w:val="24"/>
          <w:rtl/>
        </w:rPr>
      </w:pPr>
      <w:r>
        <w:rPr>
          <w:rFonts w:ascii="Bookman Old Style" w:hAnsi="Bookman Old Style"/>
          <w:b/>
          <w:color w:val="000000"/>
          <w:sz w:val="36"/>
          <w:szCs w:val="24"/>
          <w:lang w:val="id-ID"/>
        </w:rPr>
        <w:t xml:space="preserve">          </w:t>
      </w:r>
      <w:r w:rsidRPr="004E0B13">
        <w:rPr>
          <w:rFonts w:ascii="Bookman Old Style" w:hAnsi="Bookman Old Style"/>
          <w:b/>
          <w:color w:val="000000"/>
          <w:sz w:val="36"/>
          <w:szCs w:val="24"/>
          <w:lang w:val="id-ID"/>
        </w:rPr>
        <w:t>SMK</w:t>
      </w:r>
      <w:r w:rsidRPr="005546B8">
        <w:rPr>
          <w:rFonts w:ascii="Bookman Old Style" w:hAnsi="Bookman Old Style"/>
          <w:b/>
          <w:color w:val="000000"/>
          <w:sz w:val="36"/>
          <w:szCs w:val="24"/>
        </w:rPr>
        <w:t>S</w:t>
      </w:r>
      <w:r w:rsidRPr="004E0B13">
        <w:rPr>
          <w:rFonts w:ascii="Bookman Old Style" w:hAnsi="Bookman Old Style"/>
          <w:b/>
          <w:color w:val="000000"/>
          <w:sz w:val="36"/>
          <w:szCs w:val="24"/>
          <w:lang w:val="id-ID"/>
        </w:rPr>
        <w:t xml:space="preserve"> MUHAMMADIYAH 1</w:t>
      </w:r>
      <w:r w:rsidRPr="005546B8">
        <w:rPr>
          <w:rFonts w:ascii="Bookman Old Style" w:hAnsi="Bookman Old Style"/>
          <w:b/>
          <w:color w:val="000000"/>
          <w:sz w:val="36"/>
          <w:szCs w:val="24"/>
        </w:rPr>
        <w:t xml:space="preserve"> MOJOKERTO</w:t>
      </w:r>
    </w:p>
    <w:p w14:paraId="290AED39" w14:textId="77777777" w:rsidR="00D76C93" w:rsidRDefault="00D76C93" w:rsidP="00D76C93">
      <w:pPr>
        <w:tabs>
          <w:tab w:val="left" w:pos="420"/>
          <w:tab w:val="center" w:pos="4696"/>
        </w:tabs>
        <w:spacing w:before="60"/>
        <w:ind w:left="102"/>
        <w:jc w:val="center"/>
        <w:rPr>
          <w:sz w:val="24"/>
          <w:szCs w:val="24"/>
        </w:rPr>
      </w:pPr>
      <w:r w:rsidRPr="004E0B13">
        <w:rPr>
          <w:sz w:val="24"/>
          <w:szCs w:val="24"/>
          <w:lang w:val="id-ID"/>
        </w:rPr>
        <w:t>Jl. Brawijaya Sinoman VI No. 24 Telp. 0321 322998 Mojokerto, 61322</w:t>
      </w:r>
    </w:p>
    <w:p w14:paraId="233B6D37" w14:textId="77777777" w:rsidR="00D76C93" w:rsidRPr="004E0B13" w:rsidRDefault="00D76C93" w:rsidP="00D76C93">
      <w:pPr>
        <w:tabs>
          <w:tab w:val="left" w:pos="420"/>
          <w:tab w:val="center" w:pos="4696"/>
        </w:tabs>
        <w:spacing w:before="60"/>
        <w:ind w:left="1276"/>
        <w:jc w:val="center"/>
        <w:rPr>
          <w:sz w:val="24"/>
          <w:szCs w:val="24"/>
          <w:lang w:val="en-ID"/>
        </w:rPr>
      </w:pPr>
      <w:r w:rsidRPr="00B04641">
        <w:rPr>
          <w:szCs w:val="24"/>
        </w:rPr>
        <w:t xml:space="preserve">Web: </w:t>
      </w:r>
      <w:hyperlink r:id="rId6" w:history="1">
        <w:r w:rsidRPr="00B04641">
          <w:rPr>
            <w:rStyle w:val="Hyperlink"/>
            <w:szCs w:val="24"/>
          </w:rPr>
          <w:t>www.smkmutumojokerto.sch.id</w:t>
        </w:r>
      </w:hyperlink>
      <w:r w:rsidRPr="00B04641">
        <w:rPr>
          <w:szCs w:val="24"/>
        </w:rPr>
        <w:t xml:space="preserve">  Email: </w:t>
      </w:r>
      <w:hyperlink r:id="rId7" w:history="1">
        <w:r w:rsidRPr="00C37324">
          <w:rPr>
            <w:rStyle w:val="Hyperlink"/>
            <w:color w:val="3333FF"/>
            <w:szCs w:val="24"/>
          </w:rPr>
          <w:t>smkmuhammadiyah</w:t>
        </w:r>
      </w:hyperlink>
      <w:r w:rsidRPr="00C37324">
        <w:rPr>
          <w:color w:val="3333FF"/>
          <w:u w:val="single"/>
        </w:rPr>
        <w:t>477@gmail.com</w:t>
      </w:r>
    </w:p>
    <w:p w14:paraId="39D991BA" w14:textId="77777777" w:rsidR="00D76C93" w:rsidRPr="004E0B13" w:rsidRDefault="00D76C93" w:rsidP="00D76C93">
      <w:pPr>
        <w:tabs>
          <w:tab w:val="left" w:pos="7875"/>
        </w:tabs>
        <w:ind w:left="-228"/>
        <w:rPr>
          <w:sz w:val="24"/>
          <w:szCs w:val="24"/>
          <w:lang w:val="en-ID"/>
        </w:rPr>
      </w:pPr>
      <w:r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DA623E2" wp14:editId="19BB7802">
                <wp:simplePos x="0" y="0"/>
                <wp:positionH relativeFrom="column">
                  <wp:posOffset>2076450</wp:posOffset>
                </wp:positionH>
                <wp:positionV relativeFrom="paragraph">
                  <wp:posOffset>131445</wp:posOffset>
                </wp:positionV>
                <wp:extent cx="6473190" cy="0"/>
                <wp:effectExtent l="0" t="19050" r="41910" b="38100"/>
                <wp:wrapNone/>
                <wp:docPr id="9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319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65BB00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3.5pt,10.35pt" to="673.2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" strokeweight="4.5pt">
                <v:stroke linestyle="thinThick"/>
              </v:line>
            </w:pict>
          </mc:Fallback>
        </mc:AlternateContent>
      </w:r>
      <w:r w:rsidRPr="004E0B13">
        <w:rPr>
          <w:sz w:val="24"/>
          <w:szCs w:val="24"/>
          <w:lang w:val="en-ID"/>
        </w:rPr>
        <w:tab/>
      </w:r>
    </w:p>
    <w:p w14:paraId="6AB84FA1" w14:textId="77777777" w:rsidR="00D76C93" w:rsidRDefault="00D76C93" w:rsidP="00D76C93">
      <w:pPr>
        <w:pStyle w:val="Header"/>
      </w:pPr>
    </w:p>
    <w:p w14:paraId="3BD3C322" w14:textId="77777777" w:rsidR="00D76C93" w:rsidRPr="000B5DE2" w:rsidRDefault="00D76C93" w:rsidP="00D76C93">
      <w:pPr>
        <w:ind w:left="1254"/>
        <w:jc w:val="center"/>
        <w:rPr>
          <w:sz w:val="20"/>
          <w:lang w:val="id-ID"/>
        </w:rPr>
      </w:pPr>
    </w:p>
    <w:p w14:paraId="45F1BB8E" w14:textId="77777777" w:rsidR="00D76C93" w:rsidRDefault="00D76C93" w:rsidP="00D76C93">
      <w:pPr>
        <w:spacing w:before="4"/>
        <w:rPr>
          <w:sz w:val="15"/>
        </w:rPr>
      </w:pPr>
    </w:p>
    <w:p w14:paraId="65B50602" w14:textId="77777777" w:rsidR="00D76C93" w:rsidRPr="00312E25" w:rsidRDefault="00D76C93" w:rsidP="00D76C93">
      <w:pPr>
        <w:pStyle w:val="Title"/>
        <w:jc w:val="center"/>
        <w:rPr>
          <w:lang w:val="sv-SE"/>
        </w:rPr>
      </w:pPr>
      <w:bookmarkStart w:id="0" w:name="_bookmark0"/>
      <w:bookmarkStart w:id="1" w:name="KISI-KISI_SOAL"/>
      <w:bookmarkStart w:id="2" w:name="PENILAIAN_TENGAH_SEMESTER"/>
      <w:bookmarkEnd w:id="0"/>
      <w:bookmarkEnd w:id="1"/>
      <w:bookmarkEnd w:id="2"/>
      <w:r w:rsidRPr="00312E25">
        <w:rPr>
          <w:lang w:val="sv-SE"/>
        </w:rPr>
        <w:t>KISI-KISI</w:t>
      </w:r>
      <w:r w:rsidRPr="00312E25">
        <w:rPr>
          <w:spacing w:val="-5"/>
          <w:lang w:val="sv-SE"/>
        </w:rPr>
        <w:t xml:space="preserve"> </w:t>
      </w:r>
      <w:r w:rsidRPr="00312E25">
        <w:rPr>
          <w:spacing w:val="-4"/>
          <w:lang w:val="sv-SE"/>
        </w:rPr>
        <w:t>SOAL</w:t>
      </w:r>
    </w:p>
    <w:p w14:paraId="6CB4693E" w14:textId="77777777" w:rsidR="00D76C93" w:rsidRPr="001A3F78" w:rsidRDefault="00D76C93" w:rsidP="00D76C93">
      <w:pPr>
        <w:pStyle w:val="BodyText"/>
        <w:ind w:left="6103" w:right="6138"/>
        <w:jc w:val="center"/>
        <w:rPr>
          <w:spacing w:val="-5"/>
        </w:rPr>
      </w:pPr>
      <w:r>
        <w:t>SUMATIF AKHIR SEMES</w:t>
      </w:r>
      <w:bookmarkStart w:id="3" w:name="BAHASA_INGGRIS_KELAS_X_(_FASE_:_E_)"/>
      <w:bookmarkEnd w:id="3"/>
      <w:r>
        <w:t>TER GANJIL ADMINISTRASI INFRASTRUKTUR JARINGAN</w:t>
      </w:r>
      <w:r>
        <w:rPr>
          <w:spacing w:val="-5"/>
        </w:rPr>
        <w:t xml:space="preserve"> </w:t>
      </w:r>
      <w:r>
        <w:t>KELAS</w:t>
      </w:r>
      <w:r>
        <w:rPr>
          <w:spacing w:val="-5"/>
        </w:rPr>
        <w:t xml:space="preserve"> </w:t>
      </w:r>
      <w:r>
        <w:t>XI FASE</w:t>
      </w:r>
      <w:r>
        <w:rPr>
          <w:spacing w:val="-5"/>
        </w:rPr>
        <w:t xml:space="preserve"> </w:t>
      </w:r>
      <w:r>
        <w:t>F</w:t>
      </w:r>
      <w:r>
        <w:rPr>
          <w:spacing w:val="-6"/>
        </w:rPr>
        <w:t xml:space="preserve"> </w:t>
      </w:r>
      <w:bookmarkStart w:id="4" w:name="TAHUN_PELAJARAN_2022/2023"/>
      <w:bookmarkEnd w:id="4"/>
    </w:p>
    <w:p w14:paraId="60366CA7" w14:textId="77777777" w:rsidR="00D76C93" w:rsidRDefault="00D76C93" w:rsidP="00D76C93">
      <w:pPr>
        <w:pStyle w:val="BodyText"/>
        <w:ind w:left="6103" w:right="6138"/>
        <w:jc w:val="center"/>
      </w:pPr>
      <w:r>
        <w:t>TAHUN PELAJARAN 2024/2025</w:t>
      </w:r>
    </w:p>
    <w:p w14:paraId="22F329B2" w14:textId="77777777" w:rsidR="00D76C93" w:rsidRDefault="00D76C93" w:rsidP="00D76C93">
      <w:pPr>
        <w:spacing w:before="5"/>
        <w:rPr>
          <w:b/>
          <w:sz w:val="23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6"/>
        <w:gridCol w:w="1958"/>
        <w:gridCol w:w="1438"/>
        <w:gridCol w:w="4480"/>
        <w:gridCol w:w="1324"/>
        <w:gridCol w:w="1746"/>
        <w:gridCol w:w="1498"/>
      </w:tblGrid>
      <w:tr w:rsidR="00D76C93" w14:paraId="700D5E99" w14:textId="77777777" w:rsidTr="00FD36B5">
        <w:trPr>
          <w:trHeight w:val="552"/>
        </w:trPr>
        <w:tc>
          <w:tcPr>
            <w:tcW w:w="4086" w:type="dxa"/>
            <w:shd w:val="clear" w:color="auto" w:fill="91CF4F"/>
          </w:tcPr>
          <w:p w14:paraId="65936223" w14:textId="77777777" w:rsidR="00D76C93" w:rsidRDefault="00D76C93" w:rsidP="00FD36B5">
            <w:pPr>
              <w:pStyle w:val="TableParagraph"/>
              <w:spacing w:before="138"/>
              <w:ind w:left="1792" w:right="1778"/>
              <w:jc w:val="center"/>
              <w:rPr>
                <w:b/>
                <w:sz w:val="24"/>
              </w:rPr>
            </w:pPr>
            <w:bookmarkStart w:id="5" w:name="_bookmark1"/>
            <w:bookmarkEnd w:id="5"/>
            <w:r>
              <w:rPr>
                <w:b/>
                <w:spacing w:val="-5"/>
                <w:sz w:val="24"/>
              </w:rPr>
              <w:t>ATP</w:t>
            </w:r>
          </w:p>
        </w:tc>
        <w:tc>
          <w:tcPr>
            <w:tcW w:w="1958" w:type="dxa"/>
            <w:shd w:val="clear" w:color="auto" w:fill="91CF4F"/>
          </w:tcPr>
          <w:p w14:paraId="6228B5B3" w14:textId="77777777" w:rsidR="00D76C93" w:rsidRDefault="00D76C93" w:rsidP="00FD36B5">
            <w:pPr>
              <w:pStyle w:val="TableParagraph"/>
              <w:spacing w:line="270" w:lineRule="atLeast"/>
              <w:ind w:left="533" w:right="466" w:hanging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MATERI POKOK</w:t>
            </w:r>
          </w:p>
        </w:tc>
        <w:tc>
          <w:tcPr>
            <w:tcW w:w="1438" w:type="dxa"/>
            <w:shd w:val="clear" w:color="auto" w:fill="91CF4F"/>
          </w:tcPr>
          <w:p w14:paraId="4ECF7DD3" w14:textId="77777777" w:rsidR="00D76C93" w:rsidRDefault="00D76C93" w:rsidP="00FD36B5">
            <w:pPr>
              <w:pStyle w:val="TableParagraph"/>
              <w:spacing w:line="270" w:lineRule="atLeast"/>
              <w:ind w:left="313" w:right="135" w:hanging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TINGKAT KELAS</w:t>
            </w:r>
          </w:p>
        </w:tc>
        <w:tc>
          <w:tcPr>
            <w:tcW w:w="4480" w:type="dxa"/>
            <w:shd w:val="clear" w:color="auto" w:fill="91CF4F"/>
          </w:tcPr>
          <w:p w14:paraId="091AF3C7" w14:textId="77777777" w:rsidR="00D76C93" w:rsidRDefault="00D76C93" w:rsidP="00FD36B5">
            <w:pPr>
              <w:pStyle w:val="TableParagraph"/>
              <w:spacing w:before="138"/>
              <w:ind w:left="1178"/>
              <w:rPr>
                <w:b/>
                <w:sz w:val="24"/>
              </w:rPr>
            </w:pPr>
            <w:r>
              <w:rPr>
                <w:b/>
                <w:sz w:val="24"/>
              </w:rPr>
              <w:t>INDIKATOR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324" w:type="dxa"/>
            <w:shd w:val="clear" w:color="auto" w:fill="91CF4F"/>
          </w:tcPr>
          <w:p w14:paraId="6A06D0E3" w14:textId="77777777" w:rsidR="00D76C93" w:rsidRDefault="00D76C93" w:rsidP="00FD36B5">
            <w:pPr>
              <w:pStyle w:val="TableParagraph"/>
              <w:spacing w:line="270" w:lineRule="atLeast"/>
              <w:ind w:left="337" w:right="135" w:hanging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BENTUK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746" w:type="dxa"/>
            <w:shd w:val="clear" w:color="auto" w:fill="91CF4F"/>
          </w:tcPr>
          <w:p w14:paraId="22888C21" w14:textId="77777777" w:rsidR="00D76C93" w:rsidRDefault="00D76C93" w:rsidP="00FD36B5">
            <w:pPr>
              <w:pStyle w:val="TableParagraph"/>
              <w:spacing w:before="138"/>
              <w:ind w:left="172" w:right="1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498" w:type="dxa"/>
            <w:shd w:val="clear" w:color="auto" w:fill="91CF4F"/>
          </w:tcPr>
          <w:p w14:paraId="6B748489" w14:textId="77777777" w:rsidR="00D76C93" w:rsidRDefault="00D76C93" w:rsidP="00FD36B5">
            <w:pPr>
              <w:pStyle w:val="TableParagraph"/>
              <w:spacing w:line="270" w:lineRule="atLeast"/>
              <w:ind w:left="137" w:right="120" w:firstLine="2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LEVEL </w:t>
            </w:r>
            <w:r>
              <w:rPr>
                <w:b/>
                <w:spacing w:val="-2"/>
                <w:sz w:val="24"/>
              </w:rPr>
              <w:t>KOGNITIF</w:t>
            </w:r>
          </w:p>
        </w:tc>
      </w:tr>
      <w:tr w:rsidR="00D76C93" w14:paraId="60316D6D" w14:textId="77777777" w:rsidTr="00FD36B5">
        <w:trPr>
          <w:trHeight w:val="880"/>
        </w:trPr>
        <w:tc>
          <w:tcPr>
            <w:tcW w:w="4086" w:type="dxa"/>
            <w:vMerge w:val="restart"/>
          </w:tcPr>
          <w:p w14:paraId="0E3C793C" w14:textId="77777777" w:rsidR="00D76C93" w:rsidRDefault="00D76C93" w:rsidP="00FD36B5">
            <w:pPr>
              <w:pStyle w:val="TableParagraph"/>
              <w:numPr>
                <w:ilvl w:val="0"/>
                <w:numId w:val="1"/>
              </w:numPr>
              <w:spacing w:before="120"/>
              <w:ind w:right="86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82A5E92" wp14:editId="665F3843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2125980</wp:posOffset>
                      </wp:positionV>
                      <wp:extent cx="3848100" cy="0"/>
                      <wp:effectExtent l="0" t="0" r="0" b="0"/>
                      <wp:wrapNone/>
                      <wp:docPr id="619391917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48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86721F" id="Straight Connector 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67.4pt" to="301.95pt,1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sz w:val="24"/>
              </w:rPr>
              <w:t xml:space="preserve">Memahami </w:t>
            </w:r>
            <w:r>
              <w:rPr>
                <w:sz w:val="24"/>
              </w:rPr>
              <w:t>perangkat dan fungsi dasar pada Mikrotik OS</w:t>
            </w:r>
          </w:p>
          <w:p w14:paraId="46E74C51" w14:textId="77777777" w:rsidR="00D76C93" w:rsidRPr="00D76C93" w:rsidRDefault="00D76C93" w:rsidP="00D76C93"/>
          <w:p w14:paraId="4CE8266F" w14:textId="77777777" w:rsidR="00D76C93" w:rsidRPr="00D76C93" w:rsidRDefault="00D76C93" w:rsidP="00D76C93"/>
          <w:p w14:paraId="7509647D" w14:textId="77777777" w:rsidR="00D76C93" w:rsidRPr="00D76C93" w:rsidRDefault="00D76C93" w:rsidP="00D76C93"/>
          <w:p w14:paraId="185F113E" w14:textId="77777777" w:rsidR="00D76C93" w:rsidRPr="00D76C93" w:rsidRDefault="00D76C93" w:rsidP="00D76C93"/>
          <w:p w14:paraId="3A1CEC13" w14:textId="77777777" w:rsidR="00D76C93" w:rsidRPr="00D76C93" w:rsidRDefault="00D76C93" w:rsidP="00D76C93"/>
          <w:p w14:paraId="50DBBBFB" w14:textId="77777777" w:rsidR="00D76C93" w:rsidRPr="00D76C93" w:rsidRDefault="00D76C93" w:rsidP="00D76C93"/>
          <w:p w14:paraId="3864D188" w14:textId="77777777" w:rsidR="00D76C93" w:rsidRPr="00D76C93" w:rsidRDefault="00D76C93" w:rsidP="00D76C93"/>
          <w:p w14:paraId="0806DA15" w14:textId="77777777" w:rsidR="00D76C93" w:rsidRPr="00D76C93" w:rsidRDefault="00D76C93" w:rsidP="00D76C93"/>
          <w:p w14:paraId="4BA9A480" w14:textId="77777777" w:rsidR="00D76C93" w:rsidRPr="00D76C93" w:rsidRDefault="00D76C93" w:rsidP="00D76C93"/>
          <w:p w14:paraId="372D1E8F" w14:textId="77777777" w:rsidR="00D76C93" w:rsidRPr="00D76C93" w:rsidRDefault="00D76C93" w:rsidP="00D76C93"/>
          <w:p w14:paraId="0CD8DCCE" w14:textId="77777777" w:rsidR="00D76C93" w:rsidRDefault="00D76C93" w:rsidP="00D76C93">
            <w:pPr>
              <w:rPr>
                <w:sz w:val="24"/>
              </w:rPr>
            </w:pPr>
          </w:p>
          <w:p w14:paraId="472F8A63" w14:textId="77777777" w:rsidR="00D76C93" w:rsidRDefault="00D76C93" w:rsidP="00D76C93">
            <w:pPr>
              <w:rPr>
                <w:sz w:val="24"/>
              </w:rPr>
            </w:pPr>
          </w:p>
          <w:p w14:paraId="4BF303E6" w14:textId="01DC6E4C" w:rsidR="00D76C93" w:rsidRPr="00D76C93" w:rsidRDefault="00D76C93" w:rsidP="00D76C93">
            <w:pPr>
              <w:pStyle w:val="ListParagraph"/>
              <w:numPr>
                <w:ilvl w:val="0"/>
                <w:numId w:val="1"/>
              </w:numPr>
              <w:tabs>
                <w:tab w:val="left" w:pos="1500"/>
              </w:tabs>
            </w:pPr>
            <w:r>
              <w:t>Konfigurasi IP Address, DHCP, dan Bridge pada Mikrotik</w:t>
            </w:r>
          </w:p>
        </w:tc>
        <w:tc>
          <w:tcPr>
            <w:tcW w:w="1958" w:type="dxa"/>
            <w:vMerge w:val="restart"/>
          </w:tcPr>
          <w:p w14:paraId="44E9732F" w14:textId="79AD9E75" w:rsidR="00D76C93" w:rsidRDefault="00D76C93" w:rsidP="00FD36B5">
            <w:pPr>
              <w:pStyle w:val="TableParagraph"/>
              <w:spacing w:before="205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Pengenalan RouterOS, interface, Menu Dasar Mikrotik</w:t>
            </w:r>
          </w:p>
          <w:p w14:paraId="4AF4A9BD" w14:textId="77777777" w:rsidR="00D76C93" w:rsidRPr="00E93C9D" w:rsidRDefault="00D76C93" w:rsidP="00FD36B5"/>
          <w:p w14:paraId="2720A56F" w14:textId="77777777" w:rsidR="00D76C93" w:rsidRPr="00E93C9D" w:rsidRDefault="00D76C93" w:rsidP="00FD36B5"/>
          <w:p w14:paraId="2A774AC6" w14:textId="77777777" w:rsidR="00D76C93" w:rsidRPr="00E93C9D" w:rsidRDefault="00D76C93" w:rsidP="00FD36B5"/>
          <w:p w14:paraId="3D7C514A" w14:textId="77777777" w:rsidR="00D76C93" w:rsidRPr="00E93C9D" w:rsidRDefault="00D76C93" w:rsidP="00FD36B5"/>
          <w:p w14:paraId="65476909" w14:textId="77777777" w:rsidR="00D76C93" w:rsidRPr="00E93C9D" w:rsidRDefault="00D76C93" w:rsidP="00FD36B5"/>
          <w:p w14:paraId="7F956059" w14:textId="77777777" w:rsidR="00D76C93" w:rsidRPr="00E93C9D" w:rsidRDefault="00D76C93" w:rsidP="00FD36B5"/>
          <w:p w14:paraId="209E2D9F" w14:textId="77777777" w:rsidR="00D76C93" w:rsidRPr="00E93C9D" w:rsidRDefault="00D76C93" w:rsidP="00FD36B5"/>
          <w:p w14:paraId="6F48E6D4" w14:textId="77777777" w:rsidR="00D76C93" w:rsidRDefault="00D76C93" w:rsidP="00FD36B5">
            <w:pPr>
              <w:rPr>
                <w:bCs/>
                <w:sz w:val="24"/>
                <w:szCs w:val="24"/>
              </w:rPr>
            </w:pPr>
          </w:p>
          <w:p w14:paraId="5ACC4A73" w14:textId="77777777" w:rsidR="00D76C93" w:rsidRDefault="00D76C93" w:rsidP="00FD36B5">
            <w:pPr>
              <w:jc w:val="center"/>
            </w:pPr>
          </w:p>
          <w:p w14:paraId="6A510C4B" w14:textId="77777777" w:rsidR="00D76C93" w:rsidRDefault="00D76C93" w:rsidP="00FD36B5">
            <w:pPr>
              <w:jc w:val="center"/>
            </w:pPr>
          </w:p>
          <w:p w14:paraId="42519660" w14:textId="558C60B2" w:rsidR="00D76C93" w:rsidRDefault="00D76C93" w:rsidP="00FD36B5">
            <w:pPr>
              <w:jc w:val="center"/>
            </w:pPr>
            <w:r>
              <w:t>IP Addressing – DHCP Server – Bridge Interface</w:t>
            </w:r>
          </w:p>
          <w:p w14:paraId="4F02C7C0" w14:textId="77777777" w:rsidR="00D76C93" w:rsidRDefault="00D76C93" w:rsidP="00FD36B5">
            <w:pPr>
              <w:jc w:val="center"/>
            </w:pPr>
          </w:p>
          <w:p w14:paraId="38B5F9A6" w14:textId="77777777" w:rsidR="00D76C93" w:rsidRPr="00E93C9D" w:rsidRDefault="00D76C93" w:rsidP="00FD36B5">
            <w:pPr>
              <w:jc w:val="center"/>
            </w:pPr>
          </w:p>
        </w:tc>
        <w:tc>
          <w:tcPr>
            <w:tcW w:w="1438" w:type="dxa"/>
            <w:vMerge w:val="restart"/>
          </w:tcPr>
          <w:p w14:paraId="38373A89" w14:textId="77777777" w:rsidR="00D76C93" w:rsidRDefault="00D76C93" w:rsidP="00FD36B5">
            <w:pPr>
              <w:pStyle w:val="TableParagraph"/>
              <w:rPr>
                <w:b/>
                <w:sz w:val="26"/>
              </w:rPr>
            </w:pPr>
          </w:p>
          <w:p w14:paraId="39CD5C75" w14:textId="77777777" w:rsidR="00D76C93" w:rsidRDefault="00D76C93" w:rsidP="00FD36B5">
            <w:pPr>
              <w:pStyle w:val="TableParagraph"/>
              <w:rPr>
                <w:b/>
                <w:sz w:val="26"/>
              </w:rPr>
            </w:pPr>
          </w:p>
          <w:p w14:paraId="1660C14F" w14:textId="77777777" w:rsidR="00D76C93" w:rsidRDefault="00D76C93" w:rsidP="00FD36B5">
            <w:pPr>
              <w:pStyle w:val="TableParagraph"/>
              <w:rPr>
                <w:b/>
                <w:sz w:val="26"/>
              </w:rPr>
            </w:pPr>
          </w:p>
          <w:p w14:paraId="18E4AE25" w14:textId="77777777" w:rsidR="00D76C93" w:rsidRDefault="00D76C93" w:rsidP="00FD36B5">
            <w:pPr>
              <w:pStyle w:val="TableParagraph"/>
              <w:rPr>
                <w:b/>
                <w:sz w:val="26"/>
              </w:rPr>
            </w:pPr>
          </w:p>
          <w:p w14:paraId="17F98EFF" w14:textId="77777777" w:rsidR="00D76C93" w:rsidRDefault="00D76C93" w:rsidP="00FD36B5">
            <w:pPr>
              <w:pStyle w:val="TableParagraph"/>
              <w:rPr>
                <w:b/>
                <w:sz w:val="26"/>
              </w:rPr>
            </w:pPr>
          </w:p>
          <w:p w14:paraId="5BEF8009" w14:textId="77777777" w:rsidR="00D76C93" w:rsidRDefault="00D76C93" w:rsidP="00FD36B5">
            <w:pPr>
              <w:pStyle w:val="TableParagraph"/>
              <w:rPr>
                <w:b/>
                <w:sz w:val="26"/>
              </w:rPr>
            </w:pPr>
            <w:r>
              <w:rPr>
                <w:b/>
                <w:noProof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F7B593" wp14:editId="04FDA1DF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87630</wp:posOffset>
                      </wp:positionV>
                      <wp:extent cx="2844800" cy="0"/>
                      <wp:effectExtent l="0" t="0" r="0" b="0"/>
                      <wp:wrapNone/>
                      <wp:docPr id="23508536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4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791B7F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6.9pt" to="295.2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0E0FCA57" w14:textId="77777777" w:rsidR="00D76C93" w:rsidRDefault="00D76C93" w:rsidP="00FD36B5">
            <w:pPr>
              <w:pStyle w:val="TableParagraph"/>
              <w:rPr>
                <w:b/>
                <w:sz w:val="26"/>
              </w:rPr>
            </w:pPr>
          </w:p>
          <w:p w14:paraId="0ED222C2" w14:textId="77777777" w:rsidR="00D76C93" w:rsidRDefault="00D76C93" w:rsidP="00FD36B5">
            <w:pPr>
              <w:pStyle w:val="TableParagraph"/>
              <w:rPr>
                <w:b/>
                <w:sz w:val="34"/>
              </w:rPr>
            </w:pPr>
          </w:p>
          <w:p w14:paraId="2E8C13F7" w14:textId="1A6997D3" w:rsidR="00D76C93" w:rsidRDefault="004358F2" w:rsidP="00FD36B5">
            <w:pPr>
              <w:pStyle w:val="TableParagraph"/>
              <w:ind w:left="330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FF24494" wp14:editId="25477AB7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1170305</wp:posOffset>
                      </wp:positionV>
                      <wp:extent cx="5753100" cy="0"/>
                      <wp:effectExtent l="0" t="0" r="0" b="0"/>
                      <wp:wrapNone/>
                      <wp:docPr id="109287616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583B0E4" id="Straight Connector 1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92.15pt" to="524.25pt,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  <w:r w:rsidR="00D76C93"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67E45CD" wp14:editId="44D28079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579755</wp:posOffset>
                      </wp:positionV>
                      <wp:extent cx="5753100" cy="0"/>
                      <wp:effectExtent l="0" t="0" r="0" b="0"/>
                      <wp:wrapNone/>
                      <wp:docPr id="9960991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01B408" id="Straight Connector 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45.65pt" to="524.2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  <w:r w:rsidR="00D76C93">
              <w:rPr>
                <w:sz w:val="24"/>
              </w:rPr>
              <w:t>Kelas</w:t>
            </w:r>
            <w:r w:rsidR="00D76C93">
              <w:rPr>
                <w:spacing w:val="-3"/>
                <w:sz w:val="24"/>
              </w:rPr>
              <w:t xml:space="preserve"> </w:t>
            </w:r>
            <w:r w:rsidR="00D76C93">
              <w:rPr>
                <w:spacing w:val="-10"/>
                <w:sz w:val="24"/>
              </w:rPr>
              <w:t>XI</w:t>
            </w:r>
          </w:p>
        </w:tc>
        <w:tc>
          <w:tcPr>
            <w:tcW w:w="4480" w:type="dxa"/>
            <w:tcBorders>
              <w:bottom w:val="single" w:sz="4" w:space="0" w:color="000000"/>
            </w:tcBorders>
          </w:tcPr>
          <w:p w14:paraId="4EE6BA01" w14:textId="7D1D81B4" w:rsidR="00D76C93" w:rsidRDefault="00D76C93" w:rsidP="00FD36B5">
            <w:pPr>
              <w:pStyle w:val="TableParagraph"/>
              <w:spacing w:before="64"/>
              <w:ind w:left="146" w:right="130" w:hanging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>
              <w:rPr>
                <w:sz w:val="24"/>
              </w:rPr>
              <w:t>identifikasi fungsi RouterOS dan Winbox</w:t>
            </w:r>
          </w:p>
        </w:tc>
        <w:tc>
          <w:tcPr>
            <w:tcW w:w="1324" w:type="dxa"/>
          </w:tcPr>
          <w:p w14:paraId="047A98F3" w14:textId="77777777" w:rsidR="00D76C93" w:rsidRDefault="00D76C93" w:rsidP="00FD36B5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6E4A5AEC" w14:textId="77777777" w:rsidR="00D76C93" w:rsidRDefault="00D76C93" w:rsidP="00FD36B5">
            <w:pPr>
              <w:pStyle w:val="TableParagraph"/>
              <w:ind w:right="4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746" w:type="dxa"/>
          </w:tcPr>
          <w:p w14:paraId="358EF5DD" w14:textId="77777777" w:rsidR="00D76C93" w:rsidRDefault="00D76C93" w:rsidP="00FD36B5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487AE8F1" w14:textId="5C3DEB7D" w:rsidR="00D76C93" w:rsidRDefault="00D76C93" w:rsidP="00FD36B5">
            <w:pPr>
              <w:pStyle w:val="TableParagraph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, 2</w:t>
            </w:r>
          </w:p>
        </w:tc>
        <w:tc>
          <w:tcPr>
            <w:tcW w:w="1498" w:type="dxa"/>
          </w:tcPr>
          <w:p w14:paraId="2E472E3C" w14:textId="77777777" w:rsidR="00D76C93" w:rsidRDefault="00D76C93" w:rsidP="00FD36B5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C56E9D" w14:textId="77777777" w:rsidR="00D76C93" w:rsidRDefault="00D76C93" w:rsidP="00FD36B5">
            <w:pPr>
              <w:pStyle w:val="TableParagraph"/>
              <w:ind w:left="596" w:right="5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</w:tr>
      <w:tr w:rsidR="00D76C93" w14:paraId="7F7C2A01" w14:textId="77777777" w:rsidTr="00FD36B5">
        <w:trPr>
          <w:trHeight w:val="835"/>
        </w:trPr>
        <w:tc>
          <w:tcPr>
            <w:tcW w:w="4086" w:type="dxa"/>
            <w:vMerge/>
            <w:tcBorders>
              <w:top w:val="nil"/>
            </w:tcBorders>
          </w:tcPr>
          <w:p w14:paraId="633FDA1E" w14:textId="77777777" w:rsidR="00D76C93" w:rsidRDefault="00D76C93" w:rsidP="00FD36B5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239FA3D7" w14:textId="77777777" w:rsidR="00D76C93" w:rsidRDefault="00D76C93" w:rsidP="00FD36B5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3E5D3B02" w14:textId="77777777" w:rsidR="00D76C93" w:rsidRDefault="00D76C93" w:rsidP="00FD36B5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19AD95A5" w14:textId="02F97FB2" w:rsidR="00D76C93" w:rsidRDefault="00D76C93" w:rsidP="00FD36B5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sz w:val="24"/>
              </w:rPr>
              <w:t>Disajikan</w:t>
            </w:r>
            <w:r>
              <w:rPr>
                <w:spacing w:val="-9"/>
                <w:sz w:val="24"/>
              </w:rPr>
              <w:t xml:space="preserve"> soal </w:t>
            </w:r>
            <w:r>
              <w:rPr>
                <w:spacing w:val="-9"/>
                <w:sz w:val="24"/>
              </w:rPr>
              <w:t>hubungan fungsi interface Ether/WLAN</w:t>
            </w:r>
          </w:p>
          <w:p w14:paraId="33528D38" w14:textId="77777777" w:rsidR="00D76C93" w:rsidRDefault="00D76C93" w:rsidP="00FD36B5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noProof/>
                <w:spacing w:val="-9"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97561DF" wp14:editId="07387F88">
                      <wp:simplePos x="0" y="0"/>
                      <wp:positionH relativeFrom="column">
                        <wp:posOffset>2836545</wp:posOffset>
                      </wp:positionH>
                      <wp:positionV relativeFrom="paragraph">
                        <wp:posOffset>89535</wp:posOffset>
                      </wp:positionV>
                      <wp:extent cx="2908300" cy="0"/>
                      <wp:effectExtent l="0" t="0" r="0" b="0"/>
                      <wp:wrapNone/>
                      <wp:docPr id="28308106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08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B61F2D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35pt,7.05pt" to="452.3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0100729E" w14:textId="05B12B68" w:rsidR="00D76C93" w:rsidRPr="00272208" w:rsidRDefault="00D76C93" w:rsidP="00FD36B5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sz w:val="24"/>
              </w:rPr>
              <w:t xml:space="preserve">Disajikan soal </w:t>
            </w:r>
            <w:r>
              <w:rPr>
                <w:sz w:val="24"/>
              </w:rPr>
              <w:t>untuk memilih menu konfigurasi yang tepat</w:t>
            </w:r>
          </w:p>
          <w:p w14:paraId="0939BFA3" w14:textId="77777777" w:rsidR="00D76C93" w:rsidRDefault="00D76C93" w:rsidP="00FD36B5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b/>
                <w:noProof/>
                <w:sz w:val="3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D813DE1" wp14:editId="022FA06E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205105</wp:posOffset>
                      </wp:positionV>
                      <wp:extent cx="5753100" cy="0"/>
                      <wp:effectExtent l="0" t="0" r="0" b="0"/>
                      <wp:wrapNone/>
                      <wp:docPr id="76296102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199F4B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6.15pt" to="452.3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07799873" w14:textId="16E1516F" w:rsidR="00D76C93" w:rsidRDefault="00D76C93" w:rsidP="00FD36B5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soal untuk</w:t>
            </w:r>
            <w:r>
              <w:rPr>
                <w:sz w:val="24"/>
              </w:rPr>
              <w:t xml:space="preserve"> menjodohkan menu mikrotik dengan fungsinya</w:t>
            </w:r>
          </w:p>
          <w:p w14:paraId="5EDA36A6" w14:textId="77777777" w:rsidR="00D76C93" w:rsidRDefault="00D76C93" w:rsidP="00FD36B5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</w:p>
          <w:p w14:paraId="746F6FB5" w14:textId="2AADCA85" w:rsidR="00D76C93" w:rsidRDefault="004358F2" w:rsidP="00FD36B5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untuk menentukan IP yang tepat berdasarkan skenario </w:t>
            </w:r>
          </w:p>
          <w:p w14:paraId="721D5C66" w14:textId="77777777" w:rsidR="00D76C93" w:rsidRDefault="00D76C93" w:rsidP="00FD36B5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</w:p>
          <w:p w14:paraId="6B6EB9C0" w14:textId="0AE943F8" w:rsidR="00D76C93" w:rsidRDefault="004358F2" w:rsidP="00FD36B5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soal pernyataan benar atau salah tentang DHCP dan Bridge</w:t>
            </w:r>
          </w:p>
          <w:p w14:paraId="4A544914" w14:textId="7A870200" w:rsidR="00D76C93" w:rsidRDefault="00D76C93" w:rsidP="000804F7">
            <w:pPr>
              <w:pStyle w:val="TableParagraph"/>
              <w:spacing w:before="50"/>
              <w:ind w:right="154"/>
              <w:rPr>
                <w:sz w:val="24"/>
              </w:rPr>
            </w:pPr>
          </w:p>
          <w:p w14:paraId="1E846BD2" w14:textId="596478DB" w:rsidR="00D76C93" w:rsidRDefault="000804F7" w:rsidP="00FD36B5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Disajikan soal menjodohkan layanan DHCP, Bridge, DNS</w:t>
            </w:r>
          </w:p>
          <w:p w14:paraId="4F75A3F3" w14:textId="7673030C" w:rsidR="000804F7" w:rsidRDefault="000804F7" w:rsidP="00FD36B5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</w:p>
          <w:p w14:paraId="44B95E6B" w14:textId="77777777" w:rsidR="000804F7" w:rsidRDefault="000804F7" w:rsidP="000804F7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</w:p>
          <w:p w14:paraId="08167F3D" w14:textId="4BACF17E" w:rsidR="00D76C93" w:rsidRDefault="000804F7" w:rsidP="000804F7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72D3B5D" wp14:editId="62E1D6B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5734050" cy="0"/>
                      <wp:effectExtent l="0" t="0" r="0" b="0"/>
                      <wp:wrapNone/>
                      <wp:docPr id="113753033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663672" id="Straight Connector 2" o:spid="_x0000_s1026" style="position:absolute;flip:y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15pt,1.4pt" to="451.3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sz w:val="24"/>
              </w:rPr>
              <w:t>Disajikan soal essay menjelaskan konfigurasi DHCP</w:t>
            </w:r>
          </w:p>
        </w:tc>
        <w:tc>
          <w:tcPr>
            <w:tcW w:w="1324" w:type="dxa"/>
          </w:tcPr>
          <w:p w14:paraId="621BF444" w14:textId="77777777" w:rsidR="00D76C93" w:rsidRDefault="00D76C93" w:rsidP="00FD36B5">
            <w:pPr>
              <w:pStyle w:val="TableParagraph"/>
              <w:spacing w:before="165"/>
              <w:ind w:right="496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lastRenderedPageBreak/>
              <w:t xml:space="preserve">        PG</w:t>
            </w:r>
          </w:p>
          <w:p w14:paraId="6576BBE1" w14:textId="77777777" w:rsidR="00D76C93" w:rsidRPr="000B5DE2" w:rsidRDefault="00D76C93" w:rsidP="00FD36B5"/>
          <w:p w14:paraId="17128527" w14:textId="77777777" w:rsidR="00D76C93" w:rsidRDefault="00D76C93" w:rsidP="00FD36B5">
            <w:pPr>
              <w:rPr>
                <w:spacing w:val="-5"/>
                <w:sz w:val="24"/>
              </w:rPr>
            </w:pPr>
          </w:p>
          <w:p w14:paraId="3C8AD78D" w14:textId="77777777" w:rsidR="00D76C93" w:rsidRDefault="00D76C93" w:rsidP="00FD36B5">
            <w:pPr>
              <w:jc w:val="center"/>
            </w:pPr>
            <w:r>
              <w:t>PG</w:t>
            </w:r>
          </w:p>
          <w:p w14:paraId="357C0069" w14:textId="77777777" w:rsidR="00D76C93" w:rsidRPr="000B5DE2" w:rsidRDefault="00D76C93" w:rsidP="00FD36B5"/>
          <w:p w14:paraId="71287ADB" w14:textId="77777777" w:rsidR="00D76C93" w:rsidRDefault="00D76C93" w:rsidP="00FD36B5"/>
          <w:p w14:paraId="38FE2509" w14:textId="77777777" w:rsidR="00D76C93" w:rsidRPr="000B5DE2" w:rsidRDefault="00D76C93" w:rsidP="00FD36B5"/>
          <w:p w14:paraId="08DF9F51" w14:textId="422B0381" w:rsidR="00D76C93" w:rsidRDefault="00D76C93" w:rsidP="00FD36B5">
            <w:pPr>
              <w:jc w:val="center"/>
            </w:pPr>
            <w:r>
              <w:t>JD</w:t>
            </w:r>
          </w:p>
          <w:p w14:paraId="05EFA020" w14:textId="77777777" w:rsidR="00D76C93" w:rsidRPr="00E93C9D" w:rsidRDefault="00D76C93" w:rsidP="00FD36B5"/>
          <w:p w14:paraId="54DE99DB" w14:textId="77777777" w:rsidR="00D76C93" w:rsidRPr="00E93C9D" w:rsidRDefault="00D76C93" w:rsidP="00FD36B5"/>
          <w:p w14:paraId="7AC1432B" w14:textId="77777777" w:rsidR="00D76C93" w:rsidRDefault="00D76C93" w:rsidP="00FD36B5"/>
          <w:p w14:paraId="633AB5F1" w14:textId="569ADC3C" w:rsidR="00D76C93" w:rsidRDefault="004358F2" w:rsidP="00FD36B5">
            <w:pPr>
              <w:jc w:val="center"/>
            </w:pPr>
            <w:r>
              <w:t>PG</w:t>
            </w:r>
          </w:p>
          <w:p w14:paraId="5E62B8FD" w14:textId="77777777" w:rsidR="00D76C93" w:rsidRDefault="00D76C93" w:rsidP="00FD36B5">
            <w:pPr>
              <w:jc w:val="center"/>
            </w:pPr>
          </w:p>
          <w:p w14:paraId="0C5FA4F8" w14:textId="77777777" w:rsidR="00D76C93" w:rsidRDefault="00D76C93" w:rsidP="00FD36B5">
            <w:pPr>
              <w:jc w:val="center"/>
            </w:pPr>
          </w:p>
          <w:p w14:paraId="4C487684" w14:textId="753C237D" w:rsidR="00D76C93" w:rsidRDefault="00D76C93" w:rsidP="00FD36B5">
            <w:pPr>
              <w:jc w:val="center"/>
            </w:pPr>
          </w:p>
          <w:p w14:paraId="12F7772E" w14:textId="28D2A964" w:rsidR="00D76C93" w:rsidRDefault="004358F2" w:rsidP="00FD36B5">
            <w:pPr>
              <w:jc w:val="center"/>
            </w:pPr>
            <w:r>
              <w:t>BS</w:t>
            </w:r>
          </w:p>
          <w:p w14:paraId="3AA3CF4B" w14:textId="77777777" w:rsidR="00D76C93" w:rsidRDefault="00D76C93" w:rsidP="00FD36B5">
            <w:pPr>
              <w:jc w:val="center"/>
            </w:pPr>
          </w:p>
          <w:p w14:paraId="395430D6" w14:textId="77777777" w:rsidR="00D76C93" w:rsidRDefault="00D76C93" w:rsidP="00FD36B5">
            <w:pPr>
              <w:jc w:val="center"/>
            </w:pPr>
          </w:p>
          <w:p w14:paraId="378D8BC5" w14:textId="77777777" w:rsidR="00D76C93" w:rsidRDefault="000804F7" w:rsidP="00D76C93">
            <w:pPr>
              <w:jc w:val="center"/>
            </w:pPr>
            <w:r>
              <w:t>JD</w:t>
            </w:r>
          </w:p>
          <w:p w14:paraId="27FF05D6" w14:textId="77777777" w:rsidR="000804F7" w:rsidRDefault="000804F7" w:rsidP="00D76C93">
            <w:pPr>
              <w:jc w:val="center"/>
            </w:pPr>
          </w:p>
          <w:p w14:paraId="13EF2964" w14:textId="77777777" w:rsidR="000804F7" w:rsidRDefault="000804F7" w:rsidP="00D76C93">
            <w:pPr>
              <w:jc w:val="center"/>
            </w:pPr>
          </w:p>
          <w:p w14:paraId="2E17D754" w14:textId="77777777" w:rsidR="000804F7" w:rsidRDefault="000804F7" w:rsidP="00D76C93">
            <w:pPr>
              <w:jc w:val="center"/>
            </w:pPr>
          </w:p>
          <w:p w14:paraId="6AC49240" w14:textId="77777777" w:rsidR="000804F7" w:rsidRDefault="000804F7" w:rsidP="00D76C93">
            <w:pPr>
              <w:jc w:val="center"/>
            </w:pPr>
          </w:p>
          <w:p w14:paraId="7BF8214E" w14:textId="0AA5211C" w:rsidR="000804F7" w:rsidRPr="00BF7BA1" w:rsidRDefault="000804F7" w:rsidP="00D76C93">
            <w:pPr>
              <w:jc w:val="center"/>
            </w:pPr>
            <w:r>
              <w:t>Essay</w:t>
            </w:r>
          </w:p>
        </w:tc>
        <w:tc>
          <w:tcPr>
            <w:tcW w:w="1746" w:type="dxa"/>
          </w:tcPr>
          <w:p w14:paraId="79229FE6" w14:textId="542ABBF0" w:rsidR="00D76C93" w:rsidRDefault="00D76C93" w:rsidP="00FD36B5">
            <w:pPr>
              <w:pStyle w:val="TableParagraph"/>
              <w:spacing w:before="165"/>
              <w:ind w:right="157"/>
              <w:rPr>
                <w:sz w:val="24"/>
              </w:rPr>
            </w:pPr>
            <w:r>
              <w:rPr>
                <w:b/>
                <w:sz w:val="26"/>
              </w:rPr>
              <w:lastRenderedPageBreak/>
              <w:t xml:space="preserve">           </w:t>
            </w:r>
            <w:r>
              <w:rPr>
                <w:sz w:val="24"/>
              </w:rPr>
              <w:t>3, 4</w:t>
            </w:r>
          </w:p>
          <w:p w14:paraId="405D306B" w14:textId="77777777" w:rsidR="00D76C93" w:rsidRPr="000B5DE2" w:rsidRDefault="00D76C93" w:rsidP="00FD36B5"/>
          <w:p w14:paraId="52174812" w14:textId="77777777" w:rsidR="00D76C93" w:rsidRDefault="00D76C93" w:rsidP="00FD36B5">
            <w:pPr>
              <w:rPr>
                <w:sz w:val="24"/>
              </w:rPr>
            </w:pPr>
          </w:p>
          <w:p w14:paraId="6234B427" w14:textId="019137B4" w:rsidR="00D76C93" w:rsidRDefault="00D76C93" w:rsidP="00FD36B5">
            <w:pPr>
              <w:jc w:val="center"/>
            </w:pPr>
            <w:r>
              <w:t>5</w:t>
            </w:r>
          </w:p>
          <w:p w14:paraId="1AF01F4D" w14:textId="77777777" w:rsidR="00D76C93" w:rsidRPr="000B5DE2" w:rsidRDefault="00D76C93" w:rsidP="00FD36B5"/>
          <w:p w14:paraId="08ED8C5E" w14:textId="77777777" w:rsidR="00D76C93" w:rsidRPr="000B5DE2" w:rsidRDefault="00D76C93" w:rsidP="00FD36B5"/>
          <w:p w14:paraId="1C2E98E4" w14:textId="77777777" w:rsidR="00D76C93" w:rsidRDefault="00D76C93" w:rsidP="00FD36B5"/>
          <w:p w14:paraId="42AC12C8" w14:textId="0033FBA6" w:rsidR="00D76C93" w:rsidRDefault="00D76C93" w:rsidP="00FD36B5">
            <w:pPr>
              <w:jc w:val="center"/>
            </w:pPr>
            <w:r>
              <w:t>6, 7</w:t>
            </w:r>
          </w:p>
          <w:p w14:paraId="5E596616" w14:textId="77777777" w:rsidR="00D76C93" w:rsidRPr="00E93C9D" w:rsidRDefault="00D76C93" w:rsidP="00FD36B5"/>
          <w:p w14:paraId="26AE3542" w14:textId="77777777" w:rsidR="00D76C93" w:rsidRPr="00E93C9D" w:rsidRDefault="00D76C93" w:rsidP="00FD36B5"/>
          <w:p w14:paraId="043DE199" w14:textId="77777777" w:rsidR="00D76C93" w:rsidRDefault="00D76C93" w:rsidP="00FD36B5"/>
          <w:p w14:paraId="55045C09" w14:textId="28A0E705" w:rsidR="00D76C93" w:rsidRDefault="004358F2" w:rsidP="00FD36B5">
            <w:pPr>
              <w:jc w:val="center"/>
            </w:pPr>
            <w:r>
              <w:t>8, 9</w:t>
            </w:r>
          </w:p>
          <w:p w14:paraId="234B9A9D" w14:textId="77777777" w:rsidR="00D76C93" w:rsidRDefault="00D76C93" w:rsidP="00FD36B5">
            <w:pPr>
              <w:jc w:val="center"/>
            </w:pPr>
          </w:p>
          <w:p w14:paraId="26774E9B" w14:textId="77777777" w:rsidR="00D76C93" w:rsidRDefault="00D76C93" w:rsidP="00FD36B5">
            <w:pPr>
              <w:jc w:val="center"/>
            </w:pPr>
          </w:p>
          <w:p w14:paraId="4A0F546B" w14:textId="4FDC01BD" w:rsidR="00D76C93" w:rsidRDefault="00D76C93" w:rsidP="00FD36B5">
            <w:pPr>
              <w:jc w:val="center"/>
            </w:pPr>
          </w:p>
          <w:p w14:paraId="49266AFB" w14:textId="4EF11E76" w:rsidR="00D76C93" w:rsidRDefault="004358F2" w:rsidP="00FD36B5">
            <w:pPr>
              <w:jc w:val="center"/>
            </w:pPr>
            <w:r>
              <w:t>10, 11</w:t>
            </w:r>
          </w:p>
          <w:p w14:paraId="61E2FE6A" w14:textId="77777777" w:rsidR="00D76C93" w:rsidRDefault="00D76C93" w:rsidP="00FD36B5">
            <w:pPr>
              <w:jc w:val="center"/>
            </w:pPr>
          </w:p>
          <w:p w14:paraId="5C47238A" w14:textId="77777777" w:rsidR="00D76C93" w:rsidRDefault="00D76C93" w:rsidP="00FD36B5">
            <w:pPr>
              <w:jc w:val="center"/>
            </w:pPr>
          </w:p>
          <w:p w14:paraId="5872B325" w14:textId="77777777" w:rsidR="00D76C93" w:rsidRDefault="000804F7" w:rsidP="00D76C93">
            <w:pPr>
              <w:jc w:val="center"/>
            </w:pPr>
            <w:r>
              <w:t>12, 13</w:t>
            </w:r>
          </w:p>
          <w:p w14:paraId="0C094B69" w14:textId="77777777" w:rsidR="000804F7" w:rsidRDefault="000804F7" w:rsidP="00D76C93">
            <w:pPr>
              <w:jc w:val="center"/>
            </w:pPr>
          </w:p>
          <w:p w14:paraId="5B163F83" w14:textId="77777777" w:rsidR="000804F7" w:rsidRDefault="000804F7" w:rsidP="00D76C93">
            <w:pPr>
              <w:jc w:val="center"/>
            </w:pPr>
          </w:p>
          <w:p w14:paraId="2B121C9A" w14:textId="77777777" w:rsidR="000804F7" w:rsidRDefault="000804F7" w:rsidP="00D76C93">
            <w:pPr>
              <w:jc w:val="center"/>
            </w:pPr>
          </w:p>
          <w:p w14:paraId="5D4A8838" w14:textId="77777777" w:rsidR="000804F7" w:rsidRDefault="000804F7" w:rsidP="00D76C93">
            <w:pPr>
              <w:jc w:val="center"/>
            </w:pPr>
          </w:p>
          <w:p w14:paraId="5033B8D3" w14:textId="3EB57F20" w:rsidR="000804F7" w:rsidRPr="00BF7BA1" w:rsidRDefault="000804F7" w:rsidP="00D76C93">
            <w:pPr>
              <w:jc w:val="center"/>
            </w:pPr>
            <w:r>
              <w:t>14</w:t>
            </w:r>
          </w:p>
        </w:tc>
        <w:tc>
          <w:tcPr>
            <w:tcW w:w="1498" w:type="dxa"/>
          </w:tcPr>
          <w:p w14:paraId="6B46451A" w14:textId="77777777" w:rsidR="00D76C93" w:rsidRDefault="00D76C93" w:rsidP="00FD36B5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01D5D71B" w14:textId="6126A151" w:rsidR="00D76C93" w:rsidRDefault="00D76C93" w:rsidP="00FD36B5">
            <w:pPr>
              <w:pStyle w:val="TableParagraph"/>
              <w:ind w:left="596"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</w:t>
            </w:r>
            <w:r>
              <w:rPr>
                <w:spacing w:val="-5"/>
                <w:sz w:val="24"/>
              </w:rPr>
              <w:t>1</w:t>
            </w:r>
          </w:p>
          <w:p w14:paraId="03A9E694" w14:textId="77777777" w:rsidR="00D76C93" w:rsidRPr="000B5DE2" w:rsidRDefault="00D76C93" w:rsidP="00FD36B5"/>
          <w:p w14:paraId="27FF5EFC" w14:textId="77777777" w:rsidR="00D76C93" w:rsidRDefault="00D76C93" w:rsidP="00FD36B5">
            <w:pPr>
              <w:rPr>
                <w:spacing w:val="-5"/>
                <w:sz w:val="24"/>
              </w:rPr>
            </w:pPr>
          </w:p>
          <w:p w14:paraId="0AEBC242" w14:textId="77777777" w:rsidR="00D76C93" w:rsidRDefault="00D76C93" w:rsidP="00FD36B5">
            <w:pPr>
              <w:jc w:val="center"/>
            </w:pPr>
            <w:r>
              <w:t>C2</w:t>
            </w:r>
          </w:p>
          <w:p w14:paraId="1188049B" w14:textId="77777777" w:rsidR="00D76C93" w:rsidRPr="000B5DE2" w:rsidRDefault="00D76C93" w:rsidP="00FD36B5"/>
          <w:p w14:paraId="2A2566FE" w14:textId="77777777" w:rsidR="00D76C93" w:rsidRDefault="00D76C93" w:rsidP="00FD36B5"/>
          <w:p w14:paraId="77ECF4B3" w14:textId="77777777" w:rsidR="00D76C93" w:rsidRDefault="00D76C93" w:rsidP="00FD36B5"/>
          <w:p w14:paraId="58747817" w14:textId="77777777" w:rsidR="00D76C93" w:rsidRDefault="00D76C93" w:rsidP="00FD36B5">
            <w:pPr>
              <w:jc w:val="center"/>
            </w:pPr>
            <w:r>
              <w:t>C2</w:t>
            </w:r>
          </w:p>
          <w:p w14:paraId="072FF2BC" w14:textId="77777777" w:rsidR="00D76C93" w:rsidRPr="00E93C9D" w:rsidRDefault="00D76C93" w:rsidP="00FD36B5"/>
          <w:p w14:paraId="557FCABF" w14:textId="77777777" w:rsidR="00D76C93" w:rsidRDefault="00D76C93" w:rsidP="00FD36B5"/>
          <w:p w14:paraId="2291E0EC" w14:textId="77777777" w:rsidR="00D76C93" w:rsidRDefault="00D76C93" w:rsidP="00FD36B5">
            <w:pPr>
              <w:jc w:val="center"/>
            </w:pPr>
          </w:p>
          <w:p w14:paraId="516E87EA" w14:textId="7DF1EF99" w:rsidR="00D76C93" w:rsidRDefault="004358F2" w:rsidP="00FD36B5">
            <w:pPr>
              <w:jc w:val="center"/>
            </w:pPr>
            <w:r>
              <w:t>C2</w:t>
            </w:r>
          </w:p>
          <w:p w14:paraId="1860EF1B" w14:textId="77777777" w:rsidR="00D76C93" w:rsidRDefault="00D76C93" w:rsidP="00FD36B5">
            <w:pPr>
              <w:jc w:val="center"/>
            </w:pPr>
          </w:p>
          <w:p w14:paraId="59C1A324" w14:textId="77777777" w:rsidR="00D76C93" w:rsidRDefault="00D76C93" w:rsidP="00FD36B5">
            <w:pPr>
              <w:jc w:val="center"/>
            </w:pPr>
          </w:p>
          <w:p w14:paraId="749C8F17" w14:textId="3808CE0D" w:rsidR="00D76C93" w:rsidRDefault="00D76C93" w:rsidP="00FD36B5">
            <w:pPr>
              <w:jc w:val="center"/>
            </w:pPr>
          </w:p>
          <w:p w14:paraId="352A5E97" w14:textId="5F80F4EE" w:rsidR="00D76C93" w:rsidRDefault="004358F2" w:rsidP="00FD36B5">
            <w:pPr>
              <w:jc w:val="center"/>
            </w:pPr>
            <w:r>
              <w:t>C1</w:t>
            </w:r>
          </w:p>
          <w:p w14:paraId="357B9CCD" w14:textId="77777777" w:rsidR="00D76C93" w:rsidRDefault="00D76C93" w:rsidP="00FD36B5">
            <w:pPr>
              <w:jc w:val="center"/>
            </w:pPr>
          </w:p>
          <w:p w14:paraId="623B250F" w14:textId="77777777" w:rsidR="00D76C93" w:rsidRDefault="00D76C93" w:rsidP="00FD36B5">
            <w:pPr>
              <w:jc w:val="center"/>
            </w:pPr>
          </w:p>
          <w:p w14:paraId="6108DAA8" w14:textId="3E5BFD62" w:rsidR="00D76C93" w:rsidRDefault="000804F7" w:rsidP="000804F7">
            <w:pPr>
              <w:jc w:val="center"/>
            </w:pPr>
            <w:r>
              <w:t>C2</w:t>
            </w:r>
          </w:p>
          <w:p w14:paraId="73194A5C" w14:textId="77777777" w:rsidR="000804F7" w:rsidRDefault="000804F7" w:rsidP="000804F7">
            <w:pPr>
              <w:jc w:val="center"/>
            </w:pPr>
          </w:p>
          <w:p w14:paraId="5AC8FE42" w14:textId="77777777" w:rsidR="000804F7" w:rsidRDefault="000804F7" w:rsidP="000804F7">
            <w:pPr>
              <w:jc w:val="center"/>
            </w:pPr>
          </w:p>
          <w:p w14:paraId="0005F846" w14:textId="77777777" w:rsidR="000804F7" w:rsidRDefault="000804F7" w:rsidP="000804F7">
            <w:pPr>
              <w:jc w:val="center"/>
            </w:pPr>
          </w:p>
          <w:p w14:paraId="0D713613" w14:textId="77777777" w:rsidR="000804F7" w:rsidRDefault="000804F7" w:rsidP="000804F7">
            <w:pPr>
              <w:jc w:val="center"/>
            </w:pPr>
          </w:p>
          <w:p w14:paraId="2D6144DB" w14:textId="5501097A" w:rsidR="000804F7" w:rsidRDefault="000804F7" w:rsidP="000804F7">
            <w:pPr>
              <w:jc w:val="center"/>
            </w:pPr>
            <w:r>
              <w:t>C3</w:t>
            </w:r>
          </w:p>
          <w:p w14:paraId="2A217122" w14:textId="77777777" w:rsidR="00D76C93" w:rsidRDefault="00D76C93" w:rsidP="00FD36B5">
            <w:pPr>
              <w:jc w:val="center"/>
            </w:pPr>
          </w:p>
          <w:p w14:paraId="2D95B396" w14:textId="77777777" w:rsidR="000804F7" w:rsidRDefault="000804F7" w:rsidP="00FD36B5">
            <w:pPr>
              <w:jc w:val="center"/>
            </w:pPr>
          </w:p>
          <w:p w14:paraId="117F4468" w14:textId="77777777" w:rsidR="000804F7" w:rsidRDefault="000804F7" w:rsidP="00FD36B5">
            <w:pPr>
              <w:jc w:val="center"/>
            </w:pPr>
          </w:p>
          <w:p w14:paraId="193ED184" w14:textId="77777777" w:rsidR="000804F7" w:rsidRDefault="000804F7" w:rsidP="00FD36B5">
            <w:pPr>
              <w:jc w:val="center"/>
            </w:pPr>
          </w:p>
          <w:p w14:paraId="2BB95199" w14:textId="77777777" w:rsidR="000804F7" w:rsidRPr="00E93C9D" w:rsidRDefault="000804F7" w:rsidP="00FD36B5">
            <w:pPr>
              <w:jc w:val="center"/>
            </w:pPr>
          </w:p>
        </w:tc>
      </w:tr>
      <w:tr w:rsidR="00D76C93" w14:paraId="2ED1593F" w14:textId="77777777" w:rsidTr="00FD36B5">
        <w:trPr>
          <w:trHeight w:val="983"/>
        </w:trPr>
        <w:tc>
          <w:tcPr>
            <w:tcW w:w="4086" w:type="dxa"/>
            <w:vMerge w:val="restart"/>
          </w:tcPr>
          <w:p w14:paraId="7637C18D" w14:textId="77777777" w:rsidR="00D76C93" w:rsidRDefault="00D76C93" w:rsidP="00FD36B5">
            <w:pPr>
              <w:pStyle w:val="TableParagraph"/>
              <w:numPr>
                <w:ilvl w:val="0"/>
                <w:numId w:val="1"/>
              </w:numPr>
              <w:spacing w:before="212"/>
              <w:ind w:right="101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5928708" wp14:editId="4153333F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636905</wp:posOffset>
                      </wp:positionV>
                      <wp:extent cx="4762500" cy="0"/>
                      <wp:effectExtent l="0" t="0" r="0" b="0"/>
                      <wp:wrapNone/>
                      <wp:docPr id="158638258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2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39C473" id="Straight Connector 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50.15pt" to="373.95pt,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" strokecolor="#a5a5a5 [3206]" strokeweight=".5pt">
                      <v:stroke joinstyle="miter"/>
                    </v:line>
                  </w:pict>
                </mc:Fallback>
              </mc:AlternateContent>
            </w:r>
            <w:r w:rsidR="000804F7">
              <w:rPr>
                <w:sz w:val="24"/>
              </w:rPr>
              <w:t>Konfigurasi Firewall dan NAT Dasar</w:t>
            </w:r>
          </w:p>
          <w:p w14:paraId="08E07918" w14:textId="77777777" w:rsidR="00CF0401" w:rsidRPr="00CF0401" w:rsidRDefault="00CF0401" w:rsidP="00CF0401"/>
          <w:p w14:paraId="52D098DD" w14:textId="77777777" w:rsidR="00CF0401" w:rsidRPr="00CF0401" w:rsidRDefault="00CF0401" w:rsidP="00CF0401"/>
          <w:p w14:paraId="3B746EB8" w14:textId="77777777" w:rsidR="00CF0401" w:rsidRPr="00CF0401" w:rsidRDefault="00CF0401" w:rsidP="00CF0401"/>
          <w:p w14:paraId="2F78B9FF" w14:textId="77777777" w:rsidR="00CF0401" w:rsidRPr="00CF0401" w:rsidRDefault="00CF0401" w:rsidP="00CF0401"/>
          <w:p w14:paraId="7C5F0287" w14:textId="77777777" w:rsidR="00CF0401" w:rsidRPr="00CF0401" w:rsidRDefault="00CF0401" w:rsidP="00CF0401"/>
          <w:p w14:paraId="2B56E228" w14:textId="77777777" w:rsidR="00CF0401" w:rsidRPr="00CF0401" w:rsidRDefault="00CF0401" w:rsidP="00CF0401"/>
          <w:p w14:paraId="0454B7DF" w14:textId="77777777" w:rsidR="00CF0401" w:rsidRPr="00CF0401" w:rsidRDefault="00CF0401" w:rsidP="00CF0401"/>
          <w:p w14:paraId="4FB66DC7" w14:textId="77777777" w:rsidR="00CF0401" w:rsidRPr="00CF0401" w:rsidRDefault="00CF0401" w:rsidP="00CF0401"/>
          <w:p w14:paraId="678412E0" w14:textId="7FE8F3D8" w:rsidR="00CF0401" w:rsidRPr="00CF0401" w:rsidRDefault="00CF0401" w:rsidP="00CF0401"/>
          <w:p w14:paraId="1614E20B" w14:textId="0A84E937" w:rsidR="00CF0401" w:rsidRPr="00CF0401" w:rsidRDefault="00CF0401" w:rsidP="00CF0401"/>
          <w:p w14:paraId="6EED6496" w14:textId="78C53AD0" w:rsidR="00CF0401" w:rsidRDefault="00CF0401" w:rsidP="00CF0401">
            <w:pPr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E416AB1" wp14:editId="35DF0388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81915</wp:posOffset>
                      </wp:positionV>
                      <wp:extent cx="4800600" cy="0"/>
                      <wp:effectExtent l="0" t="0" r="0" b="0"/>
                      <wp:wrapNone/>
                      <wp:docPr id="46134018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00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36F605" id="Straight Connector 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6.45pt" to="376.9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596456E2" w14:textId="28EBAD08" w:rsidR="00CF0401" w:rsidRPr="00CF0401" w:rsidRDefault="00CF0401" w:rsidP="00CF0401">
            <w:pPr>
              <w:pStyle w:val="ListParagraph"/>
              <w:numPr>
                <w:ilvl w:val="0"/>
                <w:numId w:val="1"/>
              </w:numPr>
            </w:pPr>
            <w:r>
              <w:t>Konfigurasi Routing Dasar Mikrotik</w:t>
            </w:r>
          </w:p>
        </w:tc>
        <w:tc>
          <w:tcPr>
            <w:tcW w:w="1958" w:type="dxa"/>
            <w:vMerge w:val="restart"/>
          </w:tcPr>
          <w:p w14:paraId="7965F2F1" w14:textId="10859D1F" w:rsidR="00D76C93" w:rsidRPr="00CE09B8" w:rsidRDefault="000804F7" w:rsidP="00FD36B5">
            <w:pPr>
              <w:pStyle w:val="TableParagraph"/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Firrewall Filter – Nat Masquerade</w:t>
            </w:r>
          </w:p>
          <w:p w14:paraId="5725F565" w14:textId="77777777" w:rsidR="00D76C93" w:rsidRDefault="00D76C93" w:rsidP="00FD36B5">
            <w:pPr>
              <w:pStyle w:val="TableParagraph"/>
              <w:rPr>
                <w:b/>
                <w:sz w:val="26"/>
              </w:rPr>
            </w:pPr>
          </w:p>
          <w:p w14:paraId="6644089E" w14:textId="77777777" w:rsidR="00D76C93" w:rsidRDefault="00D76C93" w:rsidP="00FD36B5">
            <w:pPr>
              <w:pStyle w:val="TableParagraph"/>
              <w:rPr>
                <w:b/>
                <w:sz w:val="26"/>
              </w:rPr>
            </w:pPr>
          </w:p>
          <w:p w14:paraId="5B0B88F0" w14:textId="77777777" w:rsidR="00D76C93" w:rsidRDefault="00D76C93" w:rsidP="00FD36B5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5E4DEBF9" w14:textId="77777777" w:rsidR="00D76C93" w:rsidRDefault="00D76C93" w:rsidP="00FD36B5">
            <w:pPr>
              <w:pStyle w:val="TableParagraph"/>
              <w:ind w:left="277"/>
              <w:rPr>
                <w:sz w:val="24"/>
              </w:rPr>
            </w:pPr>
          </w:p>
          <w:p w14:paraId="54A48101" w14:textId="77777777" w:rsidR="00CF0401" w:rsidRPr="00CF0401" w:rsidRDefault="00CF0401" w:rsidP="00CF0401"/>
          <w:p w14:paraId="0786BF49" w14:textId="77777777" w:rsidR="00CF0401" w:rsidRPr="00CF0401" w:rsidRDefault="00CF0401" w:rsidP="00CF0401"/>
          <w:p w14:paraId="5AE3E9A2" w14:textId="77777777" w:rsidR="00CF0401" w:rsidRPr="00CF0401" w:rsidRDefault="00CF0401" w:rsidP="00CF0401"/>
          <w:p w14:paraId="74014A73" w14:textId="77777777" w:rsidR="00CF0401" w:rsidRPr="00CF0401" w:rsidRDefault="00CF0401" w:rsidP="00CF0401"/>
          <w:p w14:paraId="2E840FBA" w14:textId="77777777" w:rsidR="00CF0401" w:rsidRPr="00CF0401" w:rsidRDefault="00CF0401" w:rsidP="00CF0401"/>
          <w:p w14:paraId="39C48DF5" w14:textId="77777777" w:rsidR="00CF0401" w:rsidRPr="00CF0401" w:rsidRDefault="00CF0401" w:rsidP="00CF0401"/>
          <w:p w14:paraId="7EAD1B29" w14:textId="77777777" w:rsidR="00CF0401" w:rsidRDefault="00CF0401" w:rsidP="00CF0401">
            <w:pPr>
              <w:rPr>
                <w:sz w:val="24"/>
              </w:rPr>
            </w:pPr>
          </w:p>
          <w:p w14:paraId="64913C79" w14:textId="5B240493" w:rsidR="00CF0401" w:rsidRPr="00CF0401" w:rsidRDefault="00CF0401" w:rsidP="00CF0401">
            <w:pPr>
              <w:jc w:val="center"/>
            </w:pPr>
            <w:r>
              <w:t>Static Routing – Default Route- Gateway</w:t>
            </w:r>
          </w:p>
        </w:tc>
        <w:tc>
          <w:tcPr>
            <w:tcW w:w="1438" w:type="dxa"/>
            <w:vMerge/>
            <w:tcBorders>
              <w:top w:val="nil"/>
            </w:tcBorders>
          </w:tcPr>
          <w:p w14:paraId="32C9CD44" w14:textId="77777777" w:rsidR="00D76C93" w:rsidRDefault="00D76C93" w:rsidP="00FD36B5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02D48558" w14:textId="296D0C49" w:rsidR="00D76C93" w:rsidRDefault="00D76C93" w:rsidP="00FD36B5">
            <w:pPr>
              <w:pStyle w:val="TableParagraph"/>
              <w:spacing w:before="170"/>
              <w:ind w:left="168" w:right="153"/>
              <w:jc w:val="center"/>
              <w:rPr>
                <w:sz w:val="24"/>
              </w:rPr>
            </w:pPr>
            <w:r>
              <w:rPr>
                <w:bCs/>
                <w:sz w:val="24"/>
              </w:rPr>
              <w:t>Disajikan soal</w:t>
            </w:r>
            <w:r w:rsidR="000804F7">
              <w:rPr>
                <w:bCs/>
                <w:sz w:val="24"/>
              </w:rPr>
              <w:t xml:space="preserve"> menentukan rule firewall yang benar</w:t>
            </w:r>
          </w:p>
        </w:tc>
        <w:tc>
          <w:tcPr>
            <w:tcW w:w="1324" w:type="dxa"/>
          </w:tcPr>
          <w:p w14:paraId="2E0C3A11" w14:textId="77777777" w:rsidR="00D76C93" w:rsidRDefault="00D76C93" w:rsidP="00FD36B5">
            <w:pPr>
              <w:pStyle w:val="TableParagraph"/>
              <w:spacing w:before="1"/>
              <w:ind w:right="496"/>
              <w:jc w:val="right"/>
              <w:rPr>
                <w:sz w:val="24"/>
              </w:rPr>
            </w:pPr>
          </w:p>
          <w:p w14:paraId="261C6164" w14:textId="77777777" w:rsidR="00D76C93" w:rsidRPr="00E93C9D" w:rsidRDefault="00D76C93" w:rsidP="00FD36B5">
            <w:pPr>
              <w:jc w:val="center"/>
            </w:pPr>
            <w:r>
              <w:t>PG</w:t>
            </w:r>
          </w:p>
        </w:tc>
        <w:tc>
          <w:tcPr>
            <w:tcW w:w="1746" w:type="dxa"/>
          </w:tcPr>
          <w:p w14:paraId="29D10130" w14:textId="77777777" w:rsidR="00D76C93" w:rsidRDefault="00D76C93" w:rsidP="00FD36B5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</w:p>
          <w:p w14:paraId="52274955" w14:textId="62E19D23" w:rsidR="00D76C93" w:rsidRDefault="000804F7" w:rsidP="00FD36B5"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z w:val="24"/>
              </w:rPr>
              <w:t>15, 16</w:t>
            </w:r>
          </w:p>
        </w:tc>
        <w:tc>
          <w:tcPr>
            <w:tcW w:w="1498" w:type="dxa"/>
          </w:tcPr>
          <w:p w14:paraId="483512E0" w14:textId="77777777" w:rsidR="00D76C93" w:rsidRDefault="00D76C93" w:rsidP="00FD36B5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72202C7" w14:textId="7951BF3C" w:rsidR="00D76C93" w:rsidRDefault="00D76C93" w:rsidP="00FD36B5">
            <w:pPr>
              <w:pStyle w:val="TableParagraph"/>
              <w:ind w:left="596" w:right="581"/>
              <w:rPr>
                <w:sz w:val="24"/>
              </w:rPr>
            </w:pPr>
            <w:r>
              <w:rPr>
                <w:sz w:val="24"/>
              </w:rPr>
              <w:t>C</w:t>
            </w:r>
            <w:r w:rsidR="000804F7">
              <w:rPr>
                <w:sz w:val="24"/>
              </w:rPr>
              <w:t>2</w:t>
            </w:r>
          </w:p>
        </w:tc>
      </w:tr>
      <w:tr w:rsidR="00D76C93" w14:paraId="09CD154C" w14:textId="77777777" w:rsidTr="00FD36B5">
        <w:trPr>
          <w:trHeight w:val="1969"/>
        </w:trPr>
        <w:tc>
          <w:tcPr>
            <w:tcW w:w="4086" w:type="dxa"/>
            <w:vMerge/>
            <w:tcBorders>
              <w:top w:val="nil"/>
            </w:tcBorders>
          </w:tcPr>
          <w:p w14:paraId="30598E45" w14:textId="77777777" w:rsidR="00D76C93" w:rsidRDefault="00D76C93" w:rsidP="00FD36B5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76B3B25F" w14:textId="77777777" w:rsidR="00D76C93" w:rsidRDefault="00D76C93" w:rsidP="00FD36B5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66CEE763" w14:textId="77777777" w:rsidR="00D76C93" w:rsidRDefault="00D76C93" w:rsidP="00FD36B5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2A8FAAFD" w14:textId="77777777" w:rsidR="00D76C93" w:rsidRDefault="00D76C93" w:rsidP="00FD36B5">
            <w:pPr>
              <w:pStyle w:val="TableParagraph"/>
              <w:ind w:right="300"/>
              <w:jc w:val="center"/>
              <w:rPr>
                <w:bCs/>
                <w:sz w:val="24"/>
              </w:rPr>
            </w:pPr>
            <w:r>
              <w:rPr>
                <w:bCs/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FE1BC99" wp14:editId="020D02B7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552450</wp:posOffset>
                      </wp:positionV>
                      <wp:extent cx="5734050" cy="0"/>
                      <wp:effectExtent l="0" t="0" r="0" b="0"/>
                      <wp:wrapNone/>
                      <wp:docPr id="190870754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72A6E3D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43.5pt" to="451.35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DqCOrJ&#10;3AAAAAc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Cs/>
                <w:sz w:val="24"/>
              </w:rPr>
              <w:t xml:space="preserve"> </w:t>
            </w:r>
          </w:p>
          <w:p w14:paraId="649F8692" w14:textId="62390416" w:rsidR="00D76C93" w:rsidRDefault="00D76C93" w:rsidP="00FD36B5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Disajikan soal </w:t>
            </w:r>
            <w:r w:rsidR="000804F7">
              <w:rPr>
                <w:bCs/>
                <w:sz w:val="24"/>
              </w:rPr>
              <w:t>pernyataan benar/salah tentang NAT Masquerade</w:t>
            </w:r>
          </w:p>
          <w:p w14:paraId="56FA8700" w14:textId="77777777" w:rsidR="00D76C93" w:rsidRDefault="00D76C93" w:rsidP="00FD36B5"/>
          <w:p w14:paraId="6419DD6B" w14:textId="5C0AB8A3" w:rsidR="00D76C93" w:rsidRDefault="00D76C93" w:rsidP="00FD36B5">
            <w:pPr>
              <w:jc w:val="center"/>
            </w:pPr>
            <w:r>
              <w:t xml:space="preserve">Disajikan soal </w:t>
            </w:r>
            <w:r w:rsidR="000804F7">
              <w:t>menjodohkan chain firewall dengan fungsinya</w:t>
            </w:r>
          </w:p>
          <w:p w14:paraId="4F504A94" w14:textId="77777777" w:rsidR="00D76C93" w:rsidRDefault="00D76C93" w:rsidP="00FD36B5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82DE4BF" wp14:editId="23AD4B0F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93345</wp:posOffset>
                      </wp:positionV>
                      <wp:extent cx="5734050" cy="0"/>
                      <wp:effectExtent l="0" t="0" r="0" b="0"/>
                      <wp:wrapNone/>
                      <wp:docPr id="1648358680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988236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7.35pt" to="451.3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564A0181" w14:textId="1211745C" w:rsidR="00D76C93" w:rsidRDefault="00D76C93" w:rsidP="00FD36B5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A25367F" wp14:editId="10A87AE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373380</wp:posOffset>
                      </wp:positionV>
                      <wp:extent cx="5734050" cy="0"/>
                      <wp:effectExtent l="0" t="0" r="0" b="0"/>
                      <wp:wrapNone/>
                      <wp:docPr id="388175389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A653F8" id="Straight Connector 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29.4pt" to="451.3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t xml:space="preserve">Disajikan soal </w:t>
            </w:r>
            <w:r w:rsidR="000804F7">
              <w:t>menjelaskan fungsi NAT dan Firewall</w:t>
            </w:r>
          </w:p>
          <w:p w14:paraId="7028A7B9" w14:textId="77777777" w:rsidR="00D76C93" w:rsidRDefault="00D76C93" w:rsidP="00FD36B5">
            <w:pPr>
              <w:jc w:val="center"/>
            </w:pPr>
          </w:p>
          <w:p w14:paraId="62B759B1" w14:textId="69E99B77" w:rsidR="00D76C93" w:rsidRDefault="00CF0401" w:rsidP="00FD36B5">
            <w:pPr>
              <w:jc w:val="center"/>
            </w:pPr>
            <w:r>
              <w:t xml:space="preserve">Disajikan soal menentukan rute statis yang benar </w:t>
            </w:r>
          </w:p>
          <w:p w14:paraId="2EF8D450" w14:textId="106FC3F7" w:rsidR="00D76C93" w:rsidRDefault="00CF0401" w:rsidP="00FD36B5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ABDA429" wp14:editId="7CFDEE84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94615</wp:posOffset>
                      </wp:positionV>
                      <wp:extent cx="5734050" cy="0"/>
                      <wp:effectExtent l="0" t="0" r="0" b="0"/>
                      <wp:wrapNone/>
                      <wp:docPr id="216370011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1C60AC" id="Straight Connector 5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7.45pt" to="451.3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1AF5C1F4" w14:textId="2B2B9167" w:rsidR="00D76C93" w:rsidRDefault="00D76C93" w:rsidP="00FD36B5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03BBDB2" wp14:editId="2EE92AB6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431800</wp:posOffset>
                      </wp:positionV>
                      <wp:extent cx="5734050" cy="0"/>
                      <wp:effectExtent l="0" t="0" r="0" b="0"/>
                      <wp:wrapNone/>
                      <wp:docPr id="787508666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D52B1F9" id="Straight Connector 7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34pt" to="451.35pt,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CCSp+i&#10;3AAAAAc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  <w:r w:rsidR="00CF0401">
              <w:t xml:space="preserve">Disajikan soal pernyataan benar/salah tentang routing dasar </w:t>
            </w:r>
          </w:p>
          <w:p w14:paraId="611E6CA7" w14:textId="77777777" w:rsidR="00D76C93" w:rsidRPr="005639AD" w:rsidRDefault="00D76C93" w:rsidP="00FD36B5"/>
          <w:p w14:paraId="755C8AE0" w14:textId="77777777" w:rsidR="00CF0401" w:rsidRDefault="00CF0401" w:rsidP="00CF0401">
            <w:pPr>
              <w:jc w:val="center"/>
            </w:pPr>
          </w:p>
          <w:p w14:paraId="673B39A7" w14:textId="37C400B9" w:rsidR="00D76C93" w:rsidRDefault="00CF0401" w:rsidP="00CF0401">
            <w:pPr>
              <w:jc w:val="center"/>
            </w:pPr>
            <w:r>
              <w:t xml:space="preserve">Disajikan soal menjodohkan jenis routing </w:t>
            </w:r>
          </w:p>
          <w:p w14:paraId="5DDC6F5A" w14:textId="77777777" w:rsidR="00D76C93" w:rsidRDefault="00CF0401" w:rsidP="00FD36B5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529C1DC" wp14:editId="2089D2DB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102235</wp:posOffset>
                      </wp:positionV>
                      <wp:extent cx="5734050" cy="0"/>
                      <wp:effectExtent l="0" t="0" r="0" b="0"/>
                      <wp:wrapNone/>
                      <wp:docPr id="50799115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5EBB25" id="Straight Connector 6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8.05pt" to="451.3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661FA697" w14:textId="57F4EC15" w:rsidR="00CF0401" w:rsidRPr="00CF0401" w:rsidRDefault="00CF0401" w:rsidP="00CF0401">
            <w:pPr>
              <w:jc w:val="center"/>
            </w:pPr>
            <w:r>
              <w:t>Disajikan soal essay menjelaskan perbedaan static routing &amp; dynamic routing</w:t>
            </w:r>
          </w:p>
        </w:tc>
        <w:tc>
          <w:tcPr>
            <w:tcW w:w="1324" w:type="dxa"/>
          </w:tcPr>
          <w:p w14:paraId="6746D069" w14:textId="77777777" w:rsidR="00D76C93" w:rsidRDefault="00D76C93" w:rsidP="00FD36B5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22B63904" w14:textId="39DC2A88" w:rsidR="00D76C93" w:rsidRPr="00401483" w:rsidRDefault="000804F7" w:rsidP="00FD36B5">
            <w:pPr>
              <w:jc w:val="center"/>
            </w:pPr>
            <w:r>
              <w:t>BS</w:t>
            </w:r>
          </w:p>
          <w:p w14:paraId="43B6255F" w14:textId="77777777" w:rsidR="00D76C93" w:rsidRPr="00401483" w:rsidRDefault="00D76C93" w:rsidP="00FD36B5"/>
          <w:p w14:paraId="3DC47BF6" w14:textId="77777777" w:rsidR="00D76C93" w:rsidRDefault="00D76C93" w:rsidP="00FD36B5"/>
          <w:p w14:paraId="35D46D07" w14:textId="66BAA294" w:rsidR="00D76C93" w:rsidRDefault="000804F7" w:rsidP="00FD36B5">
            <w:pPr>
              <w:jc w:val="center"/>
            </w:pPr>
            <w:r>
              <w:t>JD</w:t>
            </w:r>
          </w:p>
          <w:p w14:paraId="31676529" w14:textId="77777777" w:rsidR="00D76C93" w:rsidRPr="00D97594" w:rsidRDefault="00D76C93" w:rsidP="00FD36B5"/>
          <w:p w14:paraId="66A09189" w14:textId="77777777" w:rsidR="00D76C93" w:rsidRPr="00D97594" w:rsidRDefault="00D76C93" w:rsidP="00FD36B5"/>
          <w:p w14:paraId="38FC2516" w14:textId="2BB3A43C" w:rsidR="00D76C93" w:rsidRDefault="000804F7" w:rsidP="00FD36B5">
            <w:pPr>
              <w:jc w:val="center"/>
            </w:pPr>
            <w:r>
              <w:t>Essay</w:t>
            </w:r>
          </w:p>
          <w:p w14:paraId="3C27A18C" w14:textId="77777777" w:rsidR="00D76C93" w:rsidRDefault="00D76C93" w:rsidP="00FD36B5">
            <w:pPr>
              <w:jc w:val="center"/>
            </w:pPr>
          </w:p>
          <w:p w14:paraId="576D488E" w14:textId="77777777" w:rsidR="00D76C93" w:rsidRDefault="00D76C93" w:rsidP="00FD36B5">
            <w:pPr>
              <w:jc w:val="center"/>
            </w:pPr>
          </w:p>
          <w:p w14:paraId="15F962C2" w14:textId="48B26295" w:rsidR="00D76C93" w:rsidRDefault="00CF0401" w:rsidP="000804F7">
            <w:pPr>
              <w:jc w:val="center"/>
            </w:pPr>
            <w:r>
              <w:t>PG</w:t>
            </w:r>
          </w:p>
          <w:p w14:paraId="1B4E735C" w14:textId="77777777" w:rsidR="00D76C93" w:rsidRDefault="00D76C93" w:rsidP="00FD36B5">
            <w:pPr>
              <w:jc w:val="center"/>
            </w:pPr>
          </w:p>
          <w:p w14:paraId="0F7E2923" w14:textId="735BF2CE" w:rsidR="00D76C93" w:rsidRPr="005639AD" w:rsidRDefault="00D76C93" w:rsidP="000804F7">
            <w:pPr>
              <w:jc w:val="center"/>
            </w:pPr>
          </w:p>
          <w:p w14:paraId="75FCDFE1" w14:textId="60BDC9F7" w:rsidR="00D76C93" w:rsidRDefault="00CF0401" w:rsidP="00CF0401">
            <w:pPr>
              <w:jc w:val="center"/>
            </w:pPr>
            <w:r>
              <w:t>BS</w:t>
            </w:r>
          </w:p>
          <w:p w14:paraId="682A61DF" w14:textId="77777777" w:rsidR="00D76C93" w:rsidRDefault="00D76C93" w:rsidP="00FD36B5">
            <w:pPr>
              <w:jc w:val="center"/>
            </w:pPr>
          </w:p>
          <w:p w14:paraId="50BFB743" w14:textId="77777777" w:rsidR="00CF0401" w:rsidRDefault="00CF0401" w:rsidP="00CF0401"/>
          <w:p w14:paraId="49CF8889" w14:textId="77777777" w:rsidR="00CF0401" w:rsidRDefault="00CF0401" w:rsidP="00CF0401">
            <w:pPr>
              <w:jc w:val="center"/>
            </w:pPr>
            <w:r>
              <w:t>JD</w:t>
            </w:r>
          </w:p>
          <w:p w14:paraId="0E20F60E" w14:textId="77777777" w:rsidR="00CF0401" w:rsidRDefault="00CF0401" w:rsidP="00CF0401">
            <w:pPr>
              <w:jc w:val="center"/>
            </w:pPr>
          </w:p>
          <w:p w14:paraId="18CB2DAD" w14:textId="77777777" w:rsidR="00CF0401" w:rsidRDefault="00CF0401" w:rsidP="00CF0401">
            <w:pPr>
              <w:jc w:val="center"/>
            </w:pPr>
          </w:p>
          <w:p w14:paraId="0125B57A" w14:textId="0A572984" w:rsidR="00CF0401" w:rsidRPr="00CF0401" w:rsidRDefault="00CF0401" w:rsidP="00CF0401">
            <w:pPr>
              <w:jc w:val="center"/>
            </w:pPr>
            <w:r>
              <w:t>Essay</w:t>
            </w:r>
          </w:p>
        </w:tc>
        <w:tc>
          <w:tcPr>
            <w:tcW w:w="1746" w:type="dxa"/>
          </w:tcPr>
          <w:p w14:paraId="1EAFAAD1" w14:textId="77777777" w:rsidR="00D76C93" w:rsidRDefault="00D76C93" w:rsidP="00FD36B5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5438CED2" w14:textId="2BF1184B" w:rsidR="00D76C93" w:rsidRPr="00401483" w:rsidRDefault="000804F7" w:rsidP="00FD36B5">
            <w:pPr>
              <w:ind w:firstLine="720"/>
            </w:pPr>
            <w:r>
              <w:t>17, 18</w:t>
            </w:r>
          </w:p>
          <w:p w14:paraId="22632ACA" w14:textId="77777777" w:rsidR="00D76C93" w:rsidRPr="00401483" w:rsidRDefault="00D76C93" w:rsidP="00FD36B5"/>
          <w:p w14:paraId="516D571B" w14:textId="77777777" w:rsidR="00D76C93" w:rsidRDefault="00D76C93" w:rsidP="00FD36B5">
            <w:pPr>
              <w:rPr>
                <w:sz w:val="24"/>
              </w:rPr>
            </w:pPr>
          </w:p>
          <w:p w14:paraId="6AB38AD6" w14:textId="16A2A5F8" w:rsidR="00D76C93" w:rsidRDefault="000804F7" w:rsidP="00FD36B5">
            <w:pPr>
              <w:jc w:val="center"/>
            </w:pPr>
            <w:r>
              <w:t>19, 20</w:t>
            </w:r>
          </w:p>
          <w:p w14:paraId="04E22064" w14:textId="77777777" w:rsidR="00D76C93" w:rsidRPr="00D97594" w:rsidRDefault="00D76C93" w:rsidP="00FD36B5"/>
          <w:p w14:paraId="72015E56" w14:textId="77777777" w:rsidR="00D76C93" w:rsidRDefault="00D76C93" w:rsidP="00FD36B5"/>
          <w:p w14:paraId="398D0A6B" w14:textId="2DFC05FD" w:rsidR="00D76C93" w:rsidRDefault="000804F7" w:rsidP="00FD36B5">
            <w:pPr>
              <w:jc w:val="center"/>
            </w:pPr>
            <w:r>
              <w:t>21</w:t>
            </w:r>
          </w:p>
          <w:p w14:paraId="72D58A67" w14:textId="77777777" w:rsidR="00D76C93" w:rsidRDefault="00D76C93" w:rsidP="00FD36B5">
            <w:pPr>
              <w:jc w:val="center"/>
            </w:pPr>
          </w:p>
          <w:p w14:paraId="052B81F7" w14:textId="77777777" w:rsidR="00D76C93" w:rsidRDefault="00D76C93" w:rsidP="00FD36B5">
            <w:pPr>
              <w:jc w:val="center"/>
            </w:pPr>
          </w:p>
          <w:p w14:paraId="71258D9C" w14:textId="6016BD9F" w:rsidR="00D76C93" w:rsidRDefault="00CF0401" w:rsidP="00FD36B5">
            <w:pPr>
              <w:jc w:val="center"/>
            </w:pPr>
            <w:r>
              <w:t>22, 23</w:t>
            </w:r>
          </w:p>
          <w:p w14:paraId="48B6924E" w14:textId="77777777" w:rsidR="00D76C93" w:rsidRDefault="00D76C93" w:rsidP="00FD36B5">
            <w:pPr>
              <w:jc w:val="center"/>
            </w:pPr>
          </w:p>
          <w:p w14:paraId="1F17A543" w14:textId="77777777" w:rsidR="00D76C93" w:rsidRDefault="00D76C93" w:rsidP="00FD36B5">
            <w:pPr>
              <w:jc w:val="center"/>
            </w:pPr>
          </w:p>
          <w:p w14:paraId="6D1105BA" w14:textId="35D70D62" w:rsidR="00CF0401" w:rsidRDefault="00CF0401" w:rsidP="00FD36B5">
            <w:pPr>
              <w:jc w:val="center"/>
            </w:pPr>
            <w:r>
              <w:t>24, 25</w:t>
            </w:r>
          </w:p>
          <w:p w14:paraId="692BB688" w14:textId="76F85364" w:rsidR="00D76C93" w:rsidRDefault="00D76C93" w:rsidP="00FD36B5">
            <w:pPr>
              <w:jc w:val="center"/>
            </w:pPr>
          </w:p>
          <w:p w14:paraId="4D066C47" w14:textId="77777777" w:rsidR="00D76C93" w:rsidRDefault="00D76C93" w:rsidP="00FD36B5"/>
          <w:p w14:paraId="4D99DCA4" w14:textId="335F7C41" w:rsidR="00CF0401" w:rsidRDefault="00CF0401" w:rsidP="00CF0401">
            <w:pPr>
              <w:jc w:val="center"/>
            </w:pPr>
            <w:r>
              <w:t>26, 27</w:t>
            </w:r>
          </w:p>
          <w:p w14:paraId="573389E2" w14:textId="77777777" w:rsidR="00CF0401" w:rsidRDefault="00CF0401" w:rsidP="00CF0401">
            <w:pPr>
              <w:jc w:val="center"/>
            </w:pPr>
          </w:p>
          <w:p w14:paraId="243423A1" w14:textId="77777777" w:rsidR="00CF0401" w:rsidRDefault="00CF0401" w:rsidP="00CF0401">
            <w:pPr>
              <w:jc w:val="center"/>
            </w:pPr>
          </w:p>
          <w:p w14:paraId="7C4276FF" w14:textId="3F2CEF7A" w:rsidR="00CF0401" w:rsidRPr="005639AD" w:rsidRDefault="00CF0401" w:rsidP="00CF0401">
            <w:pPr>
              <w:jc w:val="center"/>
            </w:pPr>
            <w:r>
              <w:t>28</w:t>
            </w:r>
          </w:p>
          <w:p w14:paraId="0A74B6B7" w14:textId="77777777" w:rsidR="00D76C93" w:rsidRDefault="00D76C93" w:rsidP="00FD36B5"/>
          <w:p w14:paraId="3A923291" w14:textId="5AB6C004" w:rsidR="00D76C93" w:rsidRPr="005639AD" w:rsidRDefault="00D76C93" w:rsidP="00FD36B5">
            <w:pPr>
              <w:jc w:val="center"/>
            </w:pPr>
          </w:p>
        </w:tc>
        <w:tc>
          <w:tcPr>
            <w:tcW w:w="1498" w:type="dxa"/>
          </w:tcPr>
          <w:p w14:paraId="15AAC556" w14:textId="77777777" w:rsidR="00D76C93" w:rsidRPr="00E93C9D" w:rsidRDefault="00D76C93" w:rsidP="00FD36B5">
            <w:pPr>
              <w:pStyle w:val="TableParagraph"/>
              <w:spacing w:before="230"/>
              <w:ind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           </w:t>
            </w:r>
            <w:r>
              <w:t>C1</w:t>
            </w:r>
          </w:p>
          <w:p w14:paraId="536133DB" w14:textId="77777777" w:rsidR="00D76C93" w:rsidRPr="00401483" w:rsidRDefault="00D76C93" w:rsidP="00FD36B5"/>
          <w:p w14:paraId="530F3A90" w14:textId="77777777" w:rsidR="00D76C93" w:rsidRDefault="00D76C93" w:rsidP="00FD36B5">
            <w:pPr>
              <w:rPr>
                <w:spacing w:val="-5"/>
                <w:sz w:val="24"/>
              </w:rPr>
            </w:pPr>
          </w:p>
          <w:p w14:paraId="0A4696A2" w14:textId="5A24CB18" w:rsidR="00D76C93" w:rsidRDefault="00D76C93" w:rsidP="00FD36B5">
            <w:pPr>
              <w:jc w:val="center"/>
            </w:pPr>
            <w:r>
              <w:t>C</w:t>
            </w:r>
            <w:r w:rsidR="000804F7">
              <w:t>3</w:t>
            </w:r>
          </w:p>
          <w:p w14:paraId="510D830B" w14:textId="77777777" w:rsidR="00D76C93" w:rsidRPr="00D97594" w:rsidRDefault="00D76C93" w:rsidP="00FD36B5"/>
          <w:p w14:paraId="0E690DB2" w14:textId="77777777" w:rsidR="00D76C93" w:rsidRDefault="00D76C93" w:rsidP="00FD36B5"/>
          <w:p w14:paraId="6F3F3130" w14:textId="678E246B" w:rsidR="00D76C93" w:rsidRDefault="00D76C93" w:rsidP="00FD36B5">
            <w:pPr>
              <w:jc w:val="center"/>
            </w:pPr>
            <w:r>
              <w:t>C</w:t>
            </w:r>
            <w:r w:rsidR="000804F7">
              <w:t>3</w:t>
            </w:r>
          </w:p>
          <w:p w14:paraId="664F023C" w14:textId="77777777" w:rsidR="00D76C93" w:rsidRDefault="00D76C93" w:rsidP="00FD36B5">
            <w:pPr>
              <w:jc w:val="center"/>
            </w:pPr>
          </w:p>
          <w:p w14:paraId="0015A51F" w14:textId="77777777" w:rsidR="00D76C93" w:rsidRDefault="00D76C93" w:rsidP="00FD36B5">
            <w:pPr>
              <w:jc w:val="center"/>
            </w:pPr>
          </w:p>
          <w:p w14:paraId="596C4A43" w14:textId="2A98E050" w:rsidR="00D76C93" w:rsidRDefault="00CF0401" w:rsidP="00FD36B5">
            <w:pPr>
              <w:jc w:val="center"/>
            </w:pPr>
            <w:r>
              <w:t>C2</w:t>
            </w:r>
          </w:p>
          <w:p w14:paraId="2A69C86E" w14:textId="77777777" w:rsidR="00D76C93" w:rsidRDefault="00D76C93" w:rsidP="00FD36B5">
            <w:pPr>
              <w:jc w:val="center"/>
            </w:pPr>
          </w:p>
          <w:p w14:paraId="373AEE24" w14:textId="77777777" w:rsidR="00D76C93" w:rsidRDefault="00D76C93" w:rsidP="00FD36B5">
            <w:pPr>
              <w:jc w:val="center"/>
            </w:pPr>
          </w:p>
          <w:p w14:paraId="6ACEAE2C" w14:textId="489332F6" w:rsidR="00D76C93" w:rsidRDefault="00CF0401" w:rsidP="00FD36B5">
            <w:pPr>
              <w:jc w:val="center"/>
            </w:pPr>
            <w:r>
              <w:t>C2</w:t>
            </w:r>
          </w:p>
          <w:p w14:paraId="15FCB8AF" w14:textId="77777777" w:rsidR="00D76C93" w:rsidRDefault="00D76C93" w:rsidP="00FD36B5">
            <w:pPr>
              <w:jc w:val="center"/>
            </w:pPr>
          </w:p>
          <w:p w14:paraId="1B45DE3A" w14:textId="77777777" w:rsidR="00D76C93" w:rsidRDefault="00D76C93" w:rsidP="00FD36B5">
            <w:pPr>
              <w:jc w:val="center"/>
            </w:pPr>
          </w:p>
          <w:p w14:paraId="626B29F0" w14:textId="0A7B504B" w:rsidR="00D76C93" w:rsidRDefault="00CF0401" w:rsidP="00CF0401">
            <w:pPr>
              <w:jc w:val="center"/>
            </w:pPr>
            <w:r>
              <w:t>C2</w:t>
            </w:r>
          </w:p>
          <w:p w14:paraId="2CBB90F9" w14:textId="77777777" w:rsidR="00CF0401" w:rsidRDefault="00CF0401" w:rsidP="00CF0401">
            <w:pPr>
              <w:jc w:val="center"/>
            </w:pPr>
          </w:p>
          <w:p w14:paraId="745007BD" w14:textId="77777777" w:rsidR="00CF0401" w:rsidRDefault="00CF0401" w:rsidP="00CF0401">
            <w:pPr>
              <w:jc w:val="center"/>
            </w:pPr>
          </w:p>
          <w:p w14:paraId="611F37A1" w14:textId="654430C4" w:rsidR="00CF0401" w:rsidRDefault="00CF0401" w:rsidP="00CF0401">
            <w:pPr>
              <w:jc w:val="center"/>
            </w:pPr>
            <w:r>
              <w:t>C3</w:t>
            </w:r>
          </w:p>
          <w:p w14:paraId="520CC74A" w14:textId="77777777" w:rsidR="00CF0401" w:rsidRDefault="00CF0401" w:rsidP="00CF0401">
            <w:pPr>
              <w:jc w:val="center"/>
            </w:pPr>
          </w:p>
          <w:p w14:paraId="535FC609" w14:textId="77777777" w:rsidR="00CF0401" w:rsidRDefault="00CF0401" w:rsidP="00CF0401">
            <w:pPr>
              <w:jc w:val="center"/>
            </w:pPr>
          </w:p>
          <w:p w14:paraId="70AA7B27" w14:textId="77777777" w:rsidR="00CF0401" w:rsidRDefault="00CF0401" w:rsidP="00CF0401">
            <w:pPr>
              <w:jc w:val="center"/>
            </w:pPr>
          </w:p>
          <w:p w14:paraId="4434D858" w14:textId="77777777" w:rsidR="00D76C93" w:rsidRDefault="00D76C93" w:rsidP="00FD36B5">
            <w:pPr>
              <w:jc w:val="center"/>
            </w:pPr>
          </w:p>
          <w:p w14:paraId="3A5C80FC" w14:textId="77777777" w:rsidR="00D76C93" w:rsidRPr="00D97594" w:rsidRDefault="00D76C93" w:rsidP="00FD36B5">
            <w:pPr>
              <w:jc w:val="center"/>
            </w:pPr>
          </w:p>
        </w:tc>
      </w:tr>
    </w:tbl>
    <w:p w14:paraId="1BB6BE9B" w14:textId="7E7D493D" w:rsidR="00D76C93" w:rsidRDefault="00973F5D" w:rsidP="00D76C93">
      <w:pPr>
        <w:jc w:val="center"/>
        <w:rPr>
          <w:sz w:val="24"/>
        </w:rPr>
        <w:sectPr w:rsidR="00D76C93" w:rsidSect="00D76C93">
          <w:pgSz w:w="18720" w:h="12200" w:orient="landscape"/>
          <w:pgMar w:top="340" w:right="960" w:bottom="917" w:left="1000" w:header="720" w:footer="720" w:gutter="0"/>
          <w:cols w:space="720"/>
        </w:sectPr>
      </w:pPr>
      <w:r>
        <w:rPr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9934BC0" wp14:editId="394EB0A3">
                <wp:simplePos x="0" y="0"/>
                <wp:positionH relativeFrom="column">
                  <wp:posOffset>63500</wp:posOffset>
                </wp:positionH>
                <wp:positionV relativeFrom="paragraph">
                  <wp:posOffset>-6603365</wp:posOffset>
                </wp:positionV>
                <wp:extent cx="3841750" cy="0"/>
                <wp:effectExtent l="0" t="0" r="0" b="0"/>
                <wp:wrapNone/>
                <wp:docPr id="126745270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1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47383A" id="Straight Connector 3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pt,-519.95pt" to="307.5pt,-5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" strokecolor="#a5a5a5 [3206]" strokeweight=".5pt">
                <v:stroke joinstyle="miter"/>
              </v:line>
            </w:pict>
          </mc:Fallback>
        </mc:AlternateConten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9"/>
        <w:gridCol w:w="1921"/>
        <w:gridCol w:w="1409"/>
        <w:gridCol w:w="4395"/>
        <w:gridCol w:w="1296"/>
        <w:gridCol w:w="1710"/>
        <w:gridCol w:w="1468"/>
      </w:tblGrid>
      <w:tr w:rsidR="00973F5D" w14:paraId="2A46A25F" w14:textId="77777777" w:rsidTr="00973F5D">
        <w:trPr>
          <w:trHeight w:val="236"/>
        </w:trPr>
        <w:tc>
          <w:tcPr>
            <w:tcW w:w="4009" w:type="dxa"/>
            <w:vMerge w:val="restart"/>
          </w:tcPr>
          <w:p w14:paraId="4CBB0A6A" w14:textId="77777777" w:rsidR="00D76C93" w:rsidRDefault="00D76C93" w:rsidP="00FD36B5">
            <w:pPr>
              <w:pStyle w:val="TableParagraph"/>
              <w:rPr>
                <w:b/>
                <w:sz w:val="26"/>
              </w:rPr>
            </w:pPr>
          </w:p>
          <w:p w14:paraId="3E8B50A3" w14:textId="616A0464" w:rsidR="00D76C93" w:rsidRDefault="00D76C93" w:rsidP="00FD36B5">
            <w:pPr>
              <w:pStyle w:val="TableParagraph"/>
              <w:numPr>
                <w:ilvl w:val="0"/>
                <w:numId w:val="1"/>
              </w:numPr>
              <w:spacing w:before="1"/>
              <w:ind w:right="174"/>
              <w:jc w:val="both"/>
              <w:rPr>
                <w:sz w:val="24"/>
              </w:rPr>
            </w:pPr>
            <w:r>
              <w:rPr>
                <w:sz w:val="24"/>
              </w:rPr>
              <w:t>M</w:t>
            </w:r>
            <w:r w:rsidR="00973F5D">
              <w:rPr>
                <w:sz w:val="24"/>
              </w:rPr>
              <w:t>elakukan Simulasi Infrastruktur Jaringan Mikrotik Secara Menyeluruh</w:t>
            </w:r>
          </w:p>
        </w:tc>
        <w:tc>
          <w:tcPr>
            <w:tcW w:w="1921" w:type="dxa"/>
            <w:vMerge w:val="restart"/>
          </w:tcPr>
          <w:p w14:paraId="01A145AD" w14:textId="77777777" w:rsidR="00D76C93" w:rsidRDefault="00D76C93" w:rsidP="00FD36B5">
            <w:pPr>
              <w:pStyle w:val="TableParagraph"/>
              <w:rPr>
                <w:b/>
                <w:sz w:val="38"/>
              </w:rPr>
            </w:pPr>
          </w:p>
          <w:p w14:paraId="22FAA3C3" w14:textId="7942F612" w:rsidR="00D76C93" w:rsidRPr="00D97594" w:rsidRDefault="00973F5D" w:rsidP="00FD36B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Integrasi IP – DHCP – Routing – NAT -  Firrewal</w:t>
            </w:r>
          </w:p>
        </w:tc>
        <w:tc>
          <w:tcPr>
            <w:tcW w:w="1409" w:type="dxa"/>
            <w:vMerge w:val="restart"/>
          </w:tcPr>
          <w:p w14:paraId="229B5986" w14:textId="77777777" w:rsidR="00D76C93" w:rsidRDefault="00D76C93" w:rsidP="00FD36B5">
            <w:pPr>
              <w:pStyle w:val="TableParagraph"/>
              <w:rPr>
                <w:b/>
                <w:sz w:val="26"/>
              </w:rPr>
            </w:pPr>
          </w:p>
          <w:p w14:paraId="3CC63B5A" w14:textId="77777777" w:rsidR="00D76C93" w:rsidRDefault="00D76C93" w:rsidP="00FD36B5">
            <w:pPr>
              <w:pStyle w:val="TableParagraph"/>
              <w:rPr>
                <w:b/>
                <w:sz w:val="26"/>
              </w:rPr>
            </w:pPr>
          </w:p>
          <w:p w14:paraId="1BDFC516" w14:textId="77777777" w:rsidR="00D76C93" w:rsidRDefault="00D76C93" w:rsidP="00FD36B5">
            <w:pPr>
              <w:pStyle w:val="TableParagraph"/>
              <w:rPr>
                <w:b/>
                <w:sz w:val="32"/>
              </w:rPr>
            </w:pPr>
          </w:p>
          <w:p w14:paraId="7298AB37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  <w:r>
              <w:rPr>
                <w:sz w:val="24"/>
              </w:rPr>
              <w:t>Kelas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XI</w:t>
            </w:r>
          </w:p>
          <w:p w14:paraId="65ED4F18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C003E22" w14:textId="5B50AC3E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105C8635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895494A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222971E7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2B03727A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3E4B77B4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703C15DF" w14:textId="1C4AA300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C1FF1EA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0090790D" w14:textId="765BE946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1808F6F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7C0B7980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F41298C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1E3B80C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78189C8B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33A67D2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2ADCFB6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71064C96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19B4FDAC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F74679B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3FB78105" w14:textId="77777777" w:rsidR="00D76C93" w:rsidRDefault="00D76C93" w:rsidP="00FD36B5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7DDD833D" w14:textId="5578CD44" w:rsidR="00D76C93" w:rsidRDefault="00D76C93" w:rsidP="00FD36B5">
            <w:pPr>
              <w:pStyle w:val="TableParagraph"/>
              <w:ind w:left="330"/>
              <w:rPr>
                <w:sz w:val="24"/>
              </w:rPr>
            </w:pPr>
          </w:p>
        </w:tc>
        <w:tc>
          <w:tcPr>
            <w:tcW w:w="4395" w:type="dxa"/>
          </w:tcPr>
          <w:p w14:paraId="3600C6FA" w14:textId="77777777" w:rsidR="00D76C93" w:rsidRDefault="00D76C93" w:rsidP="00FD36B5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56DE3C8F" w14:textId="55D1CE06" w:rsidR="00D76C93" w:rsidRDefault="00D76C93" w:rsidP="00FD36B5">
            <w:pPr>
              <w:pStyle w:val="TableParagraph"/>
              <w:spacing w:before="1"/>
              <w:ind w:left="168" w:right="15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973F5D">
              <w:rPr>
                <w:sz w:val="24"/>
              </w:rPr>
              <w:t>memilih konfigurasi layanan yang tepat</w:t>
            </w:r>
          </w:p>
        </w:tc>
        <w:tc>
          <w:tcPr>
            <w:tcW w:w="1296" w:type="dxa"/>
          </w:tcPr>
          <w:p w14:paraId="26C62EB0" w14:textId="77777777" w:rsidR="00D76C93" w:rsidRDefault="00D76C93" w:rsidP="00FD36B5">
            <w:pPr>
              <w:pStyle w:val="TableParagraph"/>
              <w:rPr>
                <w:b/>
                <w:sz w:val="26"/>
              </w:rPr>
            </w:pPr>
          </w:p>
          <w:p w14:paraId="1BF9EFA1" w14:textId="77777777" w:rsidR="00D76C93" w:rsidRPr="00152272" w:rsidRDefault="00D76C93" w:rsidP="00FD36B5">
            <w:pPr>
              <w:pStyle w:val="TableParagraph"/>
              <w:spacing w:before="1"/>
              <w:ind w:right="49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</w:t>
            </w:r>
            <w:r w:rsidRPr="00152272">
              <w:rPr>
                <w:bCs/>
                <w:sz w:val="24"/>
                <w:szCs w:val="24"/>
              </w:rPr>
              <w:t>PG</w:t>
            </w:r>
          </w:p>
        </w:tc>
        <w:tc>
          <w:tcPr>
            <w:tcW w:w="1710" w:type="dxa"/>
          </w:tcPr>
          <w:p w14:paraId="3F03E757" w14:textId="0408029E" w:rsidR="00D76C93" w:rsidRDefault="00973F5D" w:rsidP="00973F5D">
            <w:pPr>
              <w:pStyle w:val="TableParagraph"/>
              <w:spacing w:before="163"/>
              <w:ind w:right="157"/>
              <w:jc w:val="center"/>
              <w:rPr>
                <w:sz w:val="24"/>
              </w:rPr>
            </w:pPr>
            <w:r>
              <w:rPr>
                <w:sz w:val="24"/>
              </w:rPr>
              <w:t>29, 30</w:t>
            </w:r>
          </w:p>
        </w:tc>
        <w:tc>
          <w:tcPr>
            <w:tcW w:w="1468" w:type="dxa"/>
          </w:tcPr>
          <w:p w14:paraId="7DF8726C" w14:textId="77777777" w:rsidR="00D76C93" w:rsidRDefault="00D76C93" w:rsidP="00FD36B5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F4A8E6C" w14:textId="3662B6B5" w:rsidR="00D76C93" w:rsidRDefault="00D76C93" w:rsidP="00FD36B5">
            <w:pPr>
              <w:pStyle w:val="TableParagraph"/>
              <w:ind w:left="596" w:right="5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</w:t>
            </w:r>
            <w:r w:rsidR="00973F5D">
              <w:rPr>
                <w:spacing w:val="-5"/>
                <w:sz w:val="24"/>
              </w:rPr>
              <w:t>2</w:t>
            </w:r>
          </w:p>
        </w:tc>
      </w:tr>
      <w:tr w:rsidR="00973F5D" w14:paraId="46C60C06" w14:textId="77777777" w:rsidTr="00973F5D">
        <w:trPr>
          <w:trHeight w:val="6894"/>
        </w:trPr>
        <w:tc>
          <w:tcPr>
            <w:tcW w:w="4009" w:type="dxa"/>
            <w:vMerge/>
            <w:tcBorders>
              <w:top w:val="nil"/>
            </w:tcBorders>
          </w:tcPr>
          <w:p w14:paraId="72CFE7E2" w14:textId="77777777" w:rsidR="00D76C93" w:rsidRDefault="00D76C93" w:rsidP="00FD36B5">
            <w:pPr>
              <w:rPr>
                <w:sz w:val="2"/>
                <w:szCs w:val="2"/>
              </w:rPr>
            </w:pPr>
          </w:p>
        </w:tc>
        <w:tc>
          <w:tcPr>
            <w:tcW w:w="1921" w:type="dxa"/>
            <w:vMerge/>
            <w:tcBorders>
              <w:top w:val="nil"/>
            </w:tcBorders>
          </w:tcPr>
          <w:p w14:paraId="2CFFACFC" w14:textId="77777777" w:rsidR="00D76C93" w:rsidRDefault="00D76C93" w:rsidP="00FD36B5">
            <w:pPr>
              <w:rPr>
                <w:sz w:val="2"/>
                <w:szCs w:val="2"/>
              </w:rPr>
            </w:pPr>
          </w:p>
        </w:tc>
        <w:tc>
          <w:tcPr>
            <w:tcW w:w="1409" w:type="dxa"/>
            <w:vMerge/>
            <w:tcBorders>
              <w:top w:val="nil"/>
            </w:tcBorders>
          </w:tcPr>
          <w:p w14:paraId="679BF7F7" w14:textId="77777777" w:rsidR="00D76C93" w:rsidRDefault="00D76C93" w:rsidP="00FD36B5">
            <w:pPr>
              <w:rPr>
                <w:sz w:val="2"/>
                <w:szCs w:val="2"/>
              </w:rPr>
            </w:pPr>
          </w:p>
        </w:tc>
        <w:tc>
          <w:tcPr>
            <w:tcW w:w="4395" w:type="dxa"/>
          </w:tcPr>
          <w:p w14:paraId="6584B650" w14:textId="77777777" w:rsidR="00D76C93" w:rsidRDefault="00D76C93" w:rsidP="00FD36B5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2F53175F" w14:textId="44107451" w:rsidR="00D76C93" w:rsidRDefault="00D76C93" w:rsidP="00FD36B5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973F5D">
              <w:rPr>
                <w:sz w:val="24"/>
              </w:rPr>
              <w:t>pernyataan benar/salah penyebab eror koneksi</w:t>
            </w:r>
          </w:p>
          <w:p w14:paraId="21B4581A" w14:textId="20D52D7E" w:rsidR="00D76C93" w:rsidRDefault="00D76C93" w:rsidP="00FD36B5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2F80743" wp14:editId="62805C5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73025</wp:posOffset>
                      </wp:positionV>
                      <wp:extent cx="5626100" cy="0"/>
                      <wp:effectExtent l="0" t="0" r="0" b="0"/>
                      <wp:wrapNone/>
                      <wp:docPr id="1062950315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26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515E2CC" id="Straight Connector 9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75pt" to="443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1EA4A6F4" w14:textId="25277616" w:rsidR="00D76C93" w:rsidRDefault="00D76C93" w:rsidP="00FD36B5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973F5D">
              <w:rPr>
                <w:sz w:val="24"/>
              </w:rPr>
              <w:t xml:space="preserve">menjodohkan output konfigurasi dengan fungsi layanan </w:t>
            </w:r>
          </w:p>
          <w:p w14:paraId="2DA59963" w14:textId="529C1C81" w:rsidR="00D76C93" w:rsidRDefault="00D76C93" w:rsidP="00FD36B5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341DF18" wp14:editId="41C470B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23495</wp:posOffset>
                      </wp:positionV>
                      <wp:extent cx="5626100" cy="0"/>
                      <wp:effectExtent l="0" t="0" r="0" b="0"/>
                      <wp:wrapNone/>
                      <wp:docPr id="330085913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26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EF2E7A8" id="Straight Connector 1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85pt" to="443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44FA2E07" w14:textId="69501182" w:rsidR="00D76C93" w:rsidRDefault="00D76C93" w:rsidP="00FD36B5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973F5D">
              <w:rPr>
                <w:sz w:val="24"/>
              </w:rPr>
              <w:t>menjelaskan konfigurasi end to end Mikrotik</w:t>
            </w:r>
          </w:p>
          <w:p w14:paraId="4CC48BD3" w14:textId="40ECB724" w:rsidR="00D76C93" w:rsidRDefault="005839A8" w:rsidP="00FD36B5">
            <w:pPr>
              <w:pStyle w:val="TableParagraph"/>
              <w:ind w:right="154"/>
              <w:rPr>
                <w:sz w:val="24"/>
              </w:rPr>
            </w:pPr>
            <w:r>
              <w:rPr>
                <w:noProof/>
                <w:spacing w:val="-10"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B3CF16A" wp14:editId="0C0CCF8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98425</wp:posOffset>
                      </wp:positionV>
                      <wp:extent cx="5613400" cy="0"/>
                      <wp:effectExtent l="0" t="0" r="0" b="0"/>
                      <wp:wrapNone/>
                      <wp:docPr id="200592910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34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E4F52E9" id="Straight Connector 9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75pt" to="442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24349F5F" w14:textId="77777777" w:rsidR="00D76C93" w:rsidRDefault="00D76C93" w:rsidP="00973F5D">
            <w:pPr>
              <w:pStyle w:val="TableParagraph"/>
              <w:ind w:right="154"/>
              <w:rPr>
                <w:sz w:val="24"/>
              </w:rPr>
            </w:pPr>
          </w:p>
          <w:p w14:paraId="5EEF3A20" w14:textId="77777777" w:rsidR="00973F5D" w:rsidRPr="00973F5D" w:rsidRDefault="00973F5D" w:rsidP="00973F5D"/>
          <w:p w14:paraId="01D0A6AD" w14:textId="77777777" w:rsidR="00973F5D" w:rsidRPr="00973F5D" w:rsidRDefault="00973F5D" w:rsidP="00973F5D"/>
          <w:p w14:paraId="040B45CC" w14:textId="77777777" w:rsidR="00973F5D" w:rsidRPr="00973F5D" w:rsidRDefault="00973F5D" w:rsidP="00973F5D"/>
          <w:p w14:paraId="60FA5D9E" w14:textId="77777777" w:rsidR="00973F5D" w:rsidRPr="00973F5D" w:rsidRDefault="00973F5D" w:rsidP="00973F5D"/>
          <w:p w14:paraId="44E58033" w14:textId="77777777" w:rsidR="00973F5D" w:rsidRPr="00973F5D" w:rsidRDefault="00973F5D" w:rsidP="00973F5D"/>
          <w:p w14:paraId="02657FAC" w14:textId="77777777" w:rsidR="00973F5D" w:rsidRPr="00973F5D" w:rsidRDefault="00973F5D" w:rsidP="00973F5D"/>
          <w:p w14:paraId="3E816775" w14:textId="77777777" w:rsidR="00973F5D" w:rsidRPr="00973F5D" w:rsidRDefault="00973F5D" w:rsidP="00973F5D"/>
          <w:p w14:paraId="6CC18539" w14:textId="77777777" w:rsidR="00973F5D" w:rsidRPr="00973F5D" w:rsidRDefault="00973F5D" w:rsidP="00973F5D"/>
          <w:p w14:paraId="1F401265" w14:textId="77777777" w:rsidR="00973F5D" w:rsidRPr="00973F5D" w:rsidRDefault="00973F5D" w:rsidP="00973F5D"/>
          <w:p w14:paraId="5E7D15E6" w14:textId="77777777" w:rsidR="00973F5D" w:rsidRPr="00973F5D" w:rsidRDefault="00973F5D" w:rsidP="00973F5D"/>
          <w:p w14:paraId="68CAF770" w14:textId="67703340" w:rsidR="00973F5D" w:rsidRPr="00973F5D" w:rsidRDefault="00973F5D" w:rsidP="00973F5D">
            <w:pPr>
              <w:tabs>
                <w:tab w:val="left" w:pos="3270"/>
              </w:tabs>
            </w:pPr>
          </w:p>
        </w:tc>
        <w:tc>
          <w:tcPr>
            <w:tcW w:w="1296" w:type="dxa"/>
          </w:tcPr>
          <w:p w14:paraId="4D836CBD" w14:textId="77777777" w:rsidR="00D76C93" w:rsidRDefault="00D76C93" w:rsidP="00FD36B5">
            <w:pPr>
              <w:pStyle w:val="TableParagraph"/>
              <w:spacing w:before="6"/>
              <w:rPr>
                <w:b/>
                <w:sz w:val="31"/>
              </w:rPr>
            </w:pPr>
          </w:p>
          <w:p w14:paraId="45EF6919" w14:textId="5A7A0796" w:rsidR="00D76C93" w:rsidRDefault="00973F5D" w:rsidP="00FD36B5">
            <w:pPr>
              <w:pStyle w:val="TableParagraph"/>
              <w:ind w:right="496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BS</w:t>
            </w:r>
          </w:p>
          <w:p w14:paraId="0C9FC724" w14:textId="77777777" w:rsidR="00D76C93" w:rsidRPr="00403F86" w:rsidRDefault="00D76C93" w:rsidP="00FD36B5"/>
          <w:p w14:paraId="68A7687F" w14:textId="77777777" w:rsidR="00D76C93" w:rsidRDefault="00D76C93" w:rsidP="00FD36B5">
            <w:pPr>
              <w:rPr>
                <w:spacing w:val="-5"/>
                <w:sz w:val="24"/>
              </w:rPr>
            </w:pPr>
          </w:p>
          <w:p w14:paraId="7960C7B8" w14:textId="4A0C9886" w:rsidR="00D76C93" w:rsidRDefault="00973F5D" w:rsidP="00FD36B5">
            <w:pPr>
              <w:jc w:val="center"/>
            </w:pPr>
            <w:r>
              <w:t>JD</w:t>
            </w:r>
          </w:p>
          <w:p w14:paraId="10DADA27" w14:textId="77777777" w:rsidR="00D76C93" w:rsidRPr="00403F86" w:rsidRDefault="00D76C93" w:rsidP="00FD36B5"/>
          <w:p w14:paraId="36EFCAD5" w14:textId="77777777" w:rsidR="00D76C93" w:rsidRPr="00403F86" w:rsidRDefault="00D76C93" w:rsidP="00FD36B5"/>
          <w:p w14:paraId="28451DDB" w14:textId="77777777" w:rsidR="00D76C93" w:rsidRDefault="00D76C93" w:rsidP="00FD36B5"/>
          <w:p w14:paraId="7748BA36" w14:textId="37109284" w:rsidR="00D76C93" w:rsidRPr="00AB00EC" w:rsidRDefault="00973F5D" w:rsidP="00973F5D">
            <w:pPr>
              <w:jc w:val="center"/>
            </w:pPr>
            <w:r>
              <w:t>Essay</w:t>
            </w:r>
          </w:p>
        </w:tc>
        <w:tc>
          <w:tcPr>
            <w:tcW w:w="1710" w:type="dxa"/>
          </w:tcPr>
          <w:p w14:paraId="3C1C9105" w14:textId="77777777" w:rsidR="00D76C93" w:rsidRDefault="00D76C93" w:rsidP="00FD36B5">
            <w:pPr>
              <w:pStyle w:val="TableParagraph"/>
              <w:spacing w:before="6"/>
              <w:rPr>
                <w:b/>
                <w:sz w:val="31"/>
              </w:rPr>
            </w:pPr>
          </w:p>
          <w:p w14:paraId="2EF439C5" w14:textId="0F2CC07E" w:rsidR="00D76C93" w:rsidRDefault="00973F5D" w:rsidP="00FD36B5">
            <w:pPr>
              <w:pStyle w:val="TableParagraph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31, 32</w:t>
            </w:r>
          </w:p>
          <w:p w14:paraId="6A5902F2" w14:textId="77777777" w:rsidR="00D76C93" w:rsidRPr="00403F86" w:rsidRDefault="00D76C93" w:rsidP="00FD36B5"/>
          <w:p w14:paraId="73D2E995" w14:textId="77777777" w:rsidR="00D76C93" w:rsidRDefault="00D76C93" w:rsidP="00FD36B5">
            <w:pPr>
              <w:rPr>
                <w:sz w:val="24"/>
              </w:rPr>
            </w:pPr>
          </w:p>
          <w:p w14:paraId="7D57FA01" w14:textId="69B7749C" w:rsidR="00D76C93" w:rsidRDefault="00973F5D" w:rsidP="00FD36B5">
            <w:pPr>
              <w:jc w:val="center"/>
            </w:pPr>
            <w:r>
              <w:t>33, 34</w:t>
            </w:r>
          </w:p>
          <w:p w14:paraId="331EE263" w14:textId="77777777" w:rsidR="00D76C93" w:rsidRPr="00403F86" w:rsidRDefault="00D76C93" w:rsidP="00FD36B5"/>
          <w:p w14:paraId="42DFCAB4" w14:textId="77777777" w:rsidR="00D76C93" w:rsidRPr="00403F86" w:rsidRDefault="00D76C93" w:rsidP="00FD36B5"/>
          <w:p w14:paraId="1E7033F5" w14:textId="77777777" w:rsidR="00D76C93" w:rsidRDefault="00D76C93" w:rsidP="00FD36B5"/>
          <w:p w14:paraId="51860C4E" w14:textId="0273D14C" w:rsidR="00D76C93" w:rsidRDefault="00973F5D" w:rsidP="00FD36B5">
            <w:pPr>
              <w:jc w:val="center"/>
            </w:pPr>
            <w:r>
              <w:t>35 - 40</w:t>
            </w:r>
          </w:p>
          <w:p w14:paraId="1E92DF0F" w14:textId="77777777" w:rsidR="00D76C93" w:rsidRDefault="00D76C93" w:rsidP="00FD36B5">
            <w:pPr>
              <w:jc w:val="center"/>
            </w:pPr>
          </w:p>
          <w:p w14:paraId="03840A4F" w14:textId="77777777" w:rsidR="00D76C93" w:rsidRDefault="00D76C93" w:rsidP="00FD36B5">
            <w:pPr>
              <w:jc w:val="center"/>
            </w:pPr>
          </w:p>
          <w:p w14:paraId="71895EA2" w14:textId="44F3DC45" w:rsidR="00D76C93" w:rsidRPr="00AB00EC" w:rsidRDefault="00D76C93" w:rsidP="00973F5D">
            <w:pPr>
              <w:jc w:val="center"/>
            </w:pPr>
          </w:p>
        </w:tc>
        <w:tc>
          <w:tcPr>
            <w:tcW w:w="1468" w:type="dxa"/>
          </w:tcPr>
          <w:p w14:paraId="3E0071B3" w14:textId="77777777" w:rsidR="00D76C93" w:rsidRDefault="00D76C93" w:rsidP="00FD36B5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216BBD1" w14:textId="77777777" w:rsidR="00D76C93" w:rsidRDefault="00D76C93" w:rsidP="00FD36B5">
            <w:pPr>
              <w:pStyle w:val="TableParagraph"/>
              <w:ind w:left="596"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C2</w:t>
            </w:r>
          </w:p>
          <w:p w14:paraId="2D3007F6" w14:textId="77777777" w:rsidR="00D76C93" w:rsidRPr="00403F86" w:rsidRDefault="00D76C93" w:rsidP="00FD36B5"/>
          <w:p w14:paraId="26AE2356" w14:textId="77777777" w:rsidR="00D76C93" w:rsidRDefault="00D76C93" w:rsidP="00FD36B5">
            <w:pPr>
              <w:rPr>
                <w:spacing w:val="-5"/>
                <w:sz w:val="24"/>
              </w:rPr>
            </w:pPr>
          </w:p>
          <w:p w14:paraId="018E7236" w14:textId="5A4AE2F2" w:rsidR="00D76C93" w:rsidRDefault="00D76C93" w:rsidP="00FD36B5">
            <w:pPr>
              <w:jc w:val="center"/>
            </w:pPr>
            <w:r>
              <w:t>C</w:t>
            </w:r>
            <w:r w:rsidR="00973F5D">
              <w:t>3</w:t>
            </w:r>
          </w:p>
          <w:p w14:paraId="50C03E88" w14:textId="77777777" w:rsidR="00D76C93" w:rsidRPr="00403F86" w:rsidRDefault="00D76C93" w:rsidP="00FD36B5"/>
          <w:p w14:paraId="7A2BDB18" w14:textId="77777777" w:rsidR="00D76C93" w:rsidRPr="00403F86" w:rsidRDefault="00D76C93" w:rsidP="00FD36B5"/>
          <w:p w14:paraId="7F811E67" w14:textId="77777777" w:rsidR="00D76C93" w:rsidRDefault="00D76C93" w:rsidP="00FD36B5"/>
          <w:p w14:paraId="17784AD5" w14:textId="642E8963" w:rsidR="00D76C93" w:rsidRDefault="00D76C93" w:rsidP="00FD36B5">
            <w:pPr>
              <w:jc w:val="center"/>
            </w:pPr>
            <w:r>
              <w:t>C</w:t>
            </w:r>
            <w:r w:rsidR="00973F5D">
              <w:t>4</w:t>
            </w:r>
          </w:p>
          <w:p w14:paraId="7CDB9921" w14:textId="77777777" w:rsidR="00D76C93" w:rsidRDefault="00D76C93" w:rsidP="00FD36B5">
            <w:pPr>
              <w:jc w:val="center"/>
            </w:pPr>
          </w:p>
          <w:p w14:paraId="0F8E7955" w14:textId="77777777" w:rsidR="00D76C93" w:rsidRDefault="00D76C93" w:rsidP="00FD36B5">
            <w:pPr>
              <w:jc w:val="center"/>
            </w:pPr>
          </w:p>
          <w:p w14:paraId="520DAF52" w14:textId="4068D7DA" w:rsidR="00D76C93" w:rsidRDefault="00D76C93" w:rsidP="00973F5D">
            <w:pPr>
              <w:jc w:val="center"/>
            </w:pPr>
          </w:p>
          <w:p w14:paraId="720BB906" w14:textId="77777777" w:rsidR="00D76C93" w:rsidRPr="00403F86" w:rsidRDefault="00D76C93" w:rsidP="00FD36B5">
            <w:pPr>
              <w:jc w:val="center"/>
            </w:pPr>
          </w:p>
        </w:tc>
      </w:tr>
    </w:tbl>
    <w:p w14:paraId="5683C1F0" w14:textId="0DCB29A9" w:rsidR="00D76C93" w:rsidRDefault="00D76C93" w:rsidP="00D76C93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F4322B" wp14:editId="4609ED25">
                <wp:simplePos x="0" y="0"/>
                <wp:positionH relativeFrom="column">
                  <wp:posOffset>69850</wp:posOffset>
                </wp:positionH>
                <wp:positionV relativeFrom="paragraph">
                  <wp:posOffset>-6226175</wp:posOffset>
                </wp:positionV>
                <wp:extent cx="3835400" cy="0"/>
                <wp:effectExtent l="0" t="0" r="0" b="0"/>
                <wp:wrapNone/>
                <wp:docPr id="100939559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5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BA63FE" id="Straight Connector 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pt,-490.25pt" to="307.5pt,-4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" strokecolor="#a5a5a5 [3206]" strokeweight=".5pt">
                <v:stroke joinstyle="miter"/>
              </v:line>
            </w:pict>
          </mc:Fallback>
        </mc:AlternateContent>
      </w:r>
    </w:p>
    <w:p w14:paraId="17B40003" w14:textId="77777777" w:rsidR="00D76C93" w:rsidRDefault="00D76C93" w:rsidP="00D76C93"/>
    <w:p w14:paraId="6F71352D" w14:textId="77777777" w:rsidR="00D76C93" w:rsidRDefault="00D76C93" w:rsidP="00D76C93"/>
    <w:p w14:paraId="6511E121" w14:textId="77777777" w:rsidR="00D76C93" w:rsidRDefault="00D76C93" w:rsidP="00D76C93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Mojokerto, 15 November 2025</w:t>
      </w:r>
    </w:p>
    <w:p w14:paraId="79F68A79" w14:textId="77777777" w:rsidR="00D76C93" w:rsidRDefault="00D76C93" w:rsidP="00D76C93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  <w:t xml:space="preserve">                                          Guru Mata Pelajaran Adminsitrasi Infrastruktur Jaringan</w:t>
      </w:r>
    </w:p>
    <w:p w14:paraId="022B3BD9" w14:textId="77777777" w:rsidR="00D76C93" w:rsidRDefault="00D76C93" w:rsidP="00D76C93">
      <w:pPr>
        <w:jc w:val="center"/>
      </w:pPr>
    </w:p>
    <w:p w14:paraId="4FA398EC" w14:textId="77777777" w:rsidR="00D76C93" w:rsidRDefault="00D76C93" w:rsidP="00D76C93">
      <w:pPr>
        <w:jc w:val="center"/>
      </w:pPr>
    </w:p>
    <w:p w14:paraId="522E6C34" w14:textId="77777777" w:rsidR="00D76C93" w:rsidRDefault="00D76C93" w:rsidP="00D76C93">
      <w:pPr>
        <w:jc w:val="center"/>
      </w:pPr>
    </w:p>
    <w:p w14:paraId="5697088F" w14:textId="2DE0BE3C" w:rsidR="001C08C5" w:rsidRPr="00973F5D" w:rsidRDefault="00D76C93" w:rsidP="00973F5D">
      <w:pPr>
        <w:jc w:val="center"/>
        <w:rPr>
          <w:b/>
          <w:bCs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Pr="00CE09B8">
        <w:rPr>
          <w:b/>
          <w:bCs/>
          <w:u w:val="single"/>
        </w:rPr>
        <w:t>Mochammad Khoirur Rozaq, S.Kom</w:t>
      </w:r>
    </w:p>
    <w:sectPr w:rsidR="001C08C5" w:rsidRPr="00973F5D" w:rsidSect="00D76C93">
      <w:type w:val="continuous"/>
      <w:pgSz w:w="18720" w:h="12200" w:orient="landscape"/>
      <w:pgMar w:top="320" w:right="96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770F1"/>
    <w:multiLevelType w:val="hybridMultilevel"/>
    <w:tmpl w:val="1F28B4CA"/>
    <w:lvl w:ilvl="0" w:tplc="42EA5DDC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90" w:hanging="360"/>
      </w:pPr>
    </w:lvl>
    <w:lvl w:ilvl="2" w:tplc="3809001B" w:tentative="1">
      <w:start w:val="1"/>
      <w:numFmt w:val="lowerRoman"/>
      <w:lvlText w:val="%3."/>
      <w:lvlJc w:val="right"/>
      <w:pPr>
        <w:ind w:left="1910" w:hanging="180"/>
      </w:pPr>
    </w:lvl>
    <w:lvl w:ilvl="3" w:tplc="3809000F" w:tentative="1">
      <w:start w:val="1"/>
      <w:numFmt w:val="decimal"/>
      <w:lvlText w:val="%4."/>
      <w:lvlJc w:val="left"/>
      <w:pPr>
        <w:ind w:left="2630" w:hanging="360"/>
      </w:pPr>
    </w:lvl>
    <w:lvl w:ilvl="4" w:tplc="38090019" w:tentative="1">
      <w:start w:val="1"/>
      <w:numFmt w:val="lowerLetter"/>
      <w:lvlText w:val="%5."/>
      <w:lvlJc w:val="left"/>
      <w:pPr>
        <w:ind w:left="3350" w:hanging="360"/>
      </w:pPr>
    </w:lvl>
    <w:lvl w:ilvl="5" w:tplc="3809001B" w:tentative="1">
      <w:start w:val="1"/>
      <w:numFmt w:val="lowerRoman"/>
      <w:lvlText w:val="%6."/>
      <w:lvlJc w:val="right"/>
      <w:pPr>
        <w:ind w:left="4070" w:hanging="180"/>
      </w:pPr>
    </w:lvl>
    <w:lvl w:ilvl="6" w:tplc="3809000F" w:tentative="1">
      <w:start w:val="1"/>
      <w:numFmt w:val="decimal"/>
      <w:lvlText w:val="%7."/>
      <w:lvlJc w:val="left"/>
      <w:pPr>
        <w:ind w:left="4790" w:hanging="360"/>
      </w:pPr>
    </w:lvl>
    <w:lvl w:ilvl="7" w:tplc="38090019" w:tentative="1">
      <w:start w:val="1"/>
      <w:numFmt w:val="lowerLetter"/>
      <w:lvlText w:val="%8."/>
      <w:lvlJc w:val="left"/>
      <w:pPr>
        <w:ind w:left="5510" w:hanging="360"/>
      </w:pPr>
    </w:lvl>
    <w:lvl w:ilvl="8" w:tplc="3809001B" w:tentative="1">
      <w:start w:val="1"/>
      <w:numFmt w:val="lowerRoman"/>
      <w:lvlText w:val="%9."/>
      <w:lvlJc w:val="right"/>
      <w:pPr>
        <w:ind w:left="6230" w:hanging="180"/>
      </w:pPr>
    </w:lvl>
  </w:abstractNum>
  <w:num w:numId="1" w16cid:durableId="41066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93"/>
    <w:rsid w:val="000804F7"/>
    <w:rsid w:val="001C08C5"/>
    <w:rsid w:val="004358F2"/>
    <w:rsid w:val="005839A8"/>
    <w:rsid w:val="00943739"/>
    <w:rsid w:val="00973F5D"/>
    <w:rsid w:val="009740B5"/>
    <w:rsid w:val="00B64C91"/>
    <w:rsid w:val="00CF0401"/>
    <w:rsid w:val="00D7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07FF8"/>
  <w15:chartTrackingRefBased/>
  <w15:docId w15:val="{FA2CC4F0-EEC1-48E0-A2AC-766613BF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C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C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C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C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C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C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C9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76C93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76C93"/>
    <w:rPr>
      <w:rFonts w:ascii="Times New Roman" w:eastAsia="Times New Roman" w:hAnsi="Times New Roman" w:cs="Times New Roman"/>
      <w:b/>
      <w:bCs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76C93"/>
  </w:style>
  <w:style w:type="character" w:styleId="Hyperlink">
    <w:name w:val="Hyperlink"/>
    <w:basedOn w:val="DefaultParagraphFont"/>
    <w:uiPriority w:val="99"/>
    <w:unhideWhenUsed/>
    <w:rsid w:val="00D76C9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76C93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D76C93"/>
    <w:rPr>
      <w:kern w:val="0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mkmuhammadiya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mkmutumojokerto.sch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khoirur rozaq</dc:creator>
  <cp:keywords/>
  <dc:description/>
  <cp:lastModifiedBy>khoirur rozaq</cp:lastModifiedBy>
  <cp:revision>1</cp:revision>
  <dcterms:created xsi:type="dcterms:W3CDTF">2025-11-16T13:18:00Z</dcterms:created>
  <dcterms:modified xsi:type="dcterms:W3CDTF">2025-11-16T14:22:00Z</dcterms:modified>
</cp:coreProperties>
</file>