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5B007A" w14:textId="77777777" w:rsidR="00C1485B" w:rsidRDefault="00C1485B" w:rsidP="00C1485B">
      <w:r>
        <w:t># Bab 2: Peran Kecerdasan Artifisial dalam Jaringan</w:t>
      </w:r>
    </w:p>
    <w:p w14:paraId="042E3891" w14:textId="77777777" w:rsidR="00C1485B" w:rsidRDefault="00C1485B" w:rsidP="00C1485B"/>
    <w:p w14:paraId="7C3CCA0B" w14:textId="77777777" w:rsidR="00C1485B" w:rsidRDefault="00C1485B" w:rsidP="00C1485B">
      <w:r>
        <w:t>## Pengantar</w:t>
      </w:r>
    </w:p>
    <w:p w14:paraId="4320111D" w14:textId="77777777" w:rsidR="00C1485B" w:rsidRDefault="00C1485B" w:rsidP="00C1485B">
      <w:r>
        <w:t>AI membantu pengelolaan jaringan lebih efisien, aman, dan otomatis.</w:t>
      </w:r>
    </w:p>
    <w:p w14:paraId="403D6EF6" w14:textId="77777777" w:rsidR="00C1485B" w:rsidRDefault="00C1485B" w:rsidP="00C1485B"/>
    <w:p w14:paraId="0FD69CA6" w14:textId="77777777" w:rsidR="00C1485B" w:rsidRDefault="00C1485B" w:rsidP="00C1485B">
      <w:r>
        <w:t>## Contoh Penerapan</w:t>
      </w:r>
    </w:p>
    <w:p w14:paraId="37445882" w14:textId="77777777" w:rsidR="00C1485B" w:rsidRDefault="00C1485B" w:rsidP="00C1485B">
      <w:r>
        <w:t>1. Network Monitoring</w:t>
      </w:r>
    </w:p>
    <w:p w14:paraId="540442A6" w14:textId="77777777" w:rsidR="00C1485B" w:rsidRDefault="00C1485B" w:rsidP="00C1485B">
      <w:r>
        <w:t>2. Network Security</w:t>
      </w:r>
    </w:p>
    <w:p w14:paraId="427DC8D3" w14:textId="77777777" w:rsidR="00C1485B" w:rsidRDefault="00C1485B" w:rsidP="00C1485B">
      <w:r>
        <w:t>3. Anomaly Detection</w:t>
      </w:r>
    </w:p>
    <w:p w14:paraId="6E8E1D6B" w14:textId="77777777" w:rsidR="00C1485B" w:rsidRDefault="00C1485B" w:rsidP="00C1485B">
      <w:r>
        <w:t>4. Predictive Maintenance</w:t>
      </w:r>
    </w:p>
    <w:p w14:paraId="5D0B78BF" w14:textId="77777777" w:rsidR="00C1485B" w:rsidRDefault="00C1485B" w:rsidP="00C1485B">
      <w:r>
        <w:t>5. Chatbot Helpdesk</w:t>
      </w:r>
    </w:p>
    <w:p w14:paraId="1C24205D" w14:textId="77777777" w:rsidR="00C1485B" w:rsidRDefault="00C1485B" w:rsidP="00C1485B"/>
    <w:p w14:paraId="30FA559F" w14:textId="77777777" w:rsidR="00C1485B" w:rsidRDefault="00C1485B" w:rsidP="00C1485B">
      <w:r>
        <w:t>## Praktik</w:t>
      </w:r>
    </w:p>
    <w:p w14:paraId="0EB37355" w14:textId="77777777" w:rsidR="00C1485B" w:rsidRDefault="00C1485B" w:rsidP="00C1485B">
      <w:r>
        <w:t>- Anomaly Detection dengan Isolation Forest</w:t>
      </w:r>
    </w:p>
    <w:p w14:paraId="155C2AB2" w14:textId="77777777" w:rsidR="00C1485B" w:rsidRDefault="00C1485B" w:rsidP="00C1485B">
      <w:r>
        <w:t>- Chatbot Jaringan Sederhana</w:t>
      </w:r>
    </w:p>
    <w:p w14:paraId="0BDEA597" w14:textId="77777777" w:rsidR="00C1485B" w:rsidRDefault="00C1485B" w:rsidP="00C1485B"/>
    <w:p w14:paraId="77834ACC" w14:textId="77777777" w:rsidR="00C1485B" w:rsidRDefault="00C1485B" w:rsidP="00C1485B">
      <w:r>
        <w:t>## Tugas</w:t>
      </w:r>
    </w:p>
    <w:p w14:paraId="02D9761D" w14:textId="77777777" w:rsidR="00C1485B" w:rsidRDefault="00C1485B" w:rsidP="00C1485B">
      <w:r>
        <w:t>1. Jelaskan 3 contoh penerapan AI dalam jaringan.</w:t>
      </w:r>
    </w:p>
    <w:p w14:paraId="6B94EFB4" w14:textId="77777777" w:rsidR="00C1485B" w:rsidRDefault="00C1485B" w:rsidP="00C1485B">
      <w:r>
        <w:t>2. Jalankan anomaly detector dan identifikasi IP mencurigakan.</w:t>
      </w:r>
    </w:p>
    <w:p w14:paraId="04C430E3" w14:textId="4BBCBCEF" w:rsidR="001C08C5" w:rsidRDefault="00C1485B" w:rsidP="00C1485B">
      <w:r>
        <w:t>3. Modifikasi chatbot agar bisa menjawab pertanyaan DHCP &amp; Firewall.</w:t>
      </w:r>
    </w:p>
    <w:sectPr w:rsidR="001C08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0D4"/>
    <w:rsid w:val="001C08C5"/>
    <w:rsid w:val="009350D4"/>
    <w:rsid w:val="00943739"/>
    <w:rsid w:val="009740B5"/>
    <w:rsid w:val="00C1485B"/>
    <w:rsid w:val="00E60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7DAC45-ECCB-467D-B894-9F0DED809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50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50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50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50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50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50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50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50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50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50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50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50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50D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50D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50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50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50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50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50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50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50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50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50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50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50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50D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50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50D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50D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khoirur rozaq</dc:creator>
  <cp:keywords/>
  <dc:description/>
  <cp:lastModifiedBy>khoirur rozaq</cp:lastModifiedBy>
  <cp:revision>2</cp:revision>
  <dcterms:created xsi:type="dcterms:W3CDTF">2025-08-19T11:24:00Z</dcterms:created>
  <dcterms:modified xsi:type="dcterms:W3CDTF">2025-08-19T11:24:00Z</dcterms:modified>
</cp:coreProperties>
</file>