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4EFD1" w14:textId="77777777" w:rsidR="000131A1" w:rsidRDefault="000131A1" w:rsidP="000131A1">
      <w:r>
        <w:t># Bab 1: Pengenalan Teknologi Layanan Jaringan</w:t>
      </w:r>
    </w:p>
    <w:p w14:paraId="31E10B21" w14:textId="77777777" w:rsidR="000131A1" w:rsidRDefault="000131A1" w:rsidP="000131A1"/>
    <w:p w14:paraId="2174C18A" w14:textId="77777777" w:rsidR="000131A1" w:rsidRDefault="000131A1" w:rsidP="000131A1">
      <w:r>
        <w:t>## Pengantar</w:t>
      </w:r>
    </w:p>
    <w:p w14:paraId="173188BA" w14:textId="77777777" w:rsidR="000131A1" w:rsidRDefault="000131A1" w:rsidP="000131A1">
      <w:r>
        <w:t>Teknologi layanan jaringan adalah sekumpulan perangkat lunak dan konfigurasi</w:t>
      </w:r>
    </w:p>
    <w:p w14:paraId="625706E2" w14:textId="77777777" w:rsidR="000131A1" w:rsidRDefault="000131A1" w:rsidP="000131A1">
      <w:r>
        <w:t>yang memungkinkan komputer saling berkomunikasi dan berbagi sumber daya.</w:t>
      </w:r>
    </w:p>
    <w:p w14:paraId="3FAFF899" w14:textId="77777777" w:rsidR="000131A1" w:rsidRDefault="000131A1" w:rsidP="000131A1"/>
    <w:p w14:paraId="5CE0E005" w14:textId="77777777" w:rsidR="000131A1" w:rsidRDefault="000131A1" w:rsidP="000131A1">
      <w:r>
        <w:t>### Contoh Layanan Jaringan</w:t>
      </w:r>
    </w:p>
    <w:p w14:paraId="39FF02DF" w14:textId="77777777" w:rsidR="000131A1" w:rsidRDefault="000131A1" w:rsidP="000131A1">
      <w:r>
        <w:t>- Web Server</w:t>
      </w:r>
    </w:p>
    <w:p w14:paraId="071E03CD" w14:textId="77777777" w:rsidR="000131A1" w:rsidRDefault="000131A1" w:rsidP="000131A1">
      <w:r>
        <w:t>- Mail Server</w:t>
      </w:r>
    </w:p>
    <w:p w14:paraId="25847A55" w14:textId="77777777" w:rsidR="000131A1" w:rsidRDefault="000131A1" w:rsidP="000131A1">
      <w:r>
        <w:t>- DNS</w:t>
      </w:r>
    </w:p>
    <w:p w14:paraId="6655E4D2" w14:textId="77777777" w:rsidR="000131A1" w:rsidRDefault="000131A1" w:rsidP="000131A1">
      <w:r>
        <w:t>- DHCP</w:t>
      </w:r>
    </w:p>
    <w:p w14:paraId="0838333F" w14:textId="77777777" w:rsidR="000131A1" w:rsidRDefault="000131A1" w:rsidP="000131A1">
      <w:r>
        <w:t>- Proxy Server</w:t>
      </w:r>
    </w:p>
    <w:p w14:paraId="6F129B07" w14:textId="77777777" w:rsidR="000131A1" w:rsidRDefault="000131A1" w:rsidP="000131A1">
      <w:r>
        <w:t>- Cloud Service</w:t>
      </w:r>
    </w:p>
    <w:p w14:paraId="37D23CA7" w14:textId="77777777" w:rsidR="000131A1" w:rsidRDefault="000131A1" w:rsidP="000131A1"/>
    <w:p w14:paraId="176D95BB" w14:textId="77777777" w:rsidR="000131A1" w:rsidRDefault="000131A1" w:rsidP="000131A1">
      <w:r>
        <w:t>## Tujuan Layanan Jaringan</w:t>
      </w:r>
    </w:p>
    <w:p w14:paraId="6215F036" w14:textId="77777777" w:rsidR="000131A1" w:rsidRDefault="000131A1" w:rsidP="000131A1">
      <w:r>
        <w:t>1. Mempermudah komunikasi</w:t>
      </w:r>
    </w:p>
    <w:p w14:paraId="7EAD3A2E" w14:textId="77777777" w:rsidR="000131A1" w:rsidRDefault="000131A1" w:rsidP="000131A1">
      <w:r>
        <w:t>2. Mengelola sumber daya</w:t>
      </w:r>
    </w:p>
    <w:p w14:paraId="569DEC7F" w14:textId="77777777" w:rsidR="000131A1" w:rsidRDefault="000131A1" w:rsidP="000131A1">
      <w:r>
        <w:t>3. Meningkatkan keamanan</w:t>
      </w:r>
    </w:p>
    <w:p w14:paraId="0386B2A9" w14:textId="77777777" w:rsidR="000131A1" w:rsidRDefault="000131A1" w:rsidP="000131A1">
      <w:r>
        <w:t>4. Mendukung skalabilitas</w:t>
      </w:r>
    </w:p>
    <w:p w14:paraId="6180ADCC" w14:textId="77777777" w:rsidR="000131A1" w:rsidRDefault="000131A1" w:rsidP="000131A1"/>
    <w:p w14:paraId="209851FD" w14:textId="77777777" w:rsidR="000131A1" w:rsidRDefault="000131A1" w:rsidP="000131A1">
      <w:r>
        <w:t>## Hubungan dengan Kecerdasan Artifisial</w:t>
      </w:r>
    </w:p>
    <w:p w14:paraId="0E8E1973" w14:textId="77777777" w:rsidR="000131A1" w:rsidRDefault="000131A1" w:rsidP="000131A1">
      <w:r>
        <w:t>- Monitoring trafik jaringan</w:t>
      </w:r>
    </w:p>
    <w:p w14:paraId="7C730FA4" w14:textId="77777777" w:rsidR="000131A1" w:rsidRDefault="000131A1" w:rsidP="000131A1">
      <w:r>
        <w:t>- Deteksi anomali</w:t>
      </w:r>
    </w:p>
    <w:p w14:paraId="652BEFA0" w14:textId="77777777" w:rsidR="000131A1" w:rsidRDefault="000131A1" w:rsidP="000131A1">
      <w:r>
        <w:t>- Rekomendasi troubleshooting</w:t>
      </w:r>
    </w:p>
    <w:p w14:paraId="6194C070" w14:textId="77777777" w:rsidR="000131A1" w:rsidRDefault="000131A1" w:rsidP="000131A1"/>
    <w:p w14:paraId="22A7776F" w14:textId="77777777" w:rsidR="000131A1" w:rsidRDefault="000131A1" w:rsidP="000131A1">
      <w:r>
        <w:t>## Praktik</w:t>
      </w:r>
    </w:p>
    <w:p w14:paraId="0D9DA2A3" w14:textId="77777777" w:rsidR="000131A1" w:rsidRDefault="000131A1" w:rsidP="000131A1">
      <w:r>
        <w:t>1. Web server sederhana dengan Python</w:t>
      </w:r>
    </w:p>
    <w:p w14:paraId="7374FB5D" w14:textId="77777777" w:rsidR="000131A1" w:rsidRDefault="000131A1" w:rsidP="000131A1">
      <w:r>
        <w:t>2. Simulasi DHCP manual (IP statis vs dinamis)</w:t>
      </w:r>
    </w:p>
    <w:p w14:paraId="69DC08CE" w14:textId="77777777" w:rsidR="000131A1" w:rsidRDefault="000131A1" w:rsidP="000131A1">
      <w:r>
        <w:t>3. Analisis log server dengan Python</w:t>
      </w:r>
    </w:p>
    <w:p w14:paraId="394AC7F0" w14:textId="77777777" w:rsidR="000131A1" w:rsidRDefault="000131A1" w:rsidP="000131A1"/>
    <w:p w14:paraId="04E51AC2" w14:textId="77777777" w:rsidR="000131A1" w:rsidRDefault="000131A1" w:rsidP="000131A1">
      <w:r>
        <w:t>## Tugas</w:t>
      </w:r>
    </w:p>
    <w:p w14:paraId="64402C69" w14:textId="77777777" w:rsidR="000131A1" w:rsidRDefault="000131A1" w:rsidP="000131A1">
      <w:r>
        <w:lastRenderedPageBreak/>
        <w:t>1. Jelaskan perbedaan DNS, DHCP, dan Proxy Server.</w:t>
      </w:r>
    </w:p>
    <w:p w14:paraId="0CF4B13B" w14:textId="77777777" w:rsidR="000131A1" w:rsidRDefault="000131A1" w:rsidP="000131A1">
      <w:r>
        <w:t>2. Buat web server sederhana dengan Python.</w:t>
      </w:r>
    </w:p>
    <w:p w14:paraId="5A09235C" w14:textId="223FEC4B" w:rsidR="001C08C5" w:rsidRDefault="000131A1" w:rsidP="000131A1">
      <w:r>
        <w:t>3. Analisis log akses server, tentukan IP terbanyak.</w:t>
      </w:r>
    </w:p>
    <w:sectPr w:rsidR="001C0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8D"/>
    <w:rsid w:val="000131A1"/>
    <w:rsid w:val="001C08C5"/>
    <w:rsid w:val="008E0115"/>
    <w:rsid w:val="00943739"/>
    <w:rsid w:val="009740B5"/>
    <w:rsid w:val="009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E4BF7-5698-432E-A875-47FB2762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khoirur rozaq</dc:creator>
  <cp:keywords/>
  <dc:description/>
  <cp:lastModifiedBy>khoirur rozaq</cp:lastModifiedBy>
  <cp:revision>2</cp:revision>
  <dcterms:created xsi:type="dcterms:W3CDTF">2025-08-19T11:14:00Z</dcterms:created>
  <dcterms:modified xsi:type="dcterms:W3CDTF">2025-08-19T11:14:00Z</dcterms:modified>
</cp:coreProperties>
</file>