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0439" w14:textId="4C58D758" w:rsidR="008D14A6" w:rsidRDefault="008D14A6" w:rsidP="008D14A6">
      <w:r>
        <w:t>Тема проекта</w:t>
      </w:r>
    </w:p>
    <w:p w14:paraId="11D5C2BF" w14:textId="77777777" w:rsidR="008D14A6" w:rsidRDefault="008D14A6" w:rsidP="008D14A6"/>
    <w:p w14:paraId="509CCA2A" w14:textId="467E6119" w:rsidR="008D14A6" w:rsidRDefault="008D14A6" w:rsidP="008D14A6">
      <w:r>
        <w:t>Система управления медицинскими записями</w:t>
      </w:r>
    </w:p>
    <w:p w14:paraId="2A04909D" w14:textId="77777777" w:rsidR="008D14A6" w:rsidRDefault="008D14A6" w:rsidP="008D14A6"/>
    <w:p w14:paraId="0C2CAB55" w14:textId="23B7B334" w:rsidR="008D14A6" w:rsidRDefault="008D14A6" w:rsidP="008D14A6">
      <w:r>
        <w:t>Описание:</w:t>
      </w:r>
    </w:p>
    <w:p w14:paraId="28B59C9E" w14:textId="77777777" w:rsidR="008D14A6" w:rsidRDefault="008D14A6" w:rsidP="008D14A6">
      <w:r>
        <w:t>Разработка системы для управления медицинскими записями пациентов в клиниках. Врачи смогут создавать и просматривать медицинские записи, назначать лечение, а пациенты смогут отслеживать свои визиты и назначения.</w:t>
      </w:r>
    </w:p>
    <w:p w14:paraId="5A4630D7" w14:textId="77777777" w:rsidR="008D14A6" w:rsidRDefault="008D14A6" w:rsidP="008D14A6"/>
    <w:p w14:paraId="51CC80F8" w14:textId="77777777" w:rsidR="008D14A6" w:rsidRDefault="008D14A6" w:rsidP="008D14A6">
      <w:r>
        <w:t>### Функциональные требования</w:t>
      </w:r>
    </w:p>
    <w:p w14:paraId="2D7C9445" w14:textId="77777777" w:rsidR="008D14A6" w:rsidRDefault="008D14A6" w:rsidP="008D14A6"/>
    <w:p w14:paraId="1F50DD4E" w14:textId="77777777" w:rsidR="008D14A6" w:rsidRDefault="008D14A6" w:rsidP="008D14A6">
      <w:r>
        <w:t xml:space="preserve">1. **Регистрация и авторизация </w:t>
      </w:r>
      <w:proofErr w:type="gramStart"/>
      <w:r>
        <w:t>пользователей:*</w:t>
      </w:r>
      <w:proofErr w:type="gramEnd"/>
      <w:r>
        <w:t>*</w:t>
      </w:r>
    </w:p>
    <w:p w14:paraId="7C46C2B0" w14:textId="77777777" w:rsidR="008D14A6" w:rsidRDefault="008D14A6" w:rsidP="008D14A6">
      <w:r>
        <w:t xml:space="preserve">   - Регистрация новых пользователей (пациентов, врачей, администраторов).</w:t>
      </w:r>
    </w:p>
    <w:p w14:paraId="41A7D379" w14:textId="77777777" w:rsidR="008D14A6" w:rsidRDefault="008D14A6" w:rsidP="008D14A6">
      <w:r>
        <w:t xml:space="preserve">   - Авторизация зарегистрированных пользователей в системе.</w:t>
      </w:r>
    </w:p>
    <w:p w14:paraId="5E689469" w14:textId="77777777" w:rsidR="008D14A6" w:rsidRDefault="008D14A6" w:rsidP="008D14A6">
      <w:r>
        <w:t xml:space="preserve">   - Восстановление пароля.</w:t>
      </w:r>
    </w:p>
    <w:p w14:paraId="6D12569C" w14:textId="77777777" w:rsidR="008D14A6" w:rsidRDefault="008D14A6" w:rsidP="008D14A6"/>
    <w:p w14:paraId="73919009" w14:textId="77777777" w:rsidR="008D14A6" w:rsidRDefault="008D14A6" w:rsidP="008D14A6">
      <w:r>
        <w:t>2. **Управление пользователями (CRUD</w:t>
      </w:r>
      <w:proofErr w:type="gramStart"/>
      <w:r>
        <w:t>):*</w:t>
      </w:r>
      <w:proofErr w:type="gramEnd"/>
      <w:r>
        <w:t>*</w:t>
      </w:r>
    </w:p>
    <w:p w14:paraId="324FA2BB" w14:textId="77777777" w:rsidR="008D14A6" w:rsidRDefault="008D14A6" w:rsidP="008D14A6">
      <w:r>
        <w:t xml:space="preserve">   - Создание, чтение, обновление и удаление записей пользователей.</w:t>
      </w:r>
    </w:p>
    <w:p w14:paraId="3422A458" w14:textId="77777777" w:rsidR="008D14A6" w:rsidRDefault="008D14A6" w:rsidP="008D14A6">
      <w:r>
        <w:t xml:space="preserve">   - Управление профилями пациентов и врачей.</w:t>
      </w:r>
    </w:p>
    <w:p w14:paraId="30079797" w14:textId="77777777" w:rsidR="008D14A6" w:rsidRDefault="008D14A6" w:rsidP="008D14A6">
      <w:r>
        <w:t xml:space="preserve">   - Назначение ролей пользователям.</w:t>
      </w:r>
    </w:p>
    <w:p w14:paraId="2E4F4A9B" w14:textId="77777777" w:rsidR="008D14A6" w:rsidRDefault="008D14A6" w:rsidP="008D14A6"/>
    <w:p w14:paraId="32EDF27A" w14:textId="77777777" w:rsidR="008D14A6" w:rsidRDefault="008D14A6" w:rsidP="008D14A6">
      <w:r>
        <w:t xml:space="preserve">3. **Система </w:t>
      </w:r>
      <w:proofErr w:type="gramStart"/>
      <w:r>
        <w:t>ролей:*</w:t>
      </w:r>
      <w:proofErr w:type="gramEnd"/>
      <w:r>
        <w:t>*</w:t>
      </w:r>
    </w:p>
    <w:p w14:paraId="6D7C07D0" w14:textId="77777777" w:rsidR="008D14A6" w:rsidRDefault="008D14A6" w:rsidP="008D14A6">
      <w:r>
        <w:t xml:space="preserve">   - Роли пользователей (пациент, врач, администратор).</w:t>
      </w:r>
    </w:p>
    <w:p w14:paraId="4A449A11" w14:textId="77777777" w:rsidR="008D14A6" w:rsidRDefault="008D14A6" w:rsidP="008D14A6">
      <w:r>
        <w:t xml:space="preserve">   - Ограничение доступа к определённым функциям на основе роли.</w:t>
      </w:r>
    </w:p>
    <w:p w14:paraId="44D76068" w14:textId="77777777" w:rsidR="008D14A6" w:rsidRDefault="008D14A6" w:rsidP="008D14A6"/>
    <w:p w14:paraId="159A54A5" w14:textId="77777777" w:rsidR="008D14A6" w:rsidRDefault="008D14A6" w:rsidP="008D14A6">
      <w:r>
        <w:t xml:space="preserve">4. **Управление медицинскими </w:t>
      </w:r>
      <w:proofErr w:type="gramStart"/>
      <w:r>
        <w:t>записями:*</w:t>
      </w:r>
      <w:proofErr w:type="gramEnd"/>
      <w:r>
        <w:t>*</w:t>
      </w:r>
    </w:p>
    <w:p w14:paraId="5CADEFC4" w14:textId="77777777" w:rsidR="008D14A6" w:rsidRDefault="008D14A6" w:rsidP="008D14A6">
      <w:r>
        <w:t xml:space="preserve">   - Создание и редактирование медицинских записей врачами.</w:t>
      </w:r>
    </w:p>
    <w:p w14:paraId="17D42A64" w14:textId="77777777" w:rsidR="008D14A6" w:rsidRDefault="008D14A6" w:rsidP="008D14A6">
      <w:r>
        <w:t xml:space="preserve">   - Просмотр медицинских записей пациента врачом и пациентом.</w:t>
      </w:r>
    </w:p>
    <w:p w14:paraId="416AFF4B" w14:textId="77777777" w:rsidR="008D14A6" w:rsidRDefault="008D14A6" w:rsidP="008D14A6"/>
    <w:p w14:paraId="40D0A63B" w14:textId="77777777" w:rsidR="008D14A6" w:rsidRDefault="008D14A6" w:rsidP="008D14A6">
      <w:r>
        <w:t xml:space="preserve">5. **Назначение и отслеживание </w:t>
      </w:r>
      <w:proofErr w:type="gramStart"/>
      <w:r>
        <w:t>лечения:*</w:t>
      </w:r>
      <w:proofErr w:type="gramEnd"/>
      <w:r>
        <w:t>*</w:t>
      </w:r>
    </w:p>
    <w:p w14:paraId="1F85F1F0" w14:textId="77777777" w:rsidR="008D14A6" w:rsidRDefault="008D14A6" w:rsidP="008D14A6">
      <w:r>
        <w:t xml:space="preserve">   - Врачи могут назначать лечение и отслеживать его выполнение.</w:t>
      </w:r>
    </w:p>
    <w:p w14:paraId="709F491E" w14:textId="77777777" w:rsidR="008D14A6" w:rsidRDefault="008D14A6" w:rsidP="008D14A6">
      <w:r>
        <w:t xml:space="preserve">   - Пациенты могут видеть свои назначения и статус их выполнения.</w:t>
      </w:r>
    </w:p>
    <w:p w14:paraId="29C5084C" w14:textId="77777777" w:rsidR="008D14A6" w:rsidRDefault="008D14A6" w:rsidP="008D14A6"/>
    <w:p w14:paraId="06DC23F4" w14:textId="77777777" w:rsidR="008D14A6" w:rsidRDefault="008D14A6" w:rsidP="008D14A6">
      <w:r>
        <w:lastRenderedPageBreak/>
        <w:t xml:space="preserve">6. **Журналирование действий </w:t>
      </w:r>
      <w:proofErr w:type="gramStart"/>
      <w:r>
        <w:t>пользователя:*</w:t>
      </w:r>
      <w:proofErr w:type="gramEnd"/>
      <w:r>
        <w:t>*</w:t>
      </w:r>
    </w:p>
    <w:p w14:paraId="465C0109" w14:textId="77777777" w:rsidR="008D14A6" w:rsidRDefault="008D14A6" w:rsidP="008D14A6">
      <w:r>
        <w:t xml:space="preserve">   - Ведение логов действий пользователей (создание, редактирование, удаление записей, авторизация).</w:t>
      </w:r>
    </w:p>
    <w:p w14:paraId="52A0955A" w14:textId="77777777" w:rsidR="008D14A6" w:rsidRDefault="008D14A6" w:rsidP="008D14A6"/>
    <w:p w14:paraId="758E8ACA" w14:textId="77777777" w:rsidR="008D14A6" w:rsidRDefault="008D14A6" w:rsidP="008D14A6">
      <w:r>
        <w:t xml:space="preserve">7. **Управление </w:t>
      </w:r>
      <w:proofErr w:type="gramStart"/>
      <w:r>
        <w:t>приемами:*</w:t>
      </w:r>
      <w:proofErr w:type="gramEnd"/>
      <w:r>
        <w:t>*</w:t>
      </w:r>
    </w:p>
    <w:p w14:paraId="786F5334" w14:textId="77777777" w:rsidR="008D14A6" w:rsidRDefault="008D14A6" w:rsidP="008D14A6">
      <w:r>
        <w:t xml:space="preserve">   - Запись пациентов на прием к врачу.</w:t>
      </w:r>
    </w:p>
    <w:p w14:paraId="61D7DA6A" w14:textId="77777777" w:rsidR="008D14A6" w:rsidRDefault="008D14A6" w:rsidP="008D14A6">
      <w:r>
        <w:t xml:space="preserve">   - Управление расписанием врачей.</w:t>
      </w:r>
    </w:p>
    <w:p w14:paraId="30E2FD55" w14:textId="77777777" w:rsidR="008D14A6" w:rsidRDefault="008D14A6" w:rsidP="008D14A6">
      <w:r>
        <w:t xml:space="preserve">   - Отслеживание статуса приема (назначен, завершен, отменен).</w:t>
      </w:r>
    </w:p>
    <w:p w14:paraId="0F1D8424" w14:textId="77777777" w:rsidR="008D14A6" w:rsidRDefault="008D14A6" w:rsidP="008D14A6"/>
    <w:p w14:paraId="7A631FE2" w14:textId="77777777" w:rsidR="008D14A6" w:rsidRDefault="008D14A6" w:rsidP="008D14A6">
      <w:r>
        <w:t xml:space="preserve">8. **Управление лабораторными </w:t>
      </w:r>
      <w:proofErr w:type="gramStart"/>
      <w:r>
        <w:t>анализами:*</w:t>
      </w:r>
      <w:proofErr w:type="gramEnd"/>
      <w:r>
        <w:t>*</w:t>
      </w:r>
    </w:p>
    <w:p w14:paraId="47CB13E4" w14:textId="77777777" w:rsidR="008D14A6" w:rsidRDefault="008D14A6" w:rsidP="008D14A6">
      <w:r>
        <w:t xml:space="preserve">   - Назначение врачом лабораторных анализов.</w:t>
      </w:r>
    </w:p>
    <w:p w14:paraId="54C6F628" w14:textId="77777777" w:rsidR="008D14A6" w:rsidRDefault="008D14A6" w:rsidP="008D14A6">
      <w:r>
        <w:t xml:space="preserve">   - Хранение и просмотр результатов анализов.</w:t>
      </w:r>
    </w:p>
    <w:p w14:paraId="6FDE3EAF" w14:textId="77777777" w:rsidR="008D14A6" w:rsidRDefault="008D14A6" w:rsidP="008D14A6"/>
    <w:p w14:paraId="3C17BDD4" w14:textId="77777777" w:rsidR="008D14A6" w:rsidRDefault="008D14A6" w:rsidP="008D14A6">
      <w:r>
        <w:t xml:space="preserve">9. **Управление </w:t>
      </w:r>
      <w:proofErr w:type="gramStart"/>
      <w:r>
        <w:t>рецептами:*</w:t>
      </w:r>
      <w:proofErr w:type="gramEnd"/>
      <w:r>
        <w:t>*</w:t>
      </w:r>
    </w:p>
    <w:p w14:paraId="75DA4A66" w14:textId="77777777" w:rsidR="008D14A6" w:rsidRDefault="008D14A6" w:rsidP="008D14A6">
      <w:r>
        <w:t xml:space="preserve">   - Врачи могут выписывать рецепты пациентам.</w:t>
      </w:r>
    </w:p>
    <w:p w14:paraId="526529D5" w14:textId="77777777" w:rsidR="008D14A6" w:rsidRDefault="008D14A6" w:rsidP="008D14A6">
      <w:r>
        <w:t xml:space="preserve">   - Пациенты могут просматривать свои рецепты и следовать инструкциям.</w:t>
      </w:r>
    </w:p>
    <w:p w14:paraId="0E02B71C" w14:textId="77777777" w:rsidR="008D14A6" w:rsidRDefault="008D14A6" w:rsidP="008D14A6"/>
    <w:p w14:paraId="193761C6" w14:textId="77777777" w:rsidR="008D14A6" w:rsidRDefault="008D14A6" w:rsidP="008D14A6">
      <w:r>
        <w:t>### Сущности базы данных</w:t>
      </w:r>
    </w:p>
    <w:p w14:paraId="7CAEB009" w14:textId="77777777" w:rsidR="008D14A6" w:rsidRDefault="008D14A6" w:rsidP="008D14A6"/>
    <w:p w14:paraId="54A43192" w14:textId="77777777" w:rsidR="008D14A6" w:rsidRDefault="008D14A6" w:rsidP="008D14A6">
      <w:r>
        <w:t>В системе управления медицинскими записями будет 10 сущностей, которые покрывают все основные аспекты функциональных требований.</w:t>
      </w:r>
    </w:p>
    <w:p w14:paraId="3A0E81E2" w14:textId="77777777" w:rsidR="008D14A6" w:rsidRDefault="008D14A6" w:rsidP="008D14A6"/>
    <w:p w14:paraId="59999EC1" w14:textId="37FA6AF4" w:rsidR="008D14A6" w:rsidRDefault="008D14A6" w:rsidP="008D14A6">
      <w:r>
        <w:t>1. Пользователь (User)</w:t>
      </w:r>
    </w:p>
    <w:p w14:paraId="756C4247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55379AC6" w14:textId="77777777" w:rsidR="008D14A6" w:rsidRDefault="008D14A6" w:rsidP="008D14A6">
      <w:r>
        <w:t xml:space="preserve">     - `</w:t>
      </w:r>
      <w:proofErr w:type="spellStart"/>
      <w:r>
        <w:t>user_id</w:t>
      </w:r>
      <w:proofErr w:type="spellEnd"/>
      <w:r>
        <w:t>` (INT, PRIMARY KEY, AUTO_INCREMENT): уникальный идентификатор пользователя.</w:t>
      </w:r>
    </w:p>
    <w:p w14:paraId="513976DE" w14:textId="77777777" w:rsidR="008D14A6" w:rsidRDefault="008D14A6" w:rsidP="008D14A6">
      <w:r>
        <w:t xml:space="preserve">     - `</w:t>
      </w:r>
      <w:proofErr w:type="spellStart"/>
      <w:r>
        <w:t>username</w:t>
      </w:r>
      <w:proofErr w:type="spellEnd"/>
      <w:r>
        <w:t>` (</w:t>
      </w:r>
      <w:proofErr w:type="gramStart"/>
      <w:r>
        <w:t>VARCHAR(</w:t>
      </w:r>
      <w:proofErr w:type="gramEnd"/>
      <w:r>
        <w:t>100), UNIQUE, NOT NULL): имя пользователя для авторизации.</w:t>
      </w:r>
    </w:p>
    <w:p w14:paraId="249213CB" w14:textId="77777777" w:rsidR="008D14A6" w:rsidRDefault="008D14A6" w:rsidP="008D14A6">
      <w:r>
        <w:t xml:space="preserve">     - `</w:t>
      </w:r>
      <w:proofErr w:type="spellStart"/>
      <w:r>
        <w:t>password_hash</w:t>
      </w:r>
      <w:proofErr w:type="spellEnd"/>
      <w:r>
        <w:t>` (</w:t>
      </w:r>
      <w:proofErr w:type="gramStart"/>
      <w:r>
        <w:t>VARCHAR(</w:t>
      </w:r>
      <w:proofErr w:type="gramEnd"/>
      <w:r>
        <w:t>255), NOT NULL): хэш пароля пользователя.</w:t>
      </w:r>
    </w:p>
    <w:p w14:paraId="130E10DD" w14:textId="77777777" w:rsidR="008D14A6" w:rsidRDefault="008D14A6" w:rsidP="008D14A6">
      <w:r>
        <w:t xml:space="preserve">     - `</w:t>
      </w:r>
      <w:proofErr w:type="spellStart"/>
      <w:r>
        <w:t>email</w:t>
      </w:r>
      <w:proofErr w:type="spellEnd"/>
      <w:r>
        <w:t>` (</w:t>
      </w:r>
      <w:proofErr w:type="gramStart"/>
      <w:r>
        <w:t>VARCHAR(</w:t>
      </w:r>
      <w:proofErr w:type="gramEnd"/>
      <w:r>
        <w:t>255), UNIQUE, NOT NULL): адрес электронной почты пользователя.</w:t>
      </w:r>
    </w:p>
    <w:p w14:paraId="1DA9B804" w14:textId="77777777" w:rsidR="008D14A6" w:rsidRDefault="008D14A6" w:rsidP="008D14A6">
      <w:r>
        <w:t xml:space="preserve">     - `</w:t>
      </w:r>
      <w:proofErr w:type="spellStart"/>
      <w:r>
        <w:t>created_at</w:t>
      </w:r>
      <w:proofErr w:type="spellEnd"/>
      <w:r>
        <w:t>` (TIMESTAMP, DEFAULT CURRENT_TIMESTAMP): дата и время регистрации.</w:t>
      </w:r>
    </w:p>
    <w:p w14:paraId="1305411B" w14:textId="77777777" w:rsidR="008D14A6" w:rsidRDefault="008D14A6" w:rsidP="008D14A6">
      <w:r>
        <w:t xml:space="preserve">     - `</w:t>
      </w:r>
      <w:proofErr w:type="spellStart"/>
      <w:r>
        <w:t>role_id</w:t>
      </w:r>
      <w:proofErr w:type="spellEnd"/>
      <w:r>
        <w:t>` (INT, FOREIGN KEY, NOT NULL): ссылка на роль пользователя.</w:t>
      </w:r>
    </w:p>
    <w:p w14:paraId="4B9F5F82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 xml:space="preserve">* </w:t>
      </w:r>
    </w:p>
    <w:p w14:paraId="3C1FC8A2" w14:textId="77777777" w:rsidR="008D14A6" w:rsidRDefault="008D14A6" w:rsidP="008D14A6">
      <w:r>
        <w:t xml:space="preserve">     - Один ко многим с сущностью `</w:t>
      </w:r>
      <w:proofErr w:type="spellStart"/>
      <w:r>
        <w:t>Role</w:t>
      </w:r>
      <w:proofErr w:type="spellEnd"/>
      <w:r>
        <w:t>` (у каждого пользователя одна роль, но одна роль может быть у многих пользователей).</w:t>
      </w:r>
    </w:p>
    <w:p w14:paraId="2A60B07E" w14:textId="77777777" w:rsidR="008D14A6" w:rsidRDefault="008D14A6" w:rsidP="008D14A6">
      <w:r>
        <w:lastRenderedPageBreak/>
        <w:t xml:space="preserve">     - Один к одному с `</w:t>
      </w:r>
      <w:proofErr w:type="spellStart"/>
      <w:r>
        <w:t>Patient</w:t>
      </w:r>
      <w:proofErr w:type="spellEnd"/>
      <w:r>
        <w:t>` и `Doctor` (каждый пользователь связан либо с пациентом, либо с врачом).</w:t>
      </w:r>
    </w:p>
    <w:p w14:paraId="5A5F89BE" w14:textId="77777777" w:rsidR="008D14A6" w:rsidRDefault="008D14A6" w:rsidP="008D14A6"/>
    <w:p w14:paraId="1E34322A" w14:textId="77777777" w:rsidR="008D14A6" w:rsidRDefault="008D14A6" w:rsidP="008D14A6">
      <w:r>
        <w:t>2. **Роль (</w:t>
      </w:r>
      <w:proofErr w:type="spellStart"/>
      <w:r>
        <w:t>Role</w:t>
      </w:r>
      <w:proofErr w:type="spellEnd"/>
      <w:r>
        <w:t>)**</w:t>
      </w:r>
    </w:p>
    <w:p w14:paraId="53753D90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53C7A204" w14:textId="77777777" w:rsidR="008D14A6" w:rsidRDefault="008D14A6" w:rsidP="008D14A6">
      <w:r>
        <w:t xml:space="preserve">     - `</w:t>
      </w:r>
      <w:proofErr w:type="spellStart"/>
      <w:r>
        <w:t>role_id</w:t>
      </w:r>
      <w:proofErr w:type="spellEnd"/>
      <w:r>
        <w:t>` (INT, PRIMARY KEY, AUTO_INCREMENT): уникальный идентификатор роли.</w:t>
      </w:r>
    </w:p>
    <w:p w14:paraId="2C9F5217" w14:textId="77777777" w:rsidR="008D14A6" w:rsidRDefault="008D14A6" w:rsidP="008D14A6">
      <w:r>
        <w:t xml:space="preserve">     - `</w:t>
      </w:r>
      <w:proofErr w:type="spellStart"/>
      <w:r>
        <w:t>role_name</w:t>
      </w:r>
      <w:proofErr w:type="spellEnd"/>
      <w:r>
        <w:t>` (</w:t>
      </w:r>
      <w:proofErr w:type="gramStart"/>
      <w:r>
        <w:t>VARCHAR(</w:t>
      </w:r>
      <w:proofErr w:type="gramEnd"/>
      <w:r>
        <w:t>50), UNIQUE, NOT NULL): название роли (например, пациент, врач, администратор).</w:t>
      </w:r>
    </w:p>
    <w:p w14:paraId="771CFFA3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2E8814C4" w14:textId="77777777" w:rsidR="008D14A6" w:rsidRDefault="008D14A6" w:rsidP="008D14A6">
      <w:r>
        <w:t xml:space="preserve">     - Один ко многим с сущностью `User`.</w:t>
      </w:r>
    </w:p>
    <w:p w14:paraId="3591631E" w14:textId="77777777" w:rsidR="008D14A6" w:rsidRDefault="008D14A6" w:rsidP="008D14A6"/>
    <w:p w14:paraId="25944D6B" w14:textId="77777777" w:rsidR="008D14A6" w:rsidRDefault="008D14A6" w:rsidP="008D14A6">
      <w:r>
        <w:t>3. **Пациент (</w:t>
      </w:r>
      <w:proofErr w:type="spellStart"/>
      <w:r>
        <w:t>Patient</w:t>
      </w:r>
      <w:proofErr w:type="spellEnd"/>
      <w:r>
        <w:t>)**</w:t>
      </w:r>
    </w:p>
    <w:p w14:paraId="456ABB57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2AA1DEA9" w14:textId="77777777" w:rsidR="008D14A6" w:rsidRDefault="008D14A6" w:rsidP="008D14A6">
      <w:r>
        <w:t xml:space="preserve">     - `</w:t>
      </w:r>
      <w:proofErr w:type="spellStart"/>
      <w:r>
        <w:t>patient_id</w:t>
      </w:r>
      <w:proofErr w:type="spellEnd"/>
      <w:r>
        <w:t>` (INT, PRIMARY KEY, AUTO_INCREMENT): уникальный идентификатор пациента.</w:t>
      </w:r>
    </w:p>
    <w:p w14:paraId="1EE7BC02" w14:textId="77777777" w:rsidR="008D14A6" w:rsidRDefault="008D14A6" w:rsidP="008D14A6">
      <w:r>
        <w:t xml:space="preserve">     - `</w:t>
      </w:r>
      <w:proofErr w:type="spellStart"/>
      <w:r>
        <w:t>user_id</w:t>
      </w:r>
      <w:proofErr w:type="spellEnd"/>
      <w:r>
        <w:t>` (INT, FOREIGN KEY, NOT NULL): ссылка на пользователя.</w:t>
      </w:r>
    </w:p>
    <w:p w14:paraId="3B245E8F" w14:textId="77777777" w:rsidR="008D14A6" w:rsidRDefault="008D14A6" w:rsidP="008D14A6">
      <w:r>
        <w:t xml:space="preserve">     - `</w:t>
      </w:r>
      <w:proofErr w:type="spellStart"/>
      <w:r>
        <w:t>first_name</w:t>
      </w:r>
      <w:proofErr w:type="spellEnd"/>
      <w:r>
        <w:t>` (</w:t>
      </w:r>
      <w:proofErr w:type="gramStart"/>
      <w:r>
        <w:t>VARCHAR(</w:t>
      </w:r>
      <w:proofErr w:type="gramEnd"/>
      <w:r>
        <w:t>100), NOT NULL): имя пациента.</w:t>
      </w:r>
    </w:p>
    <w:p w14:paraId="7D4C78E0" w14:textId="77777777" w:rsidR="008D14A6" w:rsidRDefault="008D14A6" w:rsidP="008D14A6">
      <w:r>
        <w:t xml:space="preserve">     - `</w:t>
      </w:r>
      <w:proofErr w:type="spellStart"/>
      <w:r>
        <w:t>last_name</w:t>
      </w:r>
      <w:proofErr w:type="spellEnd"/>
      <w:r>
        <w:t>` (</w:t>
      </w:r>
      <w:proofErr w:type="gramStart"/>
      <w:r>
        <w:t>VARCHAR(</w:t>
      </w:r>
      <w:proofErr w:type="gramEnd"/>
      <w:r>
        <w:t>100), NOT NULL): фамилия пациента.</w:t>
      </w:r>
    </w:p>
    <w:p w14:paraId="79C61CE9" w14:textId="77777777" w:rsidR="008D14A6" w:rsidRDefault="008D14A6" w:rsidP="008D14A6">
      <w:r>
        <w:t xml:space="preserve">     - `</w:t>
      </w:r>
      <w:proofErr w:type="spellStart"/>
      <w:r>
        <w:t>date_of_birth</w:t>
      </w:r>
      <w:proofErr w:type="spellEnd"/>
      <w:r>
        <w:t>` (DATE, NOT NULL): дата рождения пациента.</w:t>
      </w:r>
    </w:p>
    <w:p w14:paraId="40501A72" w14:textId="77777777" w:rsidR="008D14A6" w:rsidRDefault="008D14A6" w:rsidP="008D14A6">
      <w:r>
        <w:t xml:space="preserve">     - `</w:t>
      </w:r>
      <w:proofErr w:type="spellStart"/>
      <w:r>
        <w:t>gender</w:t>
      </w:r>
      <w:proofErr w:type="spellEnd"/>
      <w:r>
        <w:t>` (</w:t>
      </w:r>
      <w:proofErr w:type="gramStart"/>
      <w:r>
        <w:t>ENUM(</w:t>
      </w:r>
      <w:proofErr w:type="gramEnd"/>
      <w:r>
        <w:t>'</w:t>
      </w:r>
      <w:proofErr w:type="spellStart"/>
      <w:r>
        <w:t>Male</w:t>
      </w:r>
      <w:proofErr w:type="spellEnd"/>
      <w:r>
        <w:t>', '</w:t>
      </w:r>
      <w:proofErr w:type="spellStart"/>
      <w:r>
        <w:t>Female</w:t>
      </w:r>
      <w:proofErr w:type="spellEnd"/>
      <w:r>
        <w:t>', '</w:t>
      </w:r>
      <w:proofErr w:type="spellStart"/>
      <w:r>
        <w:t>Other</w:t>
      </w:r>
      <w:proofErr w:type="spellEnd"/>
      <w:r>
        <w:t>'), NOT NULL): пол пациента.</w:t>
      </w:r>
    </w:p>
    <w:p w14:paraId="5C134E5F" w14:textId="77777777" w:rsidR="008D14A6" w:rsidRDefault="008D14A6" w:rsidP="008D14A6">
      <w:r>
        <w:t xml:space="preserve">     - `</w:t>
      </w:r>
      <w:proofErr w:type="spellStart"/>
      <w:r>
        <w:t>insurance_id</w:t>
      </w:r>
      <w:proofErr w:type="spellEnd"/>
      <w:r>
        <w:t>` (INT, FOREIGN KEY, NULL): ссылка на медицинскую страховку.</w:t>
      </w:r>
    </w:p>
    <w:p w14:paraId="6BB26CDF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3707A976" w14:textId="77777777" w:rsidR="008D14A6" w:rsidRDefault="008D14A6" w:rsidP="008D14A6">
      <w:r>
        <w:t xml:space="preserve">     - Один к одному с `User`.</w:t>
      </w:r>
    </w:p>
    <w:p w14:paraId="3BFCF6D9" w14:textId="77777777" w:rsidR="008D14A6" w:rsidRDefault="008D14A6" w:rsidP="008D14A6">
      <w:r>
        <w:t xml:space="preserve">     - Один ко многим с `</w:t>
      </w:r>
      <w:proofErr w:type="spellStart"/>
      <w:r>
        <w:t>MedicalRecord</w:t>
      </w:r>
      <w:proofErr w:type="spellEnd"/>
      <w:r>
        <w:t>`, `</w:t>
      </w:r>
      <w:proofErr w:type="spellStart"/>
      <w:r>
        <w:t>Appointment</w:t>
      </w:r>
      <w:proofErr w:type="spellEnd"/>
      <w:r>
        <w:t>`, `</w:t>
      </w:r>
      <w:proofErr w:type="spellStart"/>
      <w:r>
        <w:t>Prescription</w:t>
      </w:r>
      <w:proofErr w:type="spellEnd"/>
      <w:r>
        <w:t>`, `</w:t>
      </w:r>
      <w:proofErr w:type="spellStart"/>
      <w:r>
        <w:t>LabTest</w:t>
      </w:r>
      <w:proofErr w:type="spellEnd"/>
      <w:r>
        <w:t>`.</w:t>
      </w:r>
    </w:p>
    <w:p w14:paraId="7296BAA5" w14:textId="77777777" w:rsidR="008D14A6" w:rsidRDefault="008D14A6" w:rsidP="008D14A6">
      <w:r>
        <w:t xml:space="preserve">     - Один ко многим с `Insurance` (у пациента может быть несколько страховок, но для упрощения модели предполагается, что текущая активная страховка одна).</w:t>
      </w:r>
    </w:p>
    <w:p w14:paraId="1B8347A7" w14:textId="77777777" w:rsidR="008D14A6" w:rsidRDefault="008D14A6" w:rsidP="008D14A6"/>
    <w:p w14:paraId="166080F3" w14:textId="77777777" w:rsidR="008D14A6" w:rsidRDefault="008D14A6" w:rsidP="008D14A6">
      <w:r>
        <w:t>4. **Врач (Doctor)**</w:t>
      </w:r>
    </w:p>
    <w:p w14:paraId="0F3FB55C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1A1D3E0D" w14:textId="77777777" w:rsidR="008D14A6" w:rsidRDefault="008D14A6" w:rsidP="008D14A6">
      <w:r>
        <w:t xml:space="preserve">     - `</w:t>
      </w:r>
      <w:proofErr w:type="spellStart"/>
      <w:r>
        <w:t>doctor_id</w:t>
      </w:r>
      <w:proofErr w:type="spellEnd"/>
      <w:r>
        <w:t>` (INT, PRIMARY KEY, AUTO_INCREMENT): уникальный идентификатор врача.</w:t>
      </w:r>
    </w:p>
    <w:p w14:paraId="6EE231F7" w14:textId="77777777" w:rsidR="008D14A6" w:rsidRDefault="008D14A6" w:rsidP="008D14A6">
      <w:r>
        <w:t xml:space="preserve">     - `</w:t>
      </w:r>
      <w:proofErr w:type="spellStart"/>
      <w:r>
        <w:t>user_id</w:t>
      </w:r>
      <w:proofErr w:type="spellEnd"/>
      <w:r>
        <w:t>` (INT, FOREIGN KEY, NOT NULL): ссылка на пользователя.</w:t>
      </w:r>
    </w:p>
    <w:p w14:paraId="76A3C83D" w14:textId="77777777" w:rsidR="008D14A6" w:rsidRDefault="008D14A6" w:rsidP="008D14A6">
      <w:r>
        <w:t xml:space="preserve">     - `</w:t>
      </w:r>
      <w:proofErr w:type="spellStart"/>
      <w:r>
        <w:t>first_name</w:t>
      </w:r>
      <w:proofErr w:type="spellEnd"/>
      <w:r>
        <w:t>` (</w:t>
      </w:r>
      <w:proofErr w:type="gramStart"/>
      <w:r>
        <w:t>VARCHAR(</w:t>
      </w:r>
      <w:proofErr w:type="gramEnd"/>
      <w:r>
        <w:t>100), NOT NULL): имя врача.</w:t>
      </w:r>
    </w:p>
    <w:p w14:paraId="0445C194" w14:textId="77777777" w:rsidR="008D14A6" w:rsidRDefault="008D14A6" w:rsidP="008D14A6">
      <w:r>
        <w:t xml:space="preserve">     - `</w:t>
      </w:r>
      <w:proofErr w:type="spellStart"/>
      <w:r>
        <w:t>last_name</w:t>
      </w:r>
      <w:proofErr w:type="spellEnd"/>
      <w:r>
        <w:t>` (</w:t>
      </w:r>
      <w:proofErr w:type="gramStart"/>
      <w:r>
        <w:t>VARCHAR(</w:t>
      </w:r>
      <w:proofErr w:type="gramEnd"/>
      <w:r>
        <w:t>100), NOT NULL): фамилия врача.</w:t>
      </w:r>
    </w:p>
    <w:p w14:paraId="031FF029" w14:textId="77777777" w:rsidR="008D14A6" w:rsidRDefault="008D14A6" w:rsidP="008D14A6">
      <w:r>
        <w:t xml:space="preserve">     - `</w:t>
      </w:r>
      <w:proofErr w:type="spellStart"/>
      <w:r>
        <w:t>specialization</w:t>
      </w:r>
      <w:proofErr w:type="spellEnd"/>
      <w:r>
        <w:t>` (</w:t>
      </w:r>
      <w:proofErr w:type="gramStart"/>
      <w:r>
        <w:t>VARCHAR(</w:t>
      </w:r>
      <w:proofErr w:type="gramEnd"/>
      <w:r>
        <w:t>255), NOT NULL): специализация врача.</w:t>
      </w:r>
    </w:p>
    <w:p w14:paraId="7B4CFA81" w14:textId="77777777" w:rsidR="008D14A6" w:rsidRDefault="008D14A6" w:rsidP="008D14A6">
      <w:r>
        <w:lastRenderedPageBreak/>
        <w:t xml:space="preserve">   - **</w:t>
      </w:r>
      <w:proofErr w:type="gramStart"/>
      <w:r>
        <w:t>Связи:*</w:t>
      </w:r>
      <w:proofErr w:type="gramEnd"/>
      <w:r>
        <w:t>*</w:t>
      </w:r>
    </w:p>
    <w:p w14:paraId="53332E1C" w14:textId="77777777" w:rsidR="008D14A6" w:rsidRDefault="008D14A6" w:rsidP="008D14A6">
      <w:r>
        <w:t xml:space="preserve">     - Один к одному с `User`.</w:t>
      </w:r>
    </w:p>
    <w:p w14:paraId="6D7CD3B1" w14:textId="77777777" w:rsidR="008D14A6" w:rsidRDefault="008D14A6" w:rsidP="008D14A6">
      <w:r>
        <w:t xml:space="preserve">     - Один ко многим с `</w:t>
      </w:r>
      <w:proofErr w:type="spellStart"/>
      <w:r>
        <w:t>MedicalRecord</w:t>
      </w:r>
      <w:proofErr w:type="spellEnd"/>
      <w:r>
        <w:t>`, `</w:t>
      </w:r>
      <w:proofErr w:type="spellStart"/>
      <w:r>
        <w:t>Appointment</w:t>
      </w:r>
      <w:proofErr w:type="spellEnd"/>
      <w:r>
        <w:t>`, `</w:t>
      </w:r>
      <w:proofErr w:type="spellStart"/>
      <w:r>
        <w:t>Prescription</w:t>
      </w:r>
      <w:proofErr w:type="spellEnd"/>
      <w:r>
        <w:t>`, `</w:t>
      </w:r>
      <w:proofErr w:type="spellStart"/>
      <w:r>
        <w:t>LabTest</w:t>
      </w:r>
      <w:proofErr w:type="spellEnd"/>
      <w:r>
        <w:t>`.</w:t>
      </w:r>
    </w:p>
    <w:p w14:paraId="68D2203D" w14:textId="77777777" w:rsidR="008D14A6" w:rsidRDefault="008D14A6" w:rsidP="008D14A6"/>
    <w:p w14:paraId="602BB693" w14:textId="77777777" w:rsidR="008D14A6" w:rsidRDefault="008D14A6" w:rsidP="008D14A6">
      <w:r>
        <w:t>5. **Медицинская запись (</w:t>
      </w:r>
      <w:proofErr w:type="spellStart"/>
      <w:r>
        <w:t>MedicalRecord</w:t>
      </w:r>
      <w:proofErr w:type="spellEnd"/>
      <w:r>
        <w:t>)**</w:t>
      </w:r>
    </w:p>
    <w:p w14:paraId="08080D42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37F14703" w14:textId="77777777" w:rsidR="008D14A6" w:rsidRDefault="008D14A6" w:rsidP="008D14A6">
      <w:r>
        <w:t xml:space="preserve">     - `</w:t>
      </w:r>
      <w:proofErr w:type="spellStart"/>
      <w:r>
        <w:t>record_id</w:t>
      </w:r>
      <w:proofErr w:type="spellEnd"/>
      <w:r>
        <w:t>` (INT, PRIMARY KEY, AUTO_INCREMENT): уникальный идентификатор медицинской записи.</w:t>
      </w:r>
    </w:p>
    <w:p w14:paraId="3E3E141C" w14:textId="77777777" w:rsidR="008D14A6" w:rsidRDefault="008D14A6" w:rsidP="008D14A6">
      <w:r>
        <w:t xml:space="preserve">     - `</w:t>
      </w:r>
      <w:proofErr w:type="spellStart"/>
      <w:r>
        <w:t>patient_id</w:t>
      </w:r>
      <w:proofErr w:type="spellEnd"/>
      <w:r>
        <w:t>` (INT, FOREIGN KEY, NOT NULL): ссылка на пациента.</w:t>
      </w:r>
    </w:p>
    <w:p w14:paraId="6E963DBA" w14:textId="77777777" w:rsidR="008D14A6" w:rsidRDefault="008D14A6" w:rsidP="008D14A6">
      <w:r>
        <w:t xml:space="preserve">     - `</w:t>
      </w:r>
      <w:proofErr w:type="spellStart"/>
      <w:r>
        <w:t>doctor_id</w:t>
      </w:r>
      <w:proofErr w:type="spellEnd"/>
      <w:r>
        <w:t>` (INT, FOREIGN KEY, NOT NULL): ссылка на врача.</w:t>
      </w:r>
    </w:p>
    <w:p w14:paraId="14CAF452" w14:textId="77777777" w:rsidR="008D14A6" w:rsidRDefault="008D14A6" w:rsidP="008D14A6">
      <w:r>
        <w:t xml:space="preserve">     - `</w:t>
      </w:r>
      <w:proofErr w:type="spellStart"/>
      <w:r>
        <w:t>diagnosis</w:t>
      </w:r>
      <w:proofErr w:type="spellEnd"/>
      <w:r>
        <w:t>` (TEXT, NOT NULL): диагноз.</w:t>
      </w:r>
    </w:p>
    <w:p w14:paraId="490BA90F" w14:textId="77777777" w:rsidR="008D14A6" w:rsidRDefault="008D14A6" w:rsidP="008D14A6">
      <w:r>
        <w:t xml:space="preserve">     - `</w:t>
      </w:r>
      <w:proofErr w:type="spellStart"/>
      <w:r>
        <w:t>treatment_plan</w:t>
      </w:r>
      <w:proofErr w:type="spellEnd"/>
      <w:r>
        <w:t>` (TEXT, NOT NULL): план лечения.</w:t>
      </w:r>
    </w:p>
    <w:p w14:paraId="5F6171EC" w14:textId="77777777" w:rsidR="008D14A6" w:rsidRDefault="008D14A6" w:rsidP="008D14A6">
      <w:r>
        <w:t xml:space="preserve">     - `</w:t>
      </w:r>
      <w:proofErr w:type="spellStart"/>
      <w:r>
        <w:t>created_at</w:t>
      </w:r>
      <w:proofErr w:type="spellEnd"/>
      <w:r>
        <w:t>` (TIMESTAMP, DEFAULT CURRENT_TIMESTAMP): дата и время создания записи.</w:t>
      </w:r>
    </w:p>
    <w:p w14:paraId="385C63E5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4B711704" w14:textId="77777777" w:rsidR="008D14A6" w:rsidRDefault="008D14A6" w:rsidP="008D14A6">
      <w:r>
        <w:t xml:space="preserve">     - Один ко многим с `</w:t>
      </w:r>
      <w:proofErr w:type="spellStart"/>
      <w:r>
        <w:t>Patient</w:t>
      </w:r>
      <w:proofErr w:type="spellEnd"/>
      <w:r>
        <w:t>`.</w:t>
      </w:r>
    </w:p>
    <w:p w14:paraId="4C8CD197" w14:textId="77777777" w:rsidR="008D14A6" w:rsidRDefault="008D14A6" w:rsidP="008D14A6">
      <w:r>
        <w:t xml:space="preserve">     - Один ко многим с `Doctor`.</w:t>
      </w:r>
    </w:p>
    <w:p w14:paraId="51515F3A" w14:textId="77777777" w:rsidR="008D14A6" w:rsidRDefault="008D14A6" w:rsidP="008D14A6"/>
    <w:p w14:paraId="39BF17F3" w14:textId="77777777" w:rsidR="008D14A6" w:rsidRDefault="008D14A6" w:rsidP="008D14A6">
      <w:r>
        <w:t>6. **Назначение лечения (</w:t>
      </w:r>
      <w:proofErr w:type="spellStart"/>
      <w:r>
        <w:t>Treatment</w:t>
      </w:r>
      <w:proofErr w:type="spellEnd"/>
      <w:r>
        <w:t>)**</w:t>
      </w:r>
    </w:p>
    <w:p w14:paraId="7306A3FC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60CDEB2A" w14:textId="77777777" w:rsidR="008D14A6" w:rsidRDefault="008D14A6" w:rsidP="008D14A6">
      <w:r>
        <w:t xml:space="preserve">     - `</w:t>
      </w:r>
      <w:proofErr w:type="spellStart"/>
      <w:r>
        <w:t>treatment_id</w:t>
      </w:r>
      <w:proofErr w:type="spellEnd"/>
      <w:r>
        <w:t>` (INT, PRIMARY KEY, AUTO_INCREMENT): уникальный идентификатор назначения.</w:t>
      </w:r>
    </w:p>
    <w:p w14:paraId="56C38465" w14:textId="77777777" w:rsidR="008D14A6" w:rsidRDefault="008D14A6" w:rsidP="008D14A6">
      <w:r>
        <w:t xml:space="preserve">     - `</w:t>
      </w:r>
      <w:proofErr w:type="spellStart"/>
      <w:r>
        <w:t>record_id</w:t>
      </w:r>
      <w:proofErr w:type="spellEnd"/>
      <w:r>
        <w:t>` (INT, FOREIGN KEY, NOT NULL): ссылка на медицинскую запись.</w:t>
      </w:r>
    </w:p>
    <w:p w14:paraId="25BB043D" w14:textId="77777777" w:rsidR="008D14A6" w:rsidRDefault="008D14A6" w:rsidP="008D14A6">
      <w:r>
        <w:t xml:space="preserve">     - `</w:t>
      </w:r>
      <w:proofErr w:type="spellStart"/>
      <w:r>
        <w:t>treatment_description</w:t>
      </w:r>
      <w:proofErr w:type="spellEnd"/>
      <w:r>
        <w:t>` (TEXT, NOT NULL): описание назначенного лечения.</w:t>
      </w:r>
    </w:p>
    <w:p w14:paraId="129E6112" w14:textId="77777777" w:rsidR="008D14A6" w:rsidRDefault="008D14A6" w:rsidP="008D14A6">
      <w:r>
        <w:t xml:space="preserve">     - `</w:t>
      </w:r>
      <w:proofErr w:type="spellStart"/>
      <w:r>
        <w:t>start_date</w:t>
      </w:r>
      <w:proofErr w:type="spellEnd"/>
      <w:r>
        <w:t>` (DATE, NOT NULL): дата начала лечения.</w:t>
      </w:r>
    </w:p>
    <w:p w14:paraId="60FE98E6" w14:textId="77777777" w:rsidR="008D14A6" w:rsidRDefault="008D14A6" w:rsidP="008D14A6">
      <w:r>
        <w:t xml:space="preserve">     - `</w:t>
      </w:r>
      <w:proofErr w:type="spellStart"/>
      <w:r>
        <w:t>end_date</w:t>
      </w:r>
      <w:proofErr w:type="spellEnd"/>
      <w:r>
        <w:t>` (DATE, NULL): дата окончания лечения (может быть пустой, если лечение продолжается).</w:t>
      </w:r>
    </w:p>
    <w:p w14:paraId="223C9396" w14:textId="77777777" w:rsidR="008D14A6" w:rsidRDefault="008D14A6" w:rsidP="008D14A6">
      <w:r>
        <w:t xml:space="preserve">     - `</w:t>
      </w:r>
      <w:proofErr w:type="spellStart"/>
      <w:r>
        <w:t>status</w:t>
      </w:r>
      <w:proofErr w:type="spellEnd"/>
      <w:r>
        <w:t>` (</w:t>
      </w:r>
      <w:proofErr w:type="gramStart"/>
      <w:r>
        <w:t>ENUM(</w:t>
      </w:r>
      <w:proofErr w:type="gramEnd"/>
      <w:r>
        <w:t>'</w:t>
      </w:r>
      <w:proofErr w:type="spellStart"/>
      <w:r>
        <w:t>Pending</w:t>
      </w:r>
      <w:proofErr w:type="spellEnd"/>
      <w:r>
        <w:t>', '</w:t>
      </w:r>
      <w:proofErr w:type="spellStart"/>
      <w:r>
        <w:t>Ongoing</w:t>
      </w:r>
      <w:proofErr w:type="spellEnd"/>
      <w:r>
        <w:t>', '</w:t>
      </w:r>
      <w:proofErr w:type="spellStart"/>
      <w:r>
        <w:t>Completed</w:t>
      </w:r>
      <w:proofErr w:type="spellEnd"/>
      <w:r>
        <w:t>', '</w:t>
      </w:r>
      <w:proofErr w:type="spellStart"/>
      <w:r>
        <w:t>Cancelled</w:t>
      </w:r>
      <w:proofErr w:type="spellEnd"/>
      <w:r>
        <w:t>'), NOT NULL): статус лечения.</w:t>
      </w:r>
    </w:p>
    <w:p w14:paraId="08F6A7C7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798F3F4D" w14:textId="77777777" w:rsidR="008D14A6" w:rsidRDefault="008D14A6" w:rsidP="008D14A6">
      <w:r>
        <w:t xml:space="preserve">     - Один ко многим с `</w:t>
      </w:r>
      <w:proofErr w:type="spellStart"/>
      <w:r>
        <w:t>MedicalRecord</w:t>
      </w:r>
      <w:proofErr w:type="spellEnd"/>
      <w:r>
        <w:t>`.</w:t>
      </w:r>
    </w:p>
    <w:p w14:paraId="077C6E27" w14:textId="77777777" w:rsidR="008D14A6" w:rsidRDefault="008D14A6" w:rsidP="008D14A6"/>
    <w:p w14:paraId="4B9A8756" w14:textId="77777777" w:rsidR="008D14A6" w:rsidRDefault="008D14A6" w:rsidP="008D14A6">
      <w:r>
        <w:t>7. **Журнал (</w:t>
      </w:r>
      <w:proofErr w:type="spellStart"/>
      <w:r>
        <w:t>Log</w:t>
      </w:r>
      <w:proofErr w:type="spellEnd"/>
      <w:r>
        <w:t>)**</w:t>
      </w:r>
    </w:p>
    <w:p w14:paraId="0246DECA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73DD981D" w14:textId="77777777" w:rsidR="008D14A6" w:rsidRDefault="008D14A6" w:rsidP="008D14A6">
      <w:r>
        <w:t xml:space="preserve">     - `</w:t>
      </w:r>
      <w:proofErr w:type="spellStart"/>
      <w:r>
        <w:t>log_id</w:t>
      </w:r>
      <w:proofErr w:type="spellEnd"/>
      <w:r>
        <w:t>` (INT, PRIMARY KEY, AUTO_INCREMENT): уникальный идентификатор записи журнала.</w:t>
      </w:r>
    </w:p>
    <w:p w14:paraId="17217B3D" w14:textId="77777777" w:rsidR="008D14A6" w:rsidRDefault="008D14A6" w:rsidP="008D14A6">
      <w:r>
        <w:t xml:space="preserve">     - `</w:t>
      </w:r>
      <w:proofErr w:type="spellStart"/>
      <w:r>
        <w:t>user_id</w:t>
      </w:r>
      <w:proofErr w:type="spellEnd"/>
      <w:r>
        <w:t>` (INT, FOREIGN KEY, NOT NULL): ссылка на пользователя.</w:t>
      </w:r>
    </w:p>
    <w:p w14:paraId="7A819086" w14:textId="77777777" w:rsidR="008D14A6" w:rsidRDefault="008D14A6" w:rsidP="008D14A6">
      <w:r>
        <w:lastRenderedPageBreak/>
        <w:t xml:space="preserve">     - `</w:t>
      </w:r>
      <w:proofErr w:type="spellStart"/>
      <w:r>
        <w:t>action</w:t>
      </w:r>
      <w:proofErr w:type="spellEnd"/>
      <w:r>
        <w:t>` (</w:t>
      </w:r>
      <w:proofErr w:type="gramStart"/>
      <w:r>
        <w:t>VARCHAR(</w:t>
      </w:r>
      <w:proofErr w:type="gramEnd"/>
      <w:r>
        <w:t>255), NOT NULL): описание действия (например, "Создание записи", "Обновление профиля").</w:t>
      </w:r>
    </w:p>
    <w:p w14:paraId="57925BD1" w14:textId="77777777" w:rsidR="008D14A6" w:rsidRDefault="008D14A6" w:rsidP="008D14A6">
      <w:r>
        <w:t xml:space="preserve">     - `</w:t>
      </w:r>
      <w:proofErr w:type="spellStart"/>
      <w:r>
        <w:t>timestamp</w:t>
      </w:r>
      <w:proofErr w:type="spellEnd"/>
      <w:r>
        <w:t>` (TIMESTAMP, DEFAULT CURRENT_TIMESTAMP): дата и время действия.</w:t>
      </w:r>
    </w:p>
    <w:p w14:paraId="24D93393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3B9C4F4A" w14:textId="77777777" w:rsidR="008D14A6" w:rsidRDefault="008D14A6" w:rsidP="008D14A6">
      <w:r>
        <w:t xml:space="preserve">     - Один ко многим с `User`.</w:t>
      </w:r>
    </w:p>
    <w:p w14:paraId="769AAF42" w14:textId="77777777" w:rsidR="008D14A6" w:rsidRDefault="008D14A6" w:rsidP="008D14A6"/>
    <w:p w14:paraId="27426DF7" w14:textId="77777777" w:rsidR="008D14A6" w:rsidRDefault="008D14A6" w:rsidP="008D14A6">
      <w:r>
        <w:t>8. **Прием (</w:t>
      </w:r>
      <w:proofErr w:type="spellStart"/>
      <w:r>
        <w:t>Appointment</w:t>
      </w:r>
      <w:proofErr w:type="spellEnd"/>
      <w:r>
        <w:t>)**</w:t>
      </w:r>
    </w:p>
    <w:p w14:paraId="3A81614A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107E3571" w14:textId="77777777" w:rsidR="008D14A6" w:rsidRDefault="008D14A6" w:rsidP="008D14A6">
      <w:r>
        <w:t xml:space="preserve">     - `</w:t>
      </w:r>
      <w:proofErr w:type="spellStart"/>
      <w:r>
        <w:t>appointment_id</w:t>
      </w:r>
      <w:proofErr w:type="spellEnd"/>
      <w:r>
        <w:t>` (INT, PRIMARY KEY, AUTO_INCREMENT): уникальный идентификатор приема.</w:t>
      </w:r>
    </w:p>
    <w:p w14:paraId="54D4F68F" w14:textId="77777777" w:rsidR="008D14A6" w:rsidRDefault="008D14A6" w:rsidP="008D14A6">
      <w:r>
        <w:t xml:space="preserve">     - `</w:t>
      </w:r>
      <w:proofErr w:type="spellStart"/>
      <w:r>
        <w:t>patient_id</w:t>
      </w:r>
      <w:proofErr w:type="spellEnd"/>
      <w:r>
        <w:t>` (INT, FOREIGN KEY, NOT NULL): ссылка на пациента.</w:t>
      </w:r>
    </w:p>
    <w:p w14:paraId="0903A2DF" w14:textId="77777777" w:rsidR="008D14A6" w:rsidRDefault="008D14A6" w:rsidP="008D14A6">
      <w:r>
        <w:t xml:space="preserve">     - `</w:t>
      </w:r>
      <w:proofErr w:type="spellStart"/>
      <w:r>
        <w:t>doctor_id</w:t>
      </w:r>
      <w:proofErr w:type="spellEnd"/>
      <w:r>
        <w:t>` (INT, FOREIGN KEY, NOT NULL): ссылка на врача.</w:t>
      </w:r>
    </w:p>
    <w:p w14:paraId="6B8BED19" w14:textId="77777777" w:rsidR="008D14A6" w:rsidRDefault="008D14A6" w:rsidP="008D14A6">
      <w:r>
        <w:t xml:space="preserve">     - `</w:t>
      </w:r>
      <w:proofErr w:type="spellStart"/>
      <w:r>
        <w:t>appointment_date</w:t>
      </w:r>
      <w:proofErr w:type="spellEnd"/>
      <w:r>
        <w:t>` (DATETIME, NOT NULL): дата и время приема.</w:t>
      </w:r>
    </w:p>
    <w:p w14:paraId="7213B8BD" w14:textId="77777777" w:rsidR="008D14A6" w:rsidRDefault="008D14A6" w:rsidP="008D14A6">
      <w:r>
        <w:t xml:space="preserve">     - `</w:t>
      </w:r>
      <w:proofErr w:type="spellStart"/>
      <w:r>
        <w:t>status</w:t>
      </w:r>
      <w:proofErr w:type="spellEnd"/>
      <w:r>
        <w:t>` (</w:t>
      </w:r>
      <w:proofErr w:type="gramStart"/>
      <w:r>
        <w:t>ENUM(</w:t>
      </w:r>
      <w:proofErr w:type="gramEnd"/>
      <w:r>
        <w:t>'</w:t>
      </w:r>
      <w:proofErr w:type="spellStart"/>
      <w:r>
        <w:t>Scheduled</w:t>
      </w:r>
      <w:proofErr w:type="spellEnd"/>
      <w:r>
        <w:t>', '</w:t>
      </w:r>
      <w:proofErr w:type="spellStart"/>
      <w:r>
        <w:t>Completed</w:t>
      </w:r>
      <w:proofErr w:type="spellEnd"/>
      <w:r>
        <w:t>', '</w:t>
      </w:r>
      <w:proofErr w:type="spellStart"/>
      <w:r>
        <w:t>Cancelled</w:t>
      </w:r>
      <w:proofErr w:type="spellEnd"/>
      <w:r>
        <w:t>'), NOT NULL): статус приема.</w:t>
      </w:r>
    </w:p>
    <w:p w14:paraId="79A310C9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7FC7DF09" w14:textId="77777777" w:rsidR="008D14A6" w:rsidRDefault="008D14A6" w:rsidP="008D14A6">
      <w:r>
        <w:t xml:space="preserve">     - Один ко многим с `</w:t>
      </w:r>
      <w:proofErr w:type="spellStart"/>
      <w:r>
        <w:t>Patient</w:t>
      </w:r>
      <w:proofErr w:type="spellEnd"/>
      <w:r>
        <w:t>`.</w:t>
      </w:r>
    </w:p>
    <w:p w14:paraId="31C44B64" w14:textId="77777777" w:rsidR="008D14A6" w:rsidRDefault="008D14A6" w:rsidP="008D14A6">
      <w:r>
        <w:t xml:space="preserve">     - Один ко многим с `Doctor`.</w:t>
      </w:r>
    </w:p>
    <w:p w14:paraId="528CFD30" w14:textId="77777777" w:rsidR="008D14A6" w:rsidRDefault="008D14A6" w:rsidP="008D14A6"/>
    <w:p w14:paraId="05DA0DAE" w14:textId="77777777" w:rsidR="008D14A6" w:rsidRDefault="008D14A6" w:rsidP="008D14A6">
      <w:r>
        <w:t>9. **Лабораторный анализ (</w:t>
      </w:r>
      <w:proofErr w:type="spellStart"/>
      <w:r>
        <w:t>LabTest</w:t>
      </w:r>
      <w:proofErr w:type="spellEnd"/>
      <w:r>
        <w:t>)**</w:t>
      </w:r>
    </w:p>
    <w:p w14:paraId="194B8DA0" w14:textId="77777777" w:rsidR="008D14A6" w:rsidRDefault="008D14A6" w:rsidP="008D14A6">
      <w:r>
        <w:t xml:space="preserve">   - **</w:t>
      </w:r>
      <w:proofErr w:type="gramStart"/>
      <w:r>
        <w:t>Поля:*</w:t>
      </w:r>
      <w:proofErr w:type="gramEnd"/>
      <w:r>
        <w:t>*</w:t>
      </w:r>
    </w:p>
    <w:p w14:paraId="0284FC8F" w14:textId="77777777" w:rsidR="008D14A6" w:rsidRDefault="008D14A6" w:rsidP="008D14A6">
      <w:r>
        <w:t xml:space="preserve">     - `</w:t>
      </w:r>
      <w:proofErr w:type="spellStart"/>
      <w:r>
        <w:t>lab_test_id</w:t>
      </w:r>
      <w:proofErr w:type="spellEnd"/>
      <w:r>
        <w:t>` (INT, PRIMARY KEY, AUTO_INCREMENT): уникальный идентификатор анализа.</w:t>
      </w:r>
    </w:p>
    <w:p w14:paraId="42D9ADBA" w14:textId="77777777" w:rsidR="008D14A6" w:rsidRDefault="008D14A6" w:rsidP="008D14A6">
      <w:r>
        <w:t xml:space="preserve">     - `</w:t>
      </w:r>
      <w:proofErr w:type="spellStart"/>
      <w:r>
        <w:t>patient_id</w:t>
      </w:r>
      <w:proofErr w:type="spellEnd"/>
      <w:r>
        <w:t>` (INT, FOREIGN KEY, NOT NULL): ссылка на пациента.</w:t>
      </w:r>
    </w:p>
    <w:p w14:paraId="33EA7FC1" w14:textId="77777777" w:rsidR="008D14A6" w:rsidRDefault="008D14A6" w:rsidP="008D14A6">
      <w:r>
        <w:t xml:space="preserve">     - `</w:t>
      </w:r>
      <w:proofErr w:type="spellStart"/>
      <w:r>
        <w:t>doctor_id</w:t>
      </w:r>
      <w:proofErr w:type="spellEnd"/>
      <w:r>
        <w:t>` (INT, FOREIGN KEY, NOT NULL): ссылка на врача.</w:t>
      </w:r>
    </w:p>
    <w:p w14:paraId="4633EF05" w14:textId="77777777" w:rsidR="008D14A6" w:rsidRDefault="008D14A6" w:rsidP="008D14A6">
      <w:r>
        <w:t xml:space="preserve">     - `</w:t>
      </w:r>
      <w:proofErr w:type="spellStart"/>
      <w:r>
        <w:t>test_type</w:t>
      </w:r>
      <w:proofErr w:type="spellEnd"/>
      <w:r>
        <w:t>` (</w:t>
      </w:r>
      <w:proofErr w:type="gramStart"/>
      <w:r>
        <w:t>VARCHAR(</w:t>
      </w:r>
      <w:proofErr w:type="gramEnd"/>
      <w:r>
        <w:t>255), NOT NULL): тип анализа (например, кровь, моча и т.д.).</w:t>
      </w:r>
    </w:p>
    <w:p w14:paraId="51657FD6" w14:textId="77777777" w:rsidR="008D14A6" w:rsidRDefault="008D14A6" w:rsidP="008D14A6">
      <w:r>
        <w:t xml:space="preserve">     - `</w:t>
      </w:r>
      <w:proofErr w:type="spellStart"/>
      <w:r>
        <w:t>result</w:t>
      </w:r>
      <w:proofErr w:type="spellEnd"/>
      <w:r>
        <w:t>` (TEXT, NULL): результат анализа.</w:t>
      </w:r>
    </w:p>
    <w:p w14:paraId="3DE61999" w14:textId="77777777" w:rsidR="008D14A6" w:rsidRDefault="008D14A6" w:rsidP="008D14A6">
      <w:r>
        <w:t xml:space="preserve">     - `</w:t>
      </w:r>
      <w:proofErr w:type="spellStart"/>
      <w:r>
        <w:t>test_date</w:t>
      </w:r>
      <w:proofErr w:type="spellEnd"/>
      <w:r>
        <w:t>` (DATE, NOT NULL): дата проведения анализа.</w:t>
      </w:r>
    </w:p>
    <w:p w14:paraId="3F70C8CA" w14:textId="77777777" w:rsidR="008D14A6" w:rsidRDefault="008D14A6" w:rsidP="008D14A6">
      <w:r>
        <w:t xml:space="preserve">     - `</w:t>
      </w:r>
      <w:proofErr w:type="spellStart"/>
      <w:r>
        <w:t>status</w:t>
      </w:r>
      <w:proofErr w:type="spellEnd"/>
      <w:r>
        <w:t>` (</w:t>
      </w:r>
      <w:proofErr w:type="gramStart"/>
      <w:r>
        <w:t>ENUM(</w:t>
      </w:r>
      <w:proofErr w:type="gramEnd"/>
      <w:r>
        <w:t>'</w:t>
      </w:r>
      <w:proofErr w:type="spellStart"/>
      <w:r>
        <w:t>Pending</w:t>
      </w:r>
      <w:proofErr w:type="spellEnd"/>
      <w:r>
        <w:t>', '</w:t>
      </w:r>
      <w:proofErr w:type="spellStart"/>
      <w:r>
        <w:t>Completed</w:t>
      </w:r>
      <w:proofErr w:type="spellEnd"/>
      <w:r>
        <w:t>', '</w:t>
      </w:r>
      <w:proofErr w:type="spellStart"/>
      <w:r>
        <w:t>Cancelled</w:t>
      </w:r>
      <w:proofErr w:type="spellEnd"/>
      <w:r>
        <w:t>'), NOT NULL): статус анализа.</w:t>
      </w:r>
    </w:p>
    <w:p w14:paraId="64D3CECA" w14:textId="77777777" w:rsidR="008D14A6" w:rsidRDefault="008D14A6" w:rsidP="008D14A6">
      <w:r>
        <w:t xml:space="preserve">   - **</w:t>
      </w:r>
      <w:proofErr w:type="gramStart"/>
      <w:r>
        <w:t>Связи:*</w:t>
      </w:r>
      <w:proofErr w:type="gramEnd"/>
      <w:r>
        <w:t>*</w:t>
      </w:r>
    </w:p>
    <w:p w14:paraId="2CB0FA52" w14:textId="77777777" w:rsidR="008D14A6" w:rsidRDefault="008D14A6" w:rsidP="008D14A6">
      <w:r>
        <w:t xml:space="preserve">     - Один ко многим с `</w:t>
      </w:r>
      <w:proofErr w:type="spellStart"/>
      <w:r>
        <w:t>Patient</w:t>
      </w:r>
      <w:proofErr w:type="spellEnd"/>
      <w:r>
        <w:t>`.</w:t>
      </w:r>
    </w:p>
    <w:p w14:paraId="1C7FD496" w14:textId="77777777" w:rsidR="008D14A6" w:rsidRDefault="008D14A6" w:rsidP="008D14A6">
      <w:r>
        <w:t xml:space="preserve">     - Один ко многим с `Doctor`.</w:t>
      </w:r>
    </w:p>
    <w:p w14:paraId="6F0B4C31" w14:textId="77777777" w:rsidR="008D14A6" w:rsidRDefault="008D14A6" w:rsidP="008D14A6"/>
    <w:p w14:paraId="1F76DB81" w14:textId="77777777" w:rsidR="008D14A6" w:rsidRDefault="008D14A6" w:rsidP="008D14A6">
      <w:r>
        <w:t>10. **Рецепт (</w:t>
      </w:r>
      <w:proofErr w:type="spellStart"/>
      <w:r>
        <w:t>Prescription</w:t>
      </w:r>
      <w:proofErr w:type="spellEnd"/>
      <w:r>
        <w:t>)**</w:t>
      </w:r>
    </w:p>
    <w:p w14:paraId="2DCFA653" w14:textId="77777777" w:rsidR="008D14A6" w:rsidRDefault="008D14A6" w:rsidP="008D14A6">
      <w:r>
        <w:t xml:space="preserve">    - **</w:t>
      </w:r>
      <w:proofErr w:type="gramStart"/>
      <w:r>
        <w:t>Поля:*</w:t>
      </w:r>
      <w:proofErr w:type="gramEnd"/>
      <w:r>
        <w:t>*</w:t>
      </w:r>
    </w:p>
    <w:p w14:paraId="122C9C6A" w14:textId="77777777" w:rsidR="008D14A6" w:rsidRDefault="008D14A6" w:rsidP="008D14A6">
      <w:r>
        <w:t xml:space="preserve">      - `</w:t>
      </w:r>
      <w:proofErr w:type="spellStart"/>
      <w:r>
        <w:t>prescription_id</w:t>
      </w:r>
      <w:proofErr w:type="spellEnd"/>
      <w:r>
        <w:t>` (INT, PRIMARY KEY, AUTO_INCREMENT): уникальный идентификатор рецепта.</w:t>
      </w:r>
    </w:p>
    <w:p w14:paraId="54795550" w14:textId="77777777" w:rsidR="008D14A6" w:rsidRDefault="008D14A6" w:rsidP="008D14A6">
      <w:r>
        <w:lastRenderedPageBreak/>
        <w:t xml:space="preserve">      - `</w:t>
      </w:r>
      <w:proofErr w:type="spellStart"/>
      <w:r>
        <w:t>patient_id</w:t>
      </w:r>
      <w:proofErr w:type="spellEnd"/>
      <w:r>
        <w:t>` (INT, FOREIGN KEY, NOT NULL): ссылка на пациента.</w:t>
      </w:r>
    </w:p>
    <w:p w14:paraId="4DCAD0DA" w14:textId="77777777" w:rsidR="008D14A6" w:rsidRDefault="008D14A6" w:rsidP="008D14A6">
      <w:r>
        <w:t xml:space="preserve">      - `</w:t>
      </w:r>
      <w:proofErr w:type="spellStart"/>
      <w:r>
        <w:t>doctor_id</w:t>
      </w:r>
      <w:proofErr w:type="spellEnd"/>
      <w:r>
        <w:t>` (INT, FOREIGN KEY, NOT NULL): ссылка на врача.</w:t>
      </w:r>
    </w:p>
    <w:p w14:paraId="78BB1F85" w14:textId="77777777" w:rsidR="008D14A6" w:rsidRDefault="008D14A6" w:rsidP="008D14A6">
      <w:r>
        <w:t xml:space="preserve">      - `</w:t>
      </w:r>
      <w:proofErr w:type="spellStart"/>
      <w:r>
        <w:t>medication_name</w:t>
      </w:r>
      <w:proofErr w:type="spellEnd"/>
      <w:r>
        <w:t>` (</w:t>
      </w:r>
      <w:proofErr w:type="gramStart"/>
      <w:r>
        <w:t>VARCHAR(</w:t>
      </w:r>
      <w:proofErr w:type="gramEnd"/>
      <w:r>
        <w:t>255), NOT NULL): название препарата.</w:t>
      </w:r>
    </w:p>
    <w:p w14:paraId="3DB539D6" w14:textId="77777777" w:rsidR="008D14A6" w:rsidRDefault="008D14A6" w:rsidP="008D14A6">
      <w:r>
        <w:t xml:space="preserve">      - `</w:t>
      </w:r>
      <w:proofErr w:type="spellStart"/>
      <w:r>
        <w:t>dosage</w:t>
      </w:r>
      <w:proofErr w:type="spellEnd"/>
      <w:r>
        <w:t>`</w:t>
      </w:r>
    </w:p>
    <w:p w14:paraId="6C789EC8" w14:textId="77777777" w:rsidR="008D14A6" w:rsidRDefault="008D14A6" w:rsidP="008D14A6"/>
    <w:p w14:paraId="6A7048E7" w14:textId="77777777" w:rsidR="008D14A6" w:rsidRDefault="008D14A6" w:rsidP="008D14A6">
      <w:r>
        <w:t xml:space="preserve"> (</w:t>
      </w:r>
      <w:proofErr w:type="gramStart"/>
      <w:r>
        <w:t>VARCHAR(</w:t>
      </w:r>
      <w:proofErr w:type="gramEnd"/>
      <w:r>
        <w:t>255), NOT NULL): дозировка.</w:t>
      </w:r>
    </w:p>
    <w:p w14:paraId="70A9B5A2" w14:textId="77777777" w:rsidR="008D14A6" w:rsidRDefault="008D14A6" w:rsidP="008D14A6">
      <w:r>
        <w:t xml:space="preserve">      - `</w:t>
      </w:r>
      <w:proofErr w:type="spellStart"/>
      <w:r>
        <w:t>instructions</w:t>
      </w:r>
      <w:proofErr w:type="spellEnd"/>
      <w:r>
        <w:t>` (TEXT, NOT NULL): инструкции по приему.</w:t>
      </w:r>
    </w:p>
    <w:p w14:paraId="39AA0163" w14:textId="77777777" w:rsidR="008D14A6" w:rsidRDefault="008D14A6" w:rsidP="008D14A6">
      <w:r>
        <w:t xml:space="preserve">      - `</w:t>
      </w:r>
      <w:proofErr w:type="spellStart"/>
      <w:r>
        <w:t>issue_date</w:t>
      </w:r>
      <w:proofErr w:type="spellEnd"/>
      <w:r>
        <w:t>` (DATE, NOT NULL): дата выдачи рецепта.</w:t>
      </w:r>
    </w:p>
    <w:p w14:paraId="4A03FE6B" w14:textId="77777777" w:rsidR="008D14A6" w:rsidRDefault="008D14A6" w:rsidP="008D14A6">
      <w:r>
        <w:t xml:space="preserve">    - **</w:t>
      </w:r>
      <w:proofErr w:type="gramStart"/>
      <w:r>
        <w:t>Связи:*</w:t>
      </w:r>
      <w:proofErr w:type="gramEnd"/>
      <w:r>
        <w:t>*</w:t>
      </w:r>
    </w:p>
    <w:p w14:paraId="16442557" w14:textId="77777777" w:rsidR="008D14A6" w:rsidRDefault="008D14A6" w:rsidP="008D14A6">
      <w:r>
        <w:t xml:space="preserve">      - Один ко многим с `</w:t>
      </w:r>
      <w:proofErr w:type="spellStart"/>
      <w:r>
        <w:t>Patient</w:t>
      </w:r>
      <w:proofErr w:type="spellEnd"/>
      <w:r>
        <w:t>`.</w:t>
      </w:r>
    </w:p>
    <w:p w14:paraId="4F59459C" w14:textId="77777777" w:rsidR="008D14A6" w:rsidRDefault="008D14A6" w:rsidP="008D14A6">
      <w:r>
        <w:t xml:space="preserve">      - Один ко многим с `Doctor`.</w:t>
      </w:r>
    </w:p>
    <w:p w14:paraId="2ED044B2" w14:textId="77777777" w:rsidR="008D14A6" w:rsidRDefault="008D14A6" w:rsidP="008D14A6"/>
    <w:p w14:paraId="06E81E09" w14:textId="77777777" w:rsidR="008D14A6" w:rsidRDefault="008D14A6" w:rsidP="008D14A6">
      <w:r>
        <w:t>### Схематичное изображение не нормализованной схемы БД</w:t>
      </w:r>
    </w:p>
    <w:p w14:paraId="11D4E9AF" w14:textId="77777777" w:rsidR="008D14A6" w:rsidRDefault="008D14A6" w:rsidP="008D14A6"/>
    <w:p w14:paraId="30158AB5" w14:textId="77777777" w:rsidR="008D14A6" w:rsidRDefault="008D14A6" w:rsidP="008D14A6">
      <w:r>
        <w:t>Не нормализованная инфологическая модель базы данных может быть создана с помощью таких инструментов, как draw.io, Miro.com, Microsoft Word, PowerPoint, или любой другой графический редактор. Модель должна включать все перечисленные сущности и связи между ними, демонстрируя все виды отношений (1:1, 1:M, M:M).</w:t>
      </w:r>
    </w:p>
    <w:p w14:paraId="45771B12" w14:textId="77777777" w:rsidR="008D14A6" w:rsidRDefault="008D14A6" w:rsidP="008D14A6"/>
    <w:p w14:paraId="055648CD" w14:textId="77777777" w:rsidR="008D14A6" w:rsidRDefault="008D14A6" w:rsidP="008D14A6">
      <w:r>
        <w:t>### Описание сущностей</w:t>
      </w:r>
    </w:p>
    <w:p w14:paraId="5A3389FB" w14:textId="77777777" w:rsidR="008D14A6" w:rsidRDefault="008D14A6" w:rsidP="008D14A6"/>
    <w:p w14:paraId="06415427" w14:textId="77777777" w:rsidR="008D14A6" w:rsidRDefault="008D14A6" w:rsidP="008D14A6">
      <w:r>
        <w:t xml:space="preserve">Каждая сущность была подробно описана выше, включая ее поля, типы данных, ограничения и связи с другими сущностями. Эти описания могут быть использованы для создания базы данных в любой реляционной СУБД, такой как MySQL, </w:t>
      </w:r>
      <w:proofErr w:type="spellStart"/>
      <w:r>
        <w:t>PostgreSQL</w:t>
      </w:r>
      <w:proofErr w:type="spellEnd"/>
      <w:r>
        <w:t xml:space="preserve"> или SQL Server.</w:t>
      </w:r>
    </w:p>
    <w:p w14:paraId="13461A36" w14:textId="77777777" w:rsidR="008D14A6" w:rsidRDefault="008D14A6" w:rsidP="008D14A6"/>
    <w:p w14:paraId="03684C62" w14:textId="77777777" w:rsidR="008D14A6" w:rsidRDefault="008D14A6" w:rsidP="008D14A6">
      <w:r>
        <w:t>### Теоретические знания</w:t>
      </w:r>
    </w:p>
    <w:p w14:paraId="5346F902" w14:textId="77777777" w:rsidR="008D14A6" w:rsidRDefault="008D14A6" w:rsidP="008D14A6"/>
    <w:p w14:paraId="64CB9E69" w14:textId="77777777" w:rsidR="008D14A6" w:rsidRDefault="008D14A6" w:rsidP="008D14A6">
      <w:r>
        <w:t>Для выполнения лабораторной работы потребуются знания в следующих областях:</w:t>
      </w:r>
    </w:p>
    <w:p w14:paraId="7289166E" w14:textId="77777777" w:rsidR="008D14A6" w:rsidRDefault="008D14A6" w:rsidP="008D14A6">
      <w:r>
        <w:t>- Основы реляционных баз данных.</w:t>
      </w:r>
    </w:p>
    <w:p w14:paraId="102E7692" w14:textId="77777777" w:rsidR="008D14A6" w:rsidRDefault="008D14A6" w:rsidP="008D14A6">
      <w:r>
        <w:t>- Типы связей между таблицами (1:1, 1:M, M:M).</w:t>
      </w:r>
    </w:p>
    <w:p w14:paraId="61877536" w14:textId="77777777" w:rsidR="008D14A6" w:rsidRDefault="008D14A6" w:rsidP="008D14A6">
      <w:r>
        <w:t>- Проектирование и нормализация базы данных.</w:t>
      </w:r>
    </w:p>
    <w:p w14:paraId="24A87EF9" w14:textId="77777777" w:rsidR="008D14A6" w:rsidRDefault="008D14A6" w:rsidP="008D14A6">
      <w:r>
        <w:t>- Основы SQL: создание таблиц, определение связей, использование внешних ключей и индексов.</w:t>
      </w:r>
    </w:p>
    <w:p w14:paraId="6F1BCE93" w14:textId="77777777" w:rsidR="008D14A6" w:rsidRDefault="008D14A6" w:rsidP="008D14A6">
      <w:r>
        <w:t>- Основы безопасности данных, включая хэширование паролей.</w:t>
      </w:r>
    </w:p>
    <w:p w14:paraId="18D0DF7B" w14:textId="77777777" w:rsidR="008D14A6" w:rsidRDefault="008D14A6" w:rsidP="008D14A6">
      <w:r>
        <w:t>- Принципы журналирования и ведения логов.</w:t>
      </w:r>
    </w:p>
    <w:p w14:paraId="201A31C0" w14:textId="77777777" w:rsidR="008D14A6" w:rsidRDefault="008D14A6" w:rsidP="008D14A6"/>
    <w:p w14:paraId="27F351D7" w14:textId="77777777" w:rsidR="008D14A6" w:rsidRDefault="008D14A6" w:rsidP="008D14A6">
      <w:r>
        <w:t>### Пример README.md файла:</w:t>
      </w:r>
    </w:p>
    <w:p w14:paraId="3C977CB2" w14:textId="77777777" w:rsidR="008D14A6" w:rsidRDefault="008D14A6" w:rsidP="008D14A6"/>
    <w:p w14:paraId="1A979F78" w14:textId="77777777" w:rsidR="008D14A6" w:rsidRDefault="008D14A6" w:rsidP="008D14A6">
      <w:r>
        <w:t>```</w:t>
      </w:r>
      <w:proofErr w:type="spellStart"/>
      <w:r>
        <w:t>markdown</w:t>
      </w:r>
      <w:proofErr w:type="spellEnd"/>
    </w:p>
    <w:p w14:paraId="45CD7A29" w14:textId="77777777" w:rsidR="008D14A6" w:rsidRDefault="008D14A6" w:rsidP="008D14A6">
      <w:r>
        <w:t># Система управления медицинскими записями</w:t>
      </w:r>
    </w:p>
    <w:p w14:paraId="76D4603E" w14:textId="77777777" w:rsidR="008D14A6" w:rsidRDefault="008D14A6" w:rsidP="008D14A6"/>
    <w:p w14:paraId="4C7D1333" w14:textId="77777777" w:rsidR="008D14A6" w:rsidRDefault="008D14A6" w:rsidP="008D14A6">
      <w:r>
        <w:t>## Описание проекта</w:t>
      </w:r>
    </w:p>
    <w:p w14:paraId="75565BEC" w14:textId="77777777" w:rsidR="008D14A6" w:rsidRDefault="008D14A6" w:rsidP="008D14A6">
      <w:r>
        <w:t>Система управления медицинскими записями предназначена для клиник и позволяет врачам вести медицинские записи пациентов, назначать лечение, а пациентам отслеживать свои визиты и назначения.</w:t>
      </w:r>
    </w:p>
    <w:p w14:paraId="0D11691E" w14:textId="77777777" w:rsidR="008D14A6" w:rsidRDefault="008D14A6" w:rsidP="008D14A6"/>
    <w:p w14:paraId="6FFA6B74" w14:textId="77777777" w:rsidR="008D14A6" w:rsidRDefault="008D14A6" w:rsidP="008D14A6">
      <w:r>
        <w:t>## Автор</w:t>
      </w:r>
    </w:p>
    <w:p w14:paraId="74F92CE2" w14:textId="77777777" w:rsidR="008D14A6" w:rsidRDefault="008D14A6" w:rsidP="008D14A6">
      <w:r>
        <w:t xml:space="preserve">ФИО: [Ваше ФИО]  </w:t>
      </w:r>
    </w:p>
    <w:p w14:paraId="163BE219" w14:textId="77777777" w:rsidR="008D14A6" w:rsidRDefault="008D14A6" w:rsidP="008D14A6">
      <w:r>
        <w:t>Группа: [Номер группы]</w:t>
      </w:r>
    </w:p>
    <w:p w14:paraId="125DA6A3" w14:textId="77777777" w:rsidR="008D14A6" w:rsidRDefault="008D14A6" w:rsidP="008D14A6"/>
    <w:p w14:paraId="2DCE6E9E" w14:textId="77777777" w:rsidR="008D14A6" w:rsidRDefault="008D14A6" w:rsidP="008D14A6">
      <w:r>
        <w:t>## Функциональные требования</w:t>
      </w:r>
    </w:p>
    <w:p w14:paraId="63766E1A" w14:textId="77777777" w:rsidR="008D14A6" w:rsidRDefault="008D14A6" w:rsidP="008D14A6">
      <w:r>
        <w:t>1. Регистрация и авторизация пользователей.</w:t>
      </w:r>
    </w:p>
    <w:p w14:paraId="516AB8F5" w14:textId="77777777" w:rsidR="008D14A6" w:rsidRDefault="008D14A6" w:rsidP="008D14A6">
      <w:r>
        <w:t>2. Управление пользователями (CRUD).</w:t>
      </w:r>
    </w:p>
    <w:p w14:paraId="06465CDC" w14:textId="77777777" w:rsidR="008D14A6" w:rsidRDefault="008D14A6" w:rsidP="008D14A6">
      <w:r>
        <w:t>3. Система ролей.</w:t>
      </w:r>
    </w:p>
    <w:p w14:paraId="54650CD5" w14:textId="77777777" w:rsidR="008D14A6" w:rsidRDefault="008D14A6" w:rsidP="008D14A6">
      <w:r>
        <w:t>4. Управление медицинскими записями.</w:t>
      </w:r>
    </w:p>
    <w:p w14:paraId="43AA27F6" w14:textId="77777777" w:rsidR="008D14A6" w:rsidRDefault="008D14A6" w:rsidP="008D14A6">
      <w:r>
        <w:t>5. Назначение и отслеживание лечения.</w:t>
      </w:r>
    </w:p>
    <w:p w14:paraId="71CBE760" w14:textId="77777777" w:rsidR="008D14A6" w:rsidRDefault="008D14A6" w:rsidP="008D14A6">
      <w:r>
        <w:t>6. Журналирование действий пользователя.</w:t>
      </w:r>
    </w:p>
    <w:p w14:paraId="36783401" w14:textId="77777777" w:rsidR="008D14A6" w:rsidRDefault="008D14A6" w:rsidP="008D14A6">
      <w:r>
        <w:t>7. Управление приемами.</w:t>
      </w:r>
    </w:p>
    <w:p w14:paraId="3C6FD405" w14:textId="77777777" w:rsidR="008D14A6" w:rsidRDefault="008D14A6" w:rsidP="008D14A6">
      <w:r>
        <w:t>8. Управление лабораторными анализами.</w:t>
      </w:r>
    </w:p>
    <w:p w14:paraId="29258C80" w14:textId="77777777" w:rsidR="008D14A6" w:rsidRDefault="008D14A6" w:rsidP="008D14A6">
      <w:r>
        <w:t>9. Управление рецептами.</w:t>
      </w:r>
    </w:p>
    <w:p w14:paraId="208BC552" w14:textId="77777777" w:rsidR="008D14A6" w:rsidRDefault="008D14A6" w:rsidP="008D14A6">
      <w:r>
        <w:t>```</w:t>
      </w:r>
    </w:p>
    <w:p w14:paraId="2D1DA4D2" w14:textId="77777777" w:rsidR="008D14A6" w:rsidRDefault="008D14A6" w:rsidP="008D14A6"/>
    <w:p w14:paraId="53428D88" w14:textId="74E4083F" w:rsidR="0088019A" w:rsidRDefault="008D14A6" w:rsidP="008D14A6">
      <w:r>
        <w:t>Этот пример README.md файла должен быть дополнен и адаптирован под конкретные требования вашей лабораторной работы.</w:t>
      </w:r>
    </w:p>
    <w:p w14:paraId="2B73E09B" w14:textId="77777777" w:rsidR="00A24408" w:rsidRDefault="00A24408" w:rsidP="00A24408">
      <w:r>
        <w:t>### Сущность: Администратор (</w:t>
      </w:r>
      <w:proofErr w:type="spellStart"/>
      <w:r>
        <w:t>Admin</w:t>
      </w:r>
      <w:proofErr w:type="spellEnd"/>
      <w:r>
        <w:t>)</w:t>
      </w:r>
    </w:p>
    <w:p w14:paraId="177C7307" w14:textId="77777777" w:rsidR="00A24408" w:rsidRDefault="00A24408" w:rsidP="00A24408"/>
    <w:p w14:paraId="1C55896B" w14:textId="77777777" w:rsidR="00A24408" w:rsidRDefault="00A24408" w:rsidP="00A24408">
      <w:r>
        <w:t>Сущность "Администратор" представляет пользователя, который управляет системой, настраивает параметры, контролирует действия других пользователей и выполняет административные функции.</w:t>
      </w:r>
    </w:p>
    <w:p w14:paraId="1885985A" w14:textId="77777777" w:rsidR="00A24408" w:rsidRDefault="00A24408" w:rsidP="00A24408"/>
    <w:p w14:paraId="58327D4D" w14:textId="77777777" w:rsidR="00A24408" w:rsidRDefault="00A24408" w:rsidP="00A24408">
      <w:r>
        <w:t>### Описание сущности</w:t>
      </w:r>
    </w:p>
    <w:p w14:paraId="23FDCD30" w14:textId="77777777" w:rsidR="00A24408" w:rsidRDefault="00A24408" w:rsidP="00A24408"/>
    <w:p w14:paraId="5AB57896" w14:textId="77777777" w:rsidR="00A24408" w:rsidRDefault="00A24408" w:rsidP="00A24408">
      <w:r>
        <w:t>- **</w:t>
      </w:r>
      <w:proofErr w:type="gramStart"/>
      <w:r>
        <w:t>Поля:*</w:t>
      </w:r>
      <w:proofErr w:type="gramEnd"/>
      <w:r>
        <w:t>*</w:t>
      </w:r>
    </w:p>
    <w:p w14:paraId="7EDFFDA3" w14:textId="77777777" w:rsidR="00A24408" w:rsidRDefault="00A24408" w:rsidP="00A24408">
      <w:r>
        <w:t xml:space="preserve">  - `</w:t>
      </w:r>
      <w:proofErr w:type="spellStart"/>
      <w:r>
        <w:t>admin_id</w:t>
      </w:r>
      <w:proofErr w:type="spellEnd"/>
      <w:r>
        <w:t>` (INT, PRIMARY KEY, AUTO_INCREMENT): уникальный идентификатор администратора.</w:t>
      </w:r>
    </w:p>
    <w:p w14:paraId="72124CAC" w14:textId="77777777" w:rsidR="00A24408" w:rsidRDefault="00A24408" w:rsidP="00A24408">
      <w:r>
        <w:t xml:space="preserve">  - `</w:t>
      </w:r>
      <w:proofErr w:type="spellStart"/>
      <w:r>
        <w:t>user_id</w:t>
      </w:r>
      <w:proofErr w:type="spellEnd"/>
      <w:r>
        <w:t>` (INT, FOREIGN KEY, NOT NULL): ссылка на пользователя.</w:t>
      </w:r>
    </w:p>
    <w:p w14:paraId="4314696E" w14:textId="77777777" w:rsidR="00A24408" w:rsidRDefault="00A24408" w:rsidP="00A24408">
      <w:r>
        <w:t xml:space="preserve">  - `</w:t>
      </w:r>
      <w:proofErr w:type="spellStart"/>
      <w:r>
        <w:t>first_name</w:t>
      </w:r>
      <w:proofErr w:type="spellEnd"/>
      <w:r>
        <w:t>` (</w:t>
      </w:r>
      <w:proofErr w:type="gramStart"/>
      <w:r>
        <w:t>VARCHAR(</w:t>
      </w:r>
      <w:proofErr w:type="gramEnd"/>
      <w:r>
        <w:t>100), NOT NULL): имя администратора.</w:t>
      </w:r>
    </w:p>
    <w:p w14:paraId="011D800D" w14:textId="77777777" w:rsidR="00A24408" w:rsidRDefault="00A24408" w:rsidP="00A24408">
      <w:r>
        <w:t xml:space="preserve">  - `</w:t>
      </w:r>
      <w:proofErr w:type="spellStart"/>
      <w:r>
        <w:t>last_name</w:t>
      </w:r>
      <w:proofErr w:type="spellEnd"/>
      <w:r>
        <w:t>` (</w:t>
      </w:r>
      <w:proofErr w:type="gramStart"/>
      <w:r>
        <w:t>VARCHAR(</w:t>
      </w:r>
      <w:proofErr w:type="gramEnd"/>
      <w:r>
        <w:t>100), NOT NULL): фамилия администратора.</w:t>
      </w:r>
    </w:p>
    <w:p w14:paraId="63C61317" w14:textId="77777777" w:rsidR="00A24408" w:rsidRDefault="00A24408" w:rsidP="00A24408">
      <w:r>
        <w:t xml:space="preserve">  - `</w:t>
      </w:r>
      <w:proofErr w:type="spellStart"/>
      <w:r>
        <w:t>created_at</w:t>
      </w:r>
      <w:proofErr w:type="spellEnd"/>
      <w:r>
        <w:t>` (TIMESTAMP, DEFAULT CURRENT_TIMESTAMP): дата и время создания записи.</w:t>
      </w:r>
    </w:p>
    <w:p w14:paraId="40D7452E" w14:textId="77777777" w:rsidR="00A24408" w:rsidRDefault="00A24408" w:rsidP="00A24408">
      <w:r>
        <w:t xml:space="preserve">  - `</w:t>
      </w:r>
      <w:proofErr w:type="spellStart"/>
      <w:r>
        <w:t>updated_at</w:t>
      </w:r>
      <w:proofErr w:type="spellEnd"/>
      <w:r>
        <w:t>` (TIMESTAMP, DEFAULT CURRENT_TIMESTAMP ON UPDATE CURRENT_TIMESTAMP): дата и время последнего обновления записи.</w:t>
      </w:r>
    </w:p>
    <w:p w14:paraId="1D85C344" w14:textId="77777777" w:rsidR="00A24408" w:rsidRDefault="00A24408" w:rsidP="00A24408"/>
    <w:p w14:paraId="2FA0BB1B" w14:textId="77777777" w:rsidR="00A24408" w:rsidRDefault="00A24408" w:rsidP="00A24408">
      <w:r>
        <w:t>- **</w:t>
      </w:r>
      <w:proofErr w:type="gramStart"/>
      <w:r>
        <w:t>Связи:*</w:t>
      </w:r>
      <w:proofErr w:type="gramEnd"/>
      <w:r>
        <w:t>*</w:t>
      </w:r>
    </w:p>
    <w:p w14:paraId="4436C583" w14:textId="77777777" w:rsidR="00A24408" w:rsidRDefault="00A24408" w:rsidP="00A24408">
      <w:r>
        <w:t xml:space="preserve">  - Один к одному с `User` (каждый администратор связан с одним пользователем).</w:t>
      </w:r>
    </w:p>
    <w:p w14:paraId="0444101B" w14:textId="77777777" w:rsidR="00A24408" w:rsidRDefault="00A24408" w:rsidP="00A24408"/>
    <w:p w14:paraId="422A834C" w14:textId="77777777" w:rsidR="00A24408" w:rsidRDefault="00A24408" w:rsidP="00A24408">
      <w:r>
        <w:t>### Обновленный список сущностей базы данных:</w:t>
      </w:r>
    </w:p>
    <w:p w14:paraId="73FBC9E1" w14:textId="77777777" w:rsidR="00A24408" w:rsidRDefault="00A24408" w:rsidP="00A24408"/>
    <w:p w14:paraId="1D7CC3B0" w14:textId="77777777" w:rsidR="00A24408" w:rsidRDefault="00A24408" w:rsidP="00A24408">
      <w:r>
        <w:t>1. **Пользователь (User)**</w:t>
      </w:r>
    </w:p>
    <w:p w14:paraId="566BEFA8" w14:textId="77777777" w:rsidR="00A24408" w:rsidRDefault="00A24408" w:rsidP="00A24408">
      <w:r>
        <w:t>2. **Роль (</w:t>
      </w:r>
      <w:proofErr w:type="spellStart"/>
      <w:r>
        <w:t>Role</w:t>
      </w:r>
      <w:proofErr w:type="spellEnd"/>
      <w:r>
        <w:t>)**</w:t>
      </w:r>
    </w:p>
    <w:p w14:paraId="05D5ED21" w14:textId="77777777" w:rsidR="00A24408" w:rsidRDefault="00A24408" w:rsidP="00A24408">
      <w:r>
        <w:t>3. **Пациент (</w:t>
      </w:r>
      <w:proofErr w:type="spellStart"/>
      <w:r>
        <w:t>Patient</w:t>
      </w:r>
      <w:proofErr w:type="spellEnd"/>
      <w:r>
        <w:t>)**</w:t>
      </w:r>
    </w:p>
    <w:p w14:paraId="7AF6D072" w14:textId="77777777" w:rsidR="00A24408" w:rsidRDefault="00A24408" w:rsidP="00A24408">
      <w:r>
        <w:t>4. **Врач (Doctor)**</w:t>
      </w:r>
    </w:p>
    <w:p w14:paraId="69A78DDD" w14:textId="77777777" w:rsidR="00A24408" w:rsidRDefault="00A24408" w:rsidP="00A24408">
      <w:r>
        <w:t>5. **Администратор (</w:t>
      </w:r>
      <w:proofErr w:type="spellStart"/>
      <w:r>
        <w:t>Admin</w:t>
      </w:r>
      <w:proofErr w:type="spellEnd"/>
      <w:r>
        <w:t>)**</w:t>
      </w:r>
    </w:p>
    <w:p w14:paraId="5BFA3937" w14:textId="77777777" w:rsidR="00A24408" w:rsidRDefault="00A24408" w:rsidP="00A24408">
      <w:r>
        <w:t>6. **Медицинская запись (</w:t>
      </w:r>
      <w:proofErr w:type="spellStart"/>
      <w:r>
        <w:t>MedicalRecord</w:t>
      </w:r>
      <w:proofErr w:type="spellEnd"/>
      <w:r>
        <w:t>)**</w:t>
      </w:r>
    </w:p>
    <w:p w14:paraId="2971DC55" w14:textId="77777777" w:rsidR="00A24408" w:rsidRDefault="00A24408" w:rsidP="00A24408">
      <w:r>
        <w:t>7. **Назначение лечения (</w:t>
      </w:r>
      <w:proofErr w:type="spellStart"/>
      <w:r>
        <w:t>Treatment</w:t>
      </w:r>
      <w:proofErr w:type="spellEnd"/>
      <w:r>
        <w:t>)**</w:t>
      </w:r>
    </w:p>
    <w:p w14:paraId="101E6B32" w14:textId="77777777" w:rsidR="00A24408" w:rsidRDefault="00A24408" w:rsidP="00A24408">
      <w:r>
        <w:t>8. **Журнал (</w:t>
      </w:r>
      <w:proofErr w:type="spellStart"/>
      <w:r>
        <w:t>Log</w:t>
      </w:r>
      <w:proofErr w:type="spellEnd"/>
      <w:r>
        <w:t>)**</w:t>
      </w:r>
    </w:p>
    <w:p w14:paraId="7A03071F" w14:textId="77777777" w:rsidR="00A24408" w:rsidRDefault="00A24408" w:rsidP="00A24408">
      <w:r>
        <w:t>9. **Прием (</w:t>
      </w:r>
      <w:proofErr w:type="spellStart"/>
      <w:r>
        <w:t>Appointment</w:t>
      </w:r>
      <w:proofErr w:type="spellEnd"/>
      <w:r>
        <w:t>)**</w:t>
      </w:r>
    </w:p>
    <w:p w14:paraId="613525AC" w14:textId="77777777" w:rsidR="00A24408" w:rsidRDefault="00A24408" w:rsidP="00A24408">
      <w:r>
        <w:t>10. **Лабораторный анализ (</w:t>
      </w:r>
      <w:proofErr w:type="spellStart"/>
      <w:r>
        <w:t>LabTest</w:t>
      </w:r>
      <w:proofErr w:type="spellEnd"/>
      <w:r>
        <w:t>)**</w:t>
      </w:r>
    </w:p>
    <w:p w14:paraId="4EF32999" w14:textId="77777777" w:rsidR="00A24408" w:rsidRDefault="00A24408" w:rsidP="00A24408">
      <w:r>
        <w:t>11. **Рецепт (</w:t>
      </w:r>
      <w:proofErr w:type="spellStart"/>
      <w:r>
        <w:t>Prescription</w:t>
      </w:r>
      <w:proofErr w:type="spellEnd"/>
      <w:r>
        <w:t>)**</w:t>
      </w:r>
    </w:p>
    <w:p w14:paraId="618FC4EC" w14:textId="77777777" w:rsidR="00A24408" w:rsidRDefault="00A24408" w:rsidP="00A24408">
      <w:r>
        <w:t>12. **Медицинское учреждение (</w:t>
      </w:r>
      <w:proofErr w:type="spellStart"/>
      <w:r>
        <w:t>MedicalFacility</w:t>
      </w:r>
      <w:proofErr w:type="spellEnd"/>
      <w:r>
        <w:t>)**</w:t>
      </w:r>
    </w:p>
    <w:p w14:paraId="6382729D" w14:textId="77777777" w:rsidR="00A24408" w:rsidRDefault="00A24408" w:rsidP="00A24408"/>
    <w:p w14:paraId="1E73EBEC" w14:textId="77777777" w:rsidR="00A24408" w:rsidRDefault="00A24408" w:rsidP="00A24408">
      <w:r>
        <w:t>### Виды связей:</w:t>
      </w:r>
    </w:p>
    <w:p w14:paraId="602E6C03" w14:textId="77777777" w:rsidR="00A24408" w:rsidRDefault="00A24408" w:rsidP="00A24408"/>
    <w:p w14:paraId="6FF2A087" w14:textId="77777777" w:rsidR="00A24408" w:rsidRDefault="00A24408" w:rsidP="00A24408">
      <w:r>
        <w:lastRenderedPageBreak/>
        <w:t>Добавление сущности `</w:t>
      </w:r>
      <w:proofErr w:type="spellStart"/>
      <w:r>
        <w:t>Admin</w:t>
      </w:r>
      <w:proofErr w:type="spellEnd"/>
      <w:r>
        <w:t>` не изменяет уже существующие связи, но вводит еще одну связь **Один к одному (1:</w:t>
      </w:r>
      <w:proofErr w:type="gramStart"/>
      <w:r>
        <w:t>1)*</w:t>
      </w:r>
      <w:proofErr w:type="gramEnd"/>
      <w:r>
        <w:t>* между `User` и `</w:t>
      </w:r>
      <w:proofErr w:type="spellStart"/>
      <w:r>
        <w:t>Admin</w:t>
      </w:r>
      <w:proofErr w:type="spellEnd"/>
      <w:r>
        <w:t>`.</w:t>
      </w:r>
    </w:p>
    <w:p w14:paraId="4A055B65" w14:textId="77777777" w:rsidR="00A24408" w:rsidRDefault="00A24408" w:rsidP="00A24408"/>
    <w:p w14:paraId="4A901160" w14:textId="77777777" w:rsidR="00A24408" w:rsidRDefault="00A24408" w:rsidP="00A24408">
      <w:r>
        <w:t>### Схематичное изображение</w:t>
      </w:r>
    </w:p>
    <w:p w14:paraId="13F767FE" w14:textId="77777777" w:rsidR="00A24408" w:rsidRDefault="00A24408" w:rsidP="00A24408"/>
    <w:p w14:paraId="155D4621" w14:textId="77777777" w:rsidR="00A24408" w:rsidRDefault="00A24408" w:rsidP="00A24408">
      <w:r>
        <w:t>В схему теперь будет добавлена сущность `</w:t>
      </w:r>
      <w:proofErr w:type="spellStart"/>
      <w:r>
        <w:t>Admin</w:t>
      </w:r>
      <w:proofErr w:type="spellEnd"/>
      <w:r>
        <w:t>`, связанная с `User` через связь один к одному.</w:t>
      </w:r>
    </w:p>
    <w:p w14:paraId="36582513" w14:textId="77777777" w:rsidR="00A24408" w:rsidRDefault="00A24408" w:rsidP="00A24408"/>
    <w:p w14:paraId="6E930F82" w14:textId="77777777" w:rsidR="00A24408" w:rsidRDefault="00A24408" w:rsidP="00A24408">
      <w:r>
        <w:t>### README.md</w:t>
      </w:r>
    </w:p>
    <w:p w14:paraId="1AC6E49E" w14:textId="77777777" w:rsidR="00A24408" w:rsidRDefault="00A24408" w:rsidP="00A24408"/>
    <w:p w14:paraId="5B3D3493" w14:textId="77777777" w:rsidR="00A24408" w:rsidRDefault="00A24408" w:rsidP="00A24408">
      <w:r>
        <w:t>Добавьте описание новой сущности в README.md:</w:t>
      </w:r>
    </w:p>
    <w:p w14:paraId="5616C790" w14:textId="77777777" w:rsidR="00A24408" w:rsidRDefault="00A24408" w:rsidP="00A24408"/>
    <w:p w14:paraId="42F2C930" w14:textId="77777777" w:rsidR="00A24408" w:rsidRDefault="00A24408" w:rsidP="00A24408">
      <w:r>
        <w:t>```</w:t>
      </w:r>
      <w:proofErr w:type="spellStart"/>
      <w:r>
        <w:t>markdown</w:t>
      </w:r>
      <w:proofErr w:type="spellEnd"/>
    </w:p>
    <w:p w14:paraId="771D0329" w14:textId="77777777" w:rsidR="00A24408" w:rsidRDefault="00A24408" w:rsidP="00A24408">
      <w:r>
        <w:t>## Описание сущностей</w:t>
      </w:r>
    </w:p>
    <w:p w14:paraId="2F0F3C19" w14:textId="77777777" w:rsidR="00A24408" w:rsidRDefault="00A24408" w:rsidP="00A24408"/>
    <w:p w14:paraId="76815CD3" w14:textId="77777777" w:rsidR="00A24408" w:rsidRDefault="00A24408" w:rsidP="00A24408">
      <w:r>
        <w:t>### Администратор (</w:t>
      </w:r>
      <w:proofErr w:type="spellStart"/>
      <w:r>
        <w:t>Admin</w:t>
      </w:r>
      <w:proofErr w:type="spellEnd"/>
      <w:r>
        <w:t>)</w:t>
      </w:r>
    </w:p>
    <w:p w14:paraId="5BD3115F" w14:textId="77777777" w:rsidR="00A24408" w:rsidRDefault="00A24408" w:rsidP="00A24408">
      <w:r>
        <w:t>Администратор управляет системой, выполняет административные функции и контролирует действия других пользователей. Связан с сущностью `User` через связь один к одному.</w:t>
      </w:r>
    </w:p>
    <w:p w14:paraId="4B4E5A21" w14:textId="77777777" w:rsidR="00A24408" w:rsidRDefault="00A24408" w:rsidP="00A24408">
      <w:r>
        <w:t>```</w:t>
      </w:r>
    </w:p>
    <w:p w14:paraId="17E47E0E" w14:textId="77777777" w:rsidR="00A24408" w:rsidRDefault="00A24408" w:rsidP="00A24408"/>
    <w:p w14:paraId="6B1D4C59" w14:textId="7951D84A" w:rsidR="00A24408" w:rsidRDefault="00A24408" w:rsidP="00A24408">
      <w:r>
        <w:t>Теперь система управления медицинскими записями включает возможность администрирования, что делает ее более функциональной и управляемой.</w:t>
      </w:r>
    </w:p>
    <w:p w14:paraId="53E38D49" w14:textId="5BB013D7" w:rsidR="00A24408" w:rsidRDefault="00A24408" w:rsidP="00A24408"/>
    <w:p w14:paraId="23FE1C97" w14:textId="77777777" w:rsidR="00A24408" w:rsidRDefault="00A24408" w:rsidP="00A24408">
      <w:r>
        <w:t>Добавим еще одну сущность — **Медицинское учреждение (</w:t>
      </w:r>
      <w:proofErr w:type="spellStart"/>
      <w:r>
        <w:t>MedicalFacility</w:t>
      </w:r>
      <w:proofErr w:type="spellEnd"/>
      <w:r>
        <w:t>)**, которая будет хранить информацию о клиниках или больницах, где работают врачи и обслуживаются пациенты.</w:t>
      </w:r>
    </w:p>
    <w:p w14:paraId="669BA3B2" w14:textId="77777777" w:rsidR="00A24408" w:rsidRDefault="00A24408" w:rsidP="00A24408"/>
    <w:p w14:paraId="7BE3D181" w14:textId="77777777" w:rsidR="00A24408" w:rsidRDefault="00A24408" w:rsidP="00A24408">
      <w:r>
        <w:t>### Сущность: Медицинское учреждение (</w:t>
      </w:r>
      <w:proofErr w:type="spellStart"/>
      <w:r>
        <w:t>MedicalFacility</w:t>
      </w:r>
      <w:proofErr w:type="spellEnd"/>
      <w:r>
        <w:t>)</w:t>
      </w:r>
    </w:p>
    <w:p w14:paraId="6DE94D01" w14:textId="77777777" w:rsidR="00A24408" w:rsidRDefault="00A24408" w:rsidP="00A24408">
      <w:r>
        <w:t>- **</w:t>
      </w:r>
      <w:proofErr w:type="gramStart"/>
      <w:r>
        <w:t>Поля:*</w:t>
      </w:r>
      <w:proofErr w:type="gramEnd"/>
      <w:r>
        <w:t>*</w:t>
      </w:r>
    </w:p>
    <w:p w14:paraId="2A3C050B" w14:textId="77777777" w:rsidR="00A24408" w:rsidRDefault="00A24408" w:rsidP="00A24408">
      <w:r>
        <w:t xml:space="preserve">  - `</w:t>
      </w:r>
      <w:proofErr w:type="spellStart"/>
      <w:r>
        <w:t>facility_id</w:t>
      </w:r>
      <w:proofErr w:type="spellEnd"/>
      <w:r>
        <w:t>` (INT, PRIMARY KEY, AUTO_INCREMENT): уникальный идентификатор медицинского учреждения.</w:t>
      </w:r>
    </w:p>
    <w:p w14:paraId="5B9A3D34" w14:textId="77777777" w:rsidR="00A24408" w:rsidRDefault="00A24408" w:rsidP="00A24408">
      <w:r>
        <w:t xml:space="preserve">  - `</w:t>
      </w:r>
      <w:proofErr w:type="spellStart"/>
      <w:r>
        <w:t>facility_name</w:t>
      </w:r>
      <w:proofErr w:type="spellEnd"/>
      <w:r>
        <w:t>` (</w:t>
      </w:r>
      <w:proofErr w:type="gramStart"/>
      <w:r>
        <w:t>VARCHAR(</w:t>
      </w:r>
      <w:proofErr w:type="gramEnd"/>
      <w:r>
        <w:t>255), NOT NULL): название медицинского учреждения.</w:t>
      </w:r>
    </w:p>
    <w:p w14:paraId="472AD54C" w14:textId="77777777" w:rsidR="00A24408" w:rsidRDefault="00A24408" w:rsidP="00A24408">
      <w:r>
        <w:t xml:space="preserve">  - `</w:t>
      </w:r>
      <w:proofErr w:type="spellStart"/>
      <w:r>
        <w:t>address</w:t>
      </w:r>
      <w:proofErr w:type="spellEnd"/>
      <w:r>
        <w:t>` (</w:t>
      </w:r>
      <w:proofErr w:type="gramStart"/>
      <w:r>
        <w:t>VARCHAR(</w:t>
      </w:r>
      <w:proofErr w:type="gramEnd"/>
      <w:r>
        <w:t>255), NOT NULL): адрес учреждения.</w:t>
      </w:r>
    </w:p>
    <w:p w14:paraId="5145A38B" w14:textId="77777777" w:rsidR="00A24408" w:rsidRDefault="00A24408" w:rsidP="00A24408">
      <w:r>
        <w:t xml:space="preserve">  - `</w:t>
      </w:r>
      <w:proofErr w:type="spellStart"/>
      <w:r>
        <w:t>phone_number</w:t>
      </w:r>
      <w:proofErr w:type="spellEnd"/>
      <w:r>
        <w:t>` (</w:t>
      </w:r>
      <w:proofErr w:type="gramStart"/>
      <w:r>
        <w:t>VARCHAR(</w:t>
      </w:r>
      <w:proofErr w:type="gramEnd"/>
      <w:r>
        <w:t>20), NULL): контактный номер телефона.</w:t>
      </w:r>
    </w:p>
    <w:p w14:paraId="779FEAA7" w14:textId="77777777" w:rsidR="00A24408" w:rsidRDefault="00A24408" w:rsidP="00A24408">
      <w:r>
        <w:t xml:space="preserve">  - `</w:t>
      </w:r>
      <w:proofErr w:type="spellStart"/>
      <w:r>
        <w:t>email</w:t>
      </w:r>
      <w:proofErr w:type="spellEnd"/>
      <w:r>
        <w:t>` (</w:t>
      </w:r>
      <w:proofErr w:type="gramStart"/>
      <w:r>
        <w:t>VARCHAR(</w:t>
      </w:r>
      <w:proofErr w:type="gramEnd"/>
      <w:r>
        <w:t>255), NULL): контактный адрес электронной почты.</w:t>
      </w:r>
    </w:p>
    <w:p w14:paraId="4CF9FCBB" w14:textId="77777777" w:rsidR="00A24408" w:rsidRDefault="00A24408" w:rsidP="00A24408">
      <w:r>
        <w:t xml:space="preserve">  - `</w:t>
      </w:r>
      <w:proofErr w:type="spellStart"/>
      <w:r>
        <w:t>website</w:t>
      </w:r>
      <w:proofErr w:type="spellEnd"/>
      <w:r>
        <w:t>` (</w:t>
      </w:r>
      <w:proofErr w:type="gramStart"/>
      <w:r>
        <w:t>VARCHAR(</w:t>
      </w:r>
      <w:proofErr w:type="gramEnd"/>
      <w:r>
        <w:t>255), NULL): веб-сайт медицинского учреждения.</w:t>
      </w:r>
    </w:p>
    <w:p w14:paraId="2D6179B6" w14:textId="77777777" w:rsidR="00A24408" w:rsidRDefault="00A24408" w:rsidP="00A24408">
      <w:r>
        <w:lastRenderedPageBreak/>
        <w:t xml:space="preserve">  - `</w:t>
      </w:r>
      <w:proofErr w:type="spellStart"/>
      <w:r>
        <w:t>created_at</w:t>
      </w:r>
      <w:proofErr w:type="spellEnd"/>
      <w:r>
        <w:t>` (TIMESTAMP, DEFAULT CURRENT_TIMESTAMP): дата и время добавления записи.</w:t>
      </w:r>
    </w:p>
    <w:p w14:paraId="0F87048D" w14:textId="77777777" w:rsidR="00A24408" w:rsidRDefault="00A24408" w:rsidP="00A24408"/>
    <w:p w14:paraId="49C648FF" w14:textId="77777777" w:rsidR="00A24408" w:rsidRDefault="00A24408" w:rsidP="00A24408">
      <w:r>
        <w:t>- **</w:t>
      </w:r>
      <w:proofErr w:type="gramStart"/>
      <w:r>
        <w:t>Связи:*</w:t>
      </w:r>
      <w:proofErr w:type="gramEnd"/>
      <w:r>
        <w:t>*</w:t>
      </w:r>
    </w:p>
    <w:p w14:paraId="56EB4C2E" w14:textId="77777777" w:rsidR="00A24408" w:rsidRDefault="00A24408" w:rsidP="00A24408">
      <w:r>
        <w:t xml:space="preserve">  - Один ко многим с `Doctor`: одно медицинское учреждение может иметь множество врачей.</w:t>
      </w:r>
    </w:p>
    <w:p w14:paraId="1BD66FFB" w14:textId="77777777" w:rsidR="00A24408" w:rsidRDefault="00A24408" w:rsidP="00A24408">
      <w:r>
        <w:t xml:space="preserve">  - Один ко многим с `</w:t>
      </w:r>
      <w:proofErr w:type="spellStart"/>
      <w:r>
        <w:t>Patient</w:t>
      </w:r>
      <w:proofErr w:type="spellEnd"/>
      <w:r>
        <w:t>`: один пациент может быть прикреплен к одному медицинскому учреждению (например, к поликлинике по месту жительства).</w:t>
      </w:r>
    </w:p>
    <w:p w14:paraId="0C92BFE9" w14:textId="77777777" w:rsidR="00A24408" w:rsidRDefault="00A24408" w:rsidP="00A24408">
      <w:r>
        <w:t xml:space="preserve">  - Один ко многим с `</w:t>
      </w:r>
      <w:proofErr w:type="spellStart"/>
      <w:r>
        <w:t>Appointment</w:t>
      </w:r>
      <w:proofErr w:type="spellEnd"/>
      <w:r>
        <w:t>`: приемы пациентов могут быть привязаны к определенному медицинскому учреждению.</w:t>
      </w:r>
    </w:p>
    <w:p w14:paraId="74D90B4F" w14:textId="77777777" w:rsidR="00A24408" w:rsidRDefault="00A24408" w:rsidP="00A24408">
      <w:r>
        <w:t xml:space="preserve">  - Один ко многим с `</w:t>
      </w:r>
      <w:proofErr w:type="spellStart"/>
      <w:r>
        <w:t>LabTest</w:t>
      </w:r>
      <w:proofErr w:type="spellEnd"/>
      <w:r>
        <w:t>`: лабораторные анализы могут проводиться в определенном учреждении.</w:t>
      </w:r>
    </w:p>
    <w:p w14:paraId="4593C258" w14:textId="77777777" w:rsidR="00A24408" w:rsidRDefault="00A24408" w:rsidP="00A24408"/>
    <w:p w14:paraId="5093927E" w14:textId="77777777" w:rsidR="00A24408" w:rsidRDefault="00A24408" w:rsidP="00A24408">
      <w:r>
        <w:t>### Обновленный список сущностей базы данных:</w:t>
      </w:r>
    </w:p>
    <w:p w14:paraId="4867D486" w14:textId="77777777" w:rsidR="00A24408" w:rsidRDefault="00A24408" w:rsidP="00A24408"/>
    <w:p w14:paraId="5250EFF8" w14:textId="77777777" w:rsidR="00A24408" w:rsidRDefault="00A24408" w:rsidP="00A24408">
      <w:r>
        <w:t>1. **Пользователь (User)**</w:t>
      </w:r>
    </w:p>
    <w:p w14:paraId="0612EE64" w14:textId="77777777" w:rsidR="00A24408" w:rsidRDefault="00A24408" w:rsidP="00A24408">
      <w:r>
        <w:t>2. **Роль (</w:t>
      </w:r>
      <w:proofErr w:type="spellStart"/>
      <w:r>
        <w:t>Role</w:t>
      </w:r>
      <w:proofErr w:type="spellEnd"/>
      <w:r>
        <w:t>)**</w:t>
      </w:r>
    </w:p>
    <w:p w14:paraId="1F501805" w14:textId="77777777" w:rsidR="00A24408" w:rsidRDefault="00A24408" w:rsidP="00A24408">
      <w:r>
        <w:t>3. **Пациент (</w:t>
      </w:r>
      <w:proofErr w:type="spellStart"/>
      <w:r>
        <w:t>Patient</w:t>
      </w:r>
      <w:proofErr w:type="spellEnd"/>
      <w:r>
        <w:t>)**</w:t>
      </w:r>
    </w:p>
    <w:p w14:paraId="5EB6394D" w14:textId="77777777" w:rsidR="00A24408" w:rsidRDefault="00A24408" w:rsidP="00A24408">
      <w:r>
        <w:t>4. **Врач (Doctor)**</w:t>
      </w:r>
    </w:p>
    <w:p w14:paraId="0FC135BD" w14:textId="77777777" w:rsidR="00A24408" w:rsidRDefault="00A24408" w:rsidP="00A24408">
      <w:r>
        <w:t>5. **Медицинская запись (</w:t>
      </w:r>
      <w:proofErr w:type="spellStart"/>
      <w:r>
        <w:t>MedicalRecord</w:t>
      </w:r>
      <w:proofErr w:type="spellEnd"/>
      <w:r>
        <w:t>)**</w:t>
      </w:r>
    </w:p>
    <w:p w14:paraId="02374352" w14:textId="77777777" w:rsidR="00A24408" w:rsidRDefault="00A24408" w:rsidP="00A24408">
      <w:r>
        <w:t>6. **Назначение лечения (</w:t>
      </w:r>
      <w:proofErr w:type="spellStart"/>
      <w:r>
        <w:t>Treatment</w:t>
      </w:r>
      <w:proofErr w:type="spellEnd"/>
      <w:r>
        <w:t>)**</w:t>
      </w:r>
    </w:p>
    <w:p w14:paraId="1D1E41FC" w14:textId="77777777" w:rsidR="00A24408" w:rsidRDefault="00A24408" w:rsidP="00A24408">
      <w:r>
        <w:t>7. **Журнал (</w:t>
      </w:r>
      <w:proofErr w:type="spellStart"/>
      <w:r>
        <w:t>Log</w:t>
      </w:r>
      <w:proofErr w:type="spellEnd"/>
      <w:r>
        <w:t>)**</w:t>
      </w:r>
    </w:p>
    <w:p w14:paraId="2CD625EF" w14:textId="77777777" w:rsidR="00A24408" w:rsidRDefault="00A24408" w:rsidP="00A24408">
      <w:r>
        <w:t>8. **Прием (</w:t>
      </w:r>
      <w:proofErr w:type="spellStart"/>
      <w:r>
        <w:t>Appointment</w:t>
      </w:r>
      <w:proofErr w:type="spellEnd"/>
      <w:r>
        <w:t>)**</w:t>
      </w:r>
    </w:p>
    <w:p w14:paraId="2E7A13F2" w14:textId="77777777" w:rsidR="00A24408" w:rsidRDefault="00A24408" w:rsidP="00A24408">
      <w:r>
        <w:t>9. **Лабораторный анализ (</w:t>
      </w:r>
      <w:proofErr w:type="spellStart"/>
      <w:r>
        <w:t>LabTest</w:t>
      </w:r>
      <w:proofErr w:type="spellEnd"/>
      <w:r>
        <w:t>)**</w:t>
      </w:r>
    </w:p>
    <w:p w14:paraId="1C5C07C1" w14:textId="77777777" w:rsidR="00A24408" w:rsidRDefault="00A24408" w:rsidP="00A24408">
      <w:r>
        <w:t>10. **Рецепт (</w:t>
      </w:r>
      <w:proofErr w:type="spellStart"/>
      <w:r>
        <w:t>Prescription</w:t>
      </w:r>
      <w:proofErr w:type="spellEnd"/>
      <w:r>
        <w:t>)**</w:t>
      </w:r>
    </w:p>
    <w:p w14:paraId="11A22C9E" w14:textId="77777777" w:rsidR="00A24408" w:rsidRDefault="00A24408" w:rsidP="00A24408">
      <w:r>
        <w:t>11. **Медицинское учреждение (</w:t>
      </w:r>
      <w:proofErr w:type="spellStart"/>
      <w:r>
        <w:t>MedicalFacility</w:t>
      </w:r>
      <w:proofErr w:type="spellEnd"/>
      <w:r>
        <w:t>)**</w:t>
      </w:r>
    </w:p>
    <w:p w14:paraId="1596510A" w14:textId="77777777" w:rsidR="00A24408" w:rsidRDefault="00A24408" w:rsidP="00A24408"/>
    <w:p w14:paraId="42AFA37B" w14:textId="77777777" w:rsidR="00A24408" w:rsidRDefault="00A24408" w:rsidP="00A24408">
      <w:r>
        <w:t>### Виды связей:</w:t>
      </w:r>
    </w:p>
    <w:p w14:paraId="671F7E06" w14:textId="77777777" w:rsidR="00A24408" w:rsidRDefault="00A24408" w:rsidP="00A24408"/>
    <w:p w14:paraId="3E328BF0" w14:textId="77777777" w:rsidR="00A24408" w:rsidRDefault="00A24408" w:rsidP="00A24408">
      <w:r>
        <w:t>С добавлением сущности `</w:t>
      </w:r>
      <w:proofErr w:type="spellStart"/>
      <w:r>
        <w:t>MedicalFacility</w:t>
      </w:r>
      <w:proofErr w:type="spellEnd"/>
      <w:r>
        <w:t>` все виды связей остаются покрытыми:</w:t>
      </w:r>
    </w:p>
    <w:p w14:paraId="342F5546" w14:textId="77777777" w:rsidR="00A24408" w:rsidRDefault="00A24408" w:rsidP="00A24408">
      <w:r>
        <w:t>- **Один к одному (1:1</w:t>
      </w:r>
      <w:proofErr w:type="gramStart"/>
      <w:r>
        <w:t>):*</w:t>
      </w:r>
      <w:proofErr w:type="gramEnd"/>
      <w:r>
        <w:t>* `User` — `</w:t>
      </w:r>
      <w:proofErr w:type="spellStart"/>
      <w:r>
        <w:t>Patient</w:t>
      </w:r>
      <w:proofErr w:type="spellEnd"/>
      <w:r>
        <w:t>` и `User` — `Doctor`.</w:t>
      </w:r>
    </w:p>
    <w:p w14:paraId="16E7252A" w14:textId="77777777" w:rsidR="00A24408" w:rsidRDefault="00A24408" w:rsidP="00A24408">
      <w:r>
        <w:t>- **Один ко многим (1:M</w:t>
      </w:r>
      <w:proofErr w:type="gramStart"/>
      <w:r>
        <w:t>):*</w:t>
      </w:r>
      <w:proofErr w:type="gramEnd"/>
      <w:r>
        <w:t>* `</w:t>
      </w:r>
      <w:proofErr w:type="spellStart"/>
      <w:r>
        <w:t>Role</w:t>
      </w:r>
      <w:proofErr w:type="spellEnd"/>
      <w:r>
        <w:t>` — `User`, `</w:t>
      </w:r>
      <w:proofErr w:type="spellStart"/>
      <w:r>
        <w:t>Patient</w:t>
      </w:r>
      <w:proofErr w:type="spellEnd"/>
      <w:r>
        <w:t>` — `</w:t>
      </w:r>
      <w:proofErr w:type="spellStart"/>
      <w:r>
        <w:t>MedicalRecord</w:t>
      </w:r>
      <w:proofErr w:type="spellEnd"/>
      <w:r>
        <w:t>`, `Doctor` — `</w:t>
      </w:r>
      <w:proofErr w:type="spellStart"/>
      <w:r>
        <w:t>MedicalRecord</w:t>
      </w:r>
      <w:proofErr w:type="spellEnd"/>
      <w:r>
        <w:t>`, `</w:t>
      </w:r>
      <w:proofErr w:type="spellStart"/>
      <w:r>
        <w:t>MedicalFacility</w:t>
      </w:r>
      <w:proofErr w:type="spellEnd"/>
      <w:r>
        <w:t>` — `Doctor`, и другие.</w:t>
      </w:r>
    </w:p>
    <w:p w14:paraId="3C8981B8" w14:textId="77777777" w:rsidR="00A24408" w:rsidRDefault="00A24408" w:rsidP="00A24408">
      <w:r>
        <w:t>- **Многие ко многим (M:M</w:t>
      </w:r>
      <w:proofErr w:type="gramStart"/>
      <w:r>
        <w:t>):*</w:t>
      </w:r>
      <w:proofErr w:type="gramEnd"/>
      <w:r>
        <w:t>* `</w:t>
      </w:r>
      <w:proofErr w:type="spellStart"/>
      <w:r>
        <w:t>Patient</w:t>
      </w:r>
      <w:proofErr w:type="spellEnd"/>
      <w:r>
        <w:t>` — `Doctor` через `</w:t>
      </w:r>
      <w:proofErr w:type="spellStart"/>
      <w:r>
        <w:t>Appointment</w:t>
      </w:r>
      <w:proofErr w:type="spellEnd"/>
      <w:r>
        <w:t>`.</w:t>
      </w:r>
    </w:p>
    <w:p w14:paraId="024231EF" w14:textId="77777777" w:rsidR="00A24408" w:rsidRDefault="00A24408" w:rsidP="00A24408"/>
    <w:p w14:paraId="4082593E" w14:textId="77777777" w:rsidR="00A24408" w:rsidRDefault="00A24408" w:rsidP="00A24408">
      <w:r>
        <w:t>### Схематичное изображение</w:t>
      </w:r>
    </w:p>
    <w:p w14:paraId="63A67AF0" w14:textId="77777777" w:rsidR="00A24408" w:rsidRDefault="00A24408" w:rsidP="00A24408"/>
    <w:p w14:paraId="04C72AC0" w14:textId="77777777" w:rsidR="00A24408" w:rsidRDefault="00A24408" w:rsidP="00A24408">
      <w:r>
        <w:t>Теперь в схеме будет дополнительная сущность `</w:t>
      </w:r>
      <w:proofErr w:type="spellStart"/>
      <w:r>
        <w:t>MedicalFacility</w:t>
      </w:r>
      <w:proofErr w:type="spellEnd"/>
      <w:r>
        <w:t>`, которая связывается с врачами, пациентами, приемами и лабораторными анализами.</w:t>
      </w:r>
    </w:p>
    <w:p w14:paraId="67BFA7E4" w14:textId="77777777" w:rsidR="00A24408" w:rsidRDefault="00A24408" w:rsidP="00A24408"/>
    <w:p w14:paraId="3E98D31C" w14:textId="77777777" w:rsidR="00A24408" w:rsidRDefault="00A24408" w:rsidP="00A24408">
      <w:r>
        <w:t>### README.md</w:t>
      </w:r>
    </w:p>
    <w:p w14:paraId="07E7A7A0" w14:textId="77777777" w:rsidR="00A24408" w:rsidRDefault="00A24408" w:rsidP="00A24408"/>
    <w:p w14:paraId="5D165F6B" w14:textId="77777777" w:rsidR="00A24408" w:rsidRDefault="00A24408" w:rsidP="00A24408">
      <w:r>
        <w:t>Добавьте описание новой сущности в README.md:</w:t>
      </w:r>
    </w:p>
    <w:p w14:paraId="3E5771D9" w14:textId="77777777" w:rsidR="00A24408" w:rsidRDefault="00A24408" w:rsidP="00A24408"/>
    <w:p w14:paraId="3BB773D7" w14:textId="77777777" w:rsidR="00A24408" w:rsidRDefault="00A24408" w:rsidP="00A24408">
      <w:r>
        <w:t>```</w:t>
      </w:r>
      <w:proofErr w:type="spellStart"/>
      <w:r>
        <w:t>markdown</w:t>
      </w:r>
      <w:proofErr w:type="spellEnd"/>
    </w:p>
    <w:p w14:paraId="07E3C910" w14:textId="77777777" w:rsidR="00A24408" w:rsidRDefault="00A24408" w:rsidP="00A24408">
      <w:r>
        <w:t>## Описание сущностей</w:t>
      </w:r>
    </w:p>
    <w:p w14:paraId="48A52901" w14:textId="77777777" w:rsidR="00A24408" w:rsidRDefault="00A24408" w:rsidP="00A24408"/>
    <w:p w14:paraId="0322DC11" w14:textId="77777777" w:rsidR="00A24408" w:rsidRDefault="00A24408" w:rsidP="00A24408">
      <w:r>
        <w:t>### Медицинское учреждение (</w:t>
      </w:r>
      <w:proofErr w:type="spellStart"/>
      <w:r>
        <w:t>MedicalFacility</w:t>
      </w:r>
      <w:proofErr w:type="spellEnd"/>
      <w:r>
        <w:t>)</w:t>
      </w:r>
    </w:p>
    <w:p w14:paraId="6B611D57" w14:textId="77777777" w:rsidR="00A24408" w:rsidRDefault="00A24408" w:rsidP="00A24408">
      <w:r>
        <w:t>Медицинское учреждение хранит информацию о клиниках или больницах, где работают врачи и обслуживаются пациенты. Связана с врачами, пациентами, приемами и лабораторными анализами.</w:t>
      </w:r>
    </w:p>
    <w:p w14:paraId="07AF700C" w14:textId="77777777" w:rsidR="00A24408" w:rsidRDefault="00A24408" w:rsidP="00A24408">
      <w:r>
        <w:t>```</w:t>
      </w:r>
    </w:p>
    <w:p w14:paraId="706A33E1" w14:textId="77777777" w:rsidR="00A24408" w:rsidRDefault="00A24408" w:rsidP="00A24408"/>
    <w:p w14:paraId="0CF615A5" w14:textId="35552F6E" w:rsidR="00A24408" w:rsidRDefault="00A24408" w:rsidP="00A24408">
      <w:r>
        <w:t>Таким образом, добавление этой сущности делает систему более комплексной и лучше отражает реальную структуру взаимодействия в медицинских учреждениях.</w:t>
      </w:r>
    </w:p>
    <w:sectPr w:rsidR="00A2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6D"/>
    <w:rsid w:val="003C1C6D"/>
    <w:rsid w:val="0088019A"/>
    <w:rsid w:val="008D14A6"/>
    <w:rsid w:val="00A24408"/>
    <w:rsid w:val="00BE2D71"/>
    <w:rsid w:val="00BE54B9"/>
    <w:rsid w:val="00EB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556A"/>
  <w15:chartTrackingRefBased/>
  <w15:docId w15:val="{11DE9243-3A58-495D-BBAC-38A0718B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Лаврив</dc:creator>
  <cp:keywords/>
  <dc:description/>
  <cp:lastModifiedBy>Иван Лаврив</cp:lastModifiedBy>
  <cp:revision>2</cp:revision>
  <dcterms:created xsi:type="dcterms:W3CDTF">2024-09-04T17:55:00Z</dcterms:created>
  <dcterms:modified xsi:type="dcterms:W3CDTF">2024-09-05T22:26:00Z</dcterms:modified>
</cp:coreProperties>
</file>