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F1A2" w14:textId="019414A2" w:rsidR="004D376B" w:rsidRDefault="004D376B" w:rsidP="004D376B">
      <w:r>
        <w:t xml:space="preserve"> Функциональные требования</w:t>
      </w:r>
    </w:p>
    <w:p w14:paraId="0D13C838" w14:textId="154A01BD" w:rsidR="004D376B" w:rsidRDefault="004D376B" w:rsidP="004D376B">
      <w:r>
        <w:t>1. Регистрация и авторизация пользователей:</w:t>
      </w:r>
    </w:p>
    <w:p w14:paraId="4AF4C331" w14:textId="77777777" w:rsidR="004D376B" w:rsidRDefault="004D376B" w:rsidP="004D376B">
      <w:r>
        <w:t xml:space="preserve">   - Регистрация новых пользователей (пациентов, врачей, администраторов).</w:t>
      </w:r>
    </w:p>
    <w:p w14:paraId="2AF10725" w14:textId="77777777" w:rsidR="004D376B" w:rsidRDefault="004D376B" w:rsidP="004D376B">
      <w:r>
        <w:t xml:space="preserve">   - Авторизация зарегистрированных пользователей в системе.</w:t>
      </w:r>
    </w:p>
    <w:p w14:paraId="095123D4" w14:textId="28E830C4" w:rsidR="004D376B" w:rsidRDefault="004D376B" w:rsidP="004D376B">
      <w:r>
        <w:t xml:space="preserve">   - Восстановление пароля.</w:t>
      </w:r>
    </w:p>
    <w:p w14:paraId="08D842D4" w14:textId="61F8FA6A" w:rsidR="004D376B" w:rsidRDefault="004D376B" w:rsidP="004D376B">
      <w:r>
        <w:t>2. Управление пользователями (CRUD):</w:t>
      </w:r>
    </w:p>
    <w:p w14:paraId="6B886514" w14:textId="77777777" w:rsidR="004D376B" w:rsidRDefault="004D376B" w:rsidP="004D376B">
      <w:r>
        <w:t xml:space="preserve">   - Создание, чтение, обновление и удаление записей пользователей.</w:t>
      </w:r>
    </w:p>
    <w:p w14:paraId="6A9A9498" w14:textId="77777777" w:rsidR="004D376B" w:rsidRDefault="004D376B" w:rsidP="004D376B">
      <w:r>
        <w:t xml:space="preserve">   - Управление профилями пациентов и врачей.</w:t>
      </w:r>
    </w:p>
    <w:p w14:paraId="00CAB3A4" w14:textId="6EA3A598" w:rsidR="004D376B" w:rsidRDefault="004D376B" w:rsidP="004D376B">
      <w:r>
        <w:t xml:space="preserve">   - Назначение ролей пользователям.</w:t>
      </w:r>
    </w:p>
    <w:p w14:paraId="7B5A4C67" w14:textId="2DE67A70" w:rsidR="004D376B" w:rsidRDefault="004D376B" w:rsidP="004D376B">
      <w:r>
        <w:t>3. Система ролей:</w:t>
      </w:r>
    </w:p>
    <w:p w14:paraId="5232039A" w14:textId="77777777" w:rsidR="004D376B" w:rsidRDefault="004D376B" w:rsidP="004D376B">
      <w:r>
        <w:t xml:space="preserve">   - Роли пользователей (пациент, врач, администратор).</w:t>
      </w:r>
    </w:p>
    <w:p w14:paraId="02A17980" w14:textId="1714AE1F" w:rsidR="004D376B" w:rsidRDefault="004D376B" w:rsidP="004D376B">
      <w:r>
        <w:t xml:space="preserve">   - Ограничение доступа к определённым функциям на основе роли.</w:t>
      </w:r>
    </w:p>
    <w:p w14:paraId="07BEDB2D" w14:textId="376E8593" w:rsidR="004D376B" w:rsidRDefault="004D376B" w:rsidP="004D376B">
      <w:r>
        <w:t>4. Управление медицинскими записями:</w:t>
      </w:r>
    </w:p>
    <w:p w14:paraId="3FEAFF41" w14:textId="77777777" w:rsidR="004D376B" w:rsidRDefault="004D376B" w:rsidP="004D376B">
      <w:r>
        <w:t xml:space="preserve">   - Создание и редактирование медицинских записей врачами.</w:t>
      </w:r>
    </w:p>
    <w:p w14:paraId="390C6620" w14:textId="0F689ABB" w:rsidR="004D376B" w:rsidRDefault="004D376B" w:rsidP="004D376B">
      <w:r>
        <w:t xml:space="preserve">   - Просмотр медицинских записей пациента врачом и пациентом.</w:t>
      </w:r>
    </w:p>
    <w:p w14:paraId="2BB69EB6" w14:textId="7E3E3F24" w:rsidR="004D376B" w:rsidRDefault="004D376B" w:rsidP="004D376B">
      <w:r>
        <w:t>5. Назначение и отслеживание лечения:</w:t>
      </w:r>
    </w:p>
    <w:p w14:paraId="17F371BA" w14:textId="77777777" w:rsidR="004D376B" w:rsidRDefault="004D376B" w:rsidP="004D376B">
      <w:r>
        <w:t xml:space="preserve">   - Врачи могут назначать лечение и отслеживать его выполнение.</w:t>
      </w:r>
    </w:p>
    <w:p w14:paraId="5A75ECC2" w14:textId="3B04A5A4" w:rsidR="004D376B" w:rsidRDefault="004D376B" w:rsidP="004D376B">
      <w:r>
        <w:t xml:space="preserve">   - Пациенты могут видеть свои назначения и статус их выполнения.</w:t>
      </w:r>
    </w:p>
    <w:p w14:paraId="7908AAB6" w14:textId="4CA8E0EF" w:rsidR="004D376B" w:rsidRDefault="004D376B" w:rsidP="004D376B">
      <w:r>
        <w:t>6. Журналирование действий пользователя:</w:t>
      </w:r>
    </w:p>
    <w:p w14:paraId="3420BE20" w14:textId="3C5356C6" w:rsidR="004D376B" w:rsidRDefault="004D376B" w:rsidP="004D376B">
      <w:r>
        <w:t xml:space="preserve">   - Ведение логов действий пользователей (создание, редактирование, удаление записей, авторизация).</w:t>
      </w:r>
    </w:p>
    <w:p w14:paraId="672A9369" w14:textId="35F173ED" w:rsidR="004D376B" w:rsidRDefault="004D376B" w:rsidP="004D376B">
      <w:r>
        <w:t>7. Управление приемами:</w:t>
      </w:r>
    </w:p>
    <w:p w14:paraId="67660F6A" w14:textId="77777777" w:rsidR="004D376B" w:rsidRDefault="004D376B" w:rsidP="004D376B">
      <w:r>
        <w:t xml:space="preserve">   - Запись пациентов на прием к врачу.</w:t>
      </w:r>
    </w:p>
    <w:p w14:paraId="516A4167" w14:textId="77777777" w:rsidR="004D376B" w:rsidRDefault="004D376B" w:rsidP="004D376B">
      <w:r>
        <w:t xml:space="preserve">   - Управление расписанием врачей.</w:t>
      </w:r>
    </w:p>
    <w:p w14:paraId="07D91E68" w14:textId="6EDC499B" w:rsidR="004D376B" w:rsidRDefault="004D376B" w:rsidP="004D376B">
      <w:r>
        <w:t xml:space="preserve">   - Отслеживание статуса приема (назначен, завершен, отменен).</w:t>
      </w:r>
    </w:p>
    <w:p w14:paraId="2F70315B" w14:textId="4E0BEB59" w:rsidR="004D376B" w:rsidRDefault="004D376B" w:rsidP="004D376B">
      <w:r>
        <w:t>8. Управление лабораторными анализами:</w:t>
      </w:r>
    </w:p>
    <w:p w14:paraId="7E224506" w14:textId="77777777" w:rsidR="004D376B" w:rsidRDefault="004D376B" w:rsidP="004D376B">
      <w:r>
        <w:t xml:space="preserve">   - Назначение врачом лабораторных анализов.</w:t>
      </w:r>
    </w:p>
    <w:p w14:paraId="50087DA4" w14:textId="1400A0F1" w:rsidR="004D376B" w:rsidRDefault="004D376B" w:rsidP="004D376B">
      <w:r>
        <w:t xml:space="preserve">   - Хранение и просмотр результатов анализов.</w:t>
      </w:r>
    </w:p>
    <w:p w14:paraId="70C8DFC8" w14:textId="22E9E21C" w:rsidR="004D376B" w:rsidRDefault="004D376B" w:rsidP="004D376B">
      <w:r>
        <w:t>9. Управление рецептами:</w:t>
      </w:r>
    </w:p>
    <w:p w14:paraId="653DE860" w14:textId="77777777" w:rsidR="004D376B" w:rsidRDefault="004D376B" w:rsidP="004D376B">
      <w:r>
        <w:t xml:space="preserve">   - Врачи могут выписывать рецепты пациентам.</w:t>
      </w:r>
    </w:p>
    <w:p w14:paraId="13089A4C" w14:textId="3B6EFA73" w:rsidR="004D376B" w:rsidRDefault="004D376B" w:rsidP="004D376B">
      <w:r>
        <w:t xml:space="preserve">   - Пациенты могут просматривать свои рецепты и следовать инструкциям.</w:t>
      </w:r>
    </w:p>
    <w:p w14:paraId="2B8AD08A" w14:textId="076F11E8" w:rsidR="004D376B" w:rsidRDefault="004D376B" w:rsidP="004D376B"/>
    <w:p w14:paraId="1E4F3A66" w14:textId="77777777" w:rsidR="004D376B" w:rsidRDefault="004D376B" w:rsidP="004D376B"/>
    <w:p w14:paraId="24C4E58D" w14:textId="5ED83AA4" w:rsidR="004D376B" w:rsidRDefault="004D376B" w:rsidP="004D376B">
      <w:r>
        <w:lastRenderedPageBreak/>
        <w:t>Сущности базы данных</w:t>
      </w:r>
    </w:p>
    <w:p w14:paraId="30A70BEB" w14:textId="77777777" w:rsidR="004D376B" w:rsidRDefault="004D376B" w:rsidP="004D376B">
      <w:r>
        <w:t>1. Пользователь (User)</w:t>
      </w:r>
    </w:p>
    <w:p w14:paraId="13810AF8" w14:textId="2FF3D943" w:rsidR="004D376B" w:rsidRDefault="004D376B" w:rsidP="004D376B">
      <w:r>
        <w:t xml:space="preserve">   - Поля:</w:t>
      </w:r>
    </w:p>
    <w:p w14:paraId="588E8257" w14:textId="6871BEB9" w:rsidR="004D376B" w:rsidRDefault="004D376B" w:rsidP="004D376B">
      <w:r>
        <w:t xml:space="preserve">     - user_id (INT, PRIMARY KEY, AUTO_INCREMENT): уникальный идентификатор пользователя.</w:t>
      </w:r>
    </w:p>
    <w:p w14:paraId="6E2B30EC" w14:textId="4BF04A9B" w:rsidR="004D376B" w:rsidRDefault="004D376B" w:rsidP="004D376B">
      <w:r>
        <w:t xml:space="preserve">     - username</w:t>
      </w:r>
      <w:r w:rsidRPr="004D376B">
        <w:rPr>
          <w:lang w:val="ru-RU"/>
        </w:rPr>
        <w:t xml:space="preserve"> </w:t>
      </w:r>
      <w:r>
        <w:t>(VARCHAR(100), UNIQUE, NOT NULL): имя пользователя для авторизации.</w:t>
      </w:r>
    </w:p>
    <w:p w14:paraId="0A00CE77" w14:textId="54CA3A4E" w:rsidR="004D376B" w:rsidRDefault="004D376B" w:rsidP="004D376B">
      <w:r>
        <w:t xml:space="preserve">     - password_hash (VARCHAR(255), NOT NULL): хэш пароля пользователя.</w:t>
      </w:r>
    </w:p>
    <w:p w14:paraId="5BFD611A" w14:textId="3DDC72F8" w:rsidR="004D376B" w:rsidRDefault="004D376B" w:rsidP="004D376B">
      <w:r>
        <w:t xml:space="preserve">     - email (VARCHAR(255), UNIQUE, NOT NULL): адрес электронной почты пользователя.</w:t>
      </w:r>
    </w:p>
    <w:p w14:paraId="2283134A" w14:textId="45FF5EAC" w:rsidR="004D376B" w:rsidRDefault="004D376B" w:rsidP="004D376B">
      <w:r>
        <w:t xml:space="preserve">     - created_at (TIMESTAMP, DEFAULT CURRENT_TIMESTAMP): дата и время регистрации.</w:t>
      </w:r>
    </w:p>
    <w:p w14:paraId="1987C67E" w14:textId="54F8E21D" w:rsidR="004D376B" w:rsidRDefault="004D376B" w:rsidP="004D376B">
      <w:r>
        <w:t xml:space="preserve">     - role_id (INT, FOREIGN KEY, NOT NULL): ссылка на роль пользователя.</w:t>
      </w:r>
    </w:p>
    <w:p w14:paraId="08D683A1" w14:textId="0BF2F7AC" w:rsidR="004D376B" w:rsidRDefault="004D376B" w:rsidP="004D376B">
      <w:r>
        <w:t xml:space="preserve">   - Связи: </w:t>
      </w:r>
    </w:p>
    <w:p w14:paraId="28845F47" w14:textId="3A154978" w:rsidR="004D376B" w:rsidRDefault="004D376B" w:rsidP="004D376B">
      <w:r>
        <w:t xml:space="preserve">     - Один ко многим с сущностью Role (у каждого пользователя одна роль, но одна роль может быть у многих пользователей).</w:t>
      </w:r>
    </w:p>
    <w:p w14:paraId="57255CDD" w14:textId="7825CDF2" w:rsidR="004D376B" w:rsidRDefault="004D376B" w:rsidP="004D376B">
      <w:r>
        <w:t xml:space="preserve">     - Один к одному с Patient и Doctor (каждый пользователь связан либо с пациентом, либо с врачом).</w:t>
      </w:r>
    </w:p>
    <w:p w14:paraId="4F686ADE" w14:textId="612D0979" w:rsidR="004D376B" w:rsidRDefault="004D376B" w:rsidP="004D376B">
      <w:r>
        <w:t>2. Роль (Role)</w:t>
      </w:r>
    </w:p>
    <w:p w14:paraId="73D8A5A8" w14:textId="0F2E6474" w:rsidR="004D376B" w:rsidRDefault="004D376B" w:rsidP="004D376B">
      <w:r>
        <w:t xml:space="preserve">   - Поля:</w:t>
      </w:r>
    </w:p>
    <w:p w14:paraId="59580428" w14:textId="35E9079F" w:rsidR="004D376B" w:rsidRDefault="004D376B" w:rsidP="004D376B">
      <w:r>
        <w:t xml:space="preserve">     - role_id (INT, PRIMARY KEY, AUTO_INCREMENT): уникальный идентификатор роли.</w:t>
      </w:r>
    </w:p>
    <w:p w14:paraId="20A4628D" w14:textId="4BBB8BDC" w:rsidR="004D376B" w:rsidRPr="004D376B" w:rsidRDefault="004D376B" w:rsidP="004D376B">
      <w:pPr>
        <w:rPr>
          <w:lang w:val="en-US"/>
        </w:rPr>
      </w:pPr>
      <w:r>
        <w:t xml:space="preserve">     - role_name (VARCHAR(50), UNIQUE, NOT NULL): название роли</w:t>
      </w:r>
      <w:r>
        <w:rPr>
          <w:lang w:val="en-US"/>
        </w:rPr>
        <w:t>.</w:t>
      </w:r>
    </w:p>
    <w:p w14:paraId="5D6583E7" w14:textId="3E8B2E75" w:rsidR="004D376B" w:rsidRDefault="004D376B" w:rsidP="004D376B">
      <w:r>
        <w:t xml:space="preserve">   - Связи:</w:t>
      </w:r>
    </w:p>
    <w:p w14:paraId="0B96AD7A" w14:textId="65D620D8" w:rsidR="004D376B" w:rsidRDefault="004D376B" w:rsidP="004D376B">
      <w:r>
        <w:t xml:space="preserve">     - Один ко многим с сущностью User.</w:t>
      </w:r>
    </w:p>
    <w:p w14:paraId="2E89E67B" w14:textId="7767128B" w:rsidR="004D376B" w:rsidRDefault="004D376B" w:rsidP="004D376B">
      <w:r>
        <w:t>3. Пациент (Patient)</w:t>
      </w:r>
    </w:p>
    <w:p w14:paraId="7B5BC942" w14:textId="691F5985" w:rsidR="004D376B" w:rsidRDefault="004D376B" w:rsidP="004D376B">
      <w:r>
        <w:t xml:space="preserve">   - Поля:</w:t>
      </w:r>
    </w:p>
    <w:p w14:paraId="0B44DB3F" w14:textId="6CDD0C95" w:rsidR="004D376B" w:rsidRDefault="004D376B" w:rsidP="004D376B">
      <w:r>
        <w:t xml:space="preserve">     - patient_id (INT, PRIMARY KEY, AUTO_INCREMENT): уникальный идентификатор пациента.</w:t>
      </w:r>
    </w:p>
    <w:p w14:paraId="6B9BB383" w14:textId="546A0348" w:rsidR="004D376B" w:rsidRDefault="004D376B" w:rsidP="004D376B">
      <w:r>
        <w:t xml:space="preserve">     - user_id (INT, FOREIGN KEY, NOT NULL): ссылка на пользователя.</w:t>
      </w:r>
    </w:p>
    <w:p w14:paraId="4F428833" w14:textId="3DA817B9" w:rsidR="004D376B" w:rsidRDefault="004D376B" w:rsidP="004D376B">
      <w:r>
        <w:t xml:space="preserve">     - first_name (VARCHAR(100), NOT NULL): имя пациента.</w:t>
      </w:r>
    </w:p>
    <w:p w14:paraId="466FDDAD" w14:textId="1C984E46" w:rsidR="004D376B" w:rsidRDefault="004D376B" w:rsidP="004D376B">
      <w:r>
        <w:t xml:space="preserve">     - last_name (VARCHAR(100), NOT NULL): фамилия пациента.</w:t>
      </w:r>
    </w:p>
    <w:p w14:paraId="4C9804D2" w14:textId="7C06B704" w:rsidR="004D376B" w:rsidRDefault="004D376B" w:rsidP="004D376B">
      <w:r>
        <w:t xml:space="preserve">     - date_of_birth (DATE, NOT NULL): дата рождения пациента.</w:t>
      </w:r>
    </w:p>
    <w:p w14:paraId="7EFDD75C" w14:textId="36E593A7" w:rsidR="004D376B" w:rsidRDefault="004D376B" w:rsidP="004D376B">
      <w:r>
        <w:t xml:space="preserve">     - gender (ENUM(Male, Female, Other), NOT NULL): пол пациента.</w:t>
      </w:r>
    </w:p>
    <w:p w14:paraId="713D9CA2" w14:textId="504CAED5" w:rsidR="004D376B" w:rsidRDefault="004D376B" w:rsidP="004D376B">
      <w:r>
        <w:t xml:space="preserve">   - Связи:</w:t>
      </w:r>
    </w:p>
    <w:p w14:paraId="63AEF0F4" w14:textId="191DA21B" w:rsidR="004D376B" w:rsidRDefault="004D376B" w:rsidP="004D376B">
      <w:r>
        <w:t xml:space="preserve">     - Один к одному с User.</w:t>
      </w:r>
    </w:p>
    <w:p w14:paraId="04F28F17" w14:textId="1B8C7D69" w:rsidR="004D376B" w:rsidRDefault="004D376B" w:rsidP="004D376B">
      <w:r>
        <w:t xml:space="preserve">     - Один ко многим с MedicalRecord, Appointment, Prescription, LabTest.</w:t>
      </w:r>
    </w:p>
    <w:p w14:paraId="686820FF" w14:textId="5D817841" w:rsidR="004D376B" w:rsidRDefault="004D376B" w:rsidP="004D376B">
      <w:r>
        <w:t>4. Врач (Doctor)</w:t>
      </w:r>
    </w:p>
    <w:p w14:paraId="7DC6C6F3" w14:textId="3D206946" w:rsidR="004D376B" w:rsidRDefault="004D376B" w:rsidP="004D376B">
      <w:r>
        <w:t xml:space="preserve">   - Поля:</w:t>
      </w:r>
    </w:p>
    <w:p w14:paraId="4DCB6332" w14:textId="29489936" w:rsidR="004D376B" w:rsidRDefault="004D376B" w:rsidP="004D376B">
      <w:r>
        <w:lastRenderedPageBreak/>
        <w:t xml:space="preserve">     - doctor_id (INT, PRIMARY KEY, AUTO_INCREMENT): уникальный идентификатор врача.</w:t>
      </w:r>
    </w:p>
    <w:p w14:paraId="0EA94604" w14:textId="335337C5" w:rsidR="004D376B" w:rsidRDefault="004D376B" w:rsidP="004D376B">
      <w:r>
        <w:t xml:space="preserve">     - user_id (INT, FOREIGN KEY, NOT NULL): ссылка на пользователя.</w:t>
      </w:r>
    </w:p>
    <w:p w14:paraId="0EEFBA8F" w14:textId="05C8F945" w:rsidR="004D376B" w:rsidRDefault="004D376B" w:rsidP="004D376B">
      <w:r>
        <w:t xml:space="preserve">     - first_name (VARCHAR(100), NOT NULL): имя врача.</w:t>
      </w:r>
    </w:p>
    <w:p w14:paraId="1DD4AEC8" w14:textId="11FE2DC1" w:rsidR="004D376B" w:rsidRDefault="004D376B" w:rsidP="004D376B">
      <w:r>
        <w:t xml:space="preserve">     - last_name (VARCHAR(100), NOT NULL): фамилия врача.</w:t>
      </w:r>
    </w:p>
    <w:p w14:paraId="0341F64B" w14:textId="02E2BC4E" w:rsidR="004D376B" w:rsidRDefault="004D376B" w:rsidP="004D376B">
      <w:r>
        <w:t xml:space="preserve">     - specialization (VARCHAR(255), NOT NULL): специализация врача.</w:t>
      </w:r>
    </w:p>
    <w:p w14:paraId="1492413D" w14:textId="2A7F34CE" w:rsidR="004D376B" w:rsidRDefault="004D376B" w:rsidP="004D376B">
      <w:r>
        <w:t xml:space="preserve">   - Связи:</w:t>
      </w:r>
    </w:p>
    <w:p w14:paraId="49DD7829" w14:textId="082CA696" w:rsidR="004D376B" w:rsidRDefault="004D376B" w:rsidP="004D376B">
      <w:r>
        <w:t xml:space="preserve">     - Один к одному с User.</w:t>
      </w:r>
    </w:p>
    <w:p w14:paraId="4ACE6103" w14:textId="6BFF4F8D" w:rsidR="004D376B" w:rsidRDefault="004D376B" w:rsidP="004D376B">
      <w:r>
        <w:t xml:space="preserve">     - Один ко многим с MedicalRecord, Appointment, Prescription, LabTest.</w:t>
      </w:r>
    </w:p>
    <w:p w14:paraId="6A6C90BF" w14:textId="4501A3C6" w:rsidR="004D376B" w:rsidRDefault="004D376B" w:rsidP="004D376B">
      <w:r>
        <w:t>5. Медицинская запись (MedicalRecord)</w:t>
      </w:r>
    </w:p>
    <w:p w14:paraId="61F9D55D" w14:textId="0FB6F472" w:rsidR="004D376B" w:rsidRDefault="004D376B" w:rsidP="004D376B">
      <w:r>
        <w:t xml:space="preserve">   - Поля:</w:t>
      </w:r>
    </w:p>
    <w:p w14:paraId="487B32CB" w14:textId="5790E072" w:rsidR="004D376B" w:rsidRDefault="004D376B" w:rsidP="004D376B">
      <w:r>
        <w:t xml:space="preserve">     - record_id (INT, PRIMARY KEY, AUTO_INCREMENT): уникальный идентификатор медицинской записи.</w:t>
      </w:r>
    </w:p>
    <w:p w14:paraId="39585FB3" w14:textId="3E656B9F" w:rsidR="004D376B" w:rsidRDefault="004D376B" w:rsidP="004D376B">
      <w:r>
        <w:t xml:space="preserve">     - patient_id (INT, FOREIGN KEY, NOT NULL): ссылка на пациента.</w:t>
      </w:r>
    </w:p>
    <w:p w14:paraId="0E5C3A96" w14:textId="147D85B8" w:rsidR="004D376B" w:rsidRDefault="004D376B" w:rsidP="004D376B">
      <w:r>
        <w:t xml:space="preserve">     - doctor_id (INT, FOREIGN KEY, NOT NULL): ссылка на врача.</w:t>
      </w:r>
    </w:p>
    <w:p w14:paraId="034036D5" w14:textId="6FB79824" w:rsidR="004D376B" w:rsidRDefault="004D376B" w:rsidP="004D376B">
      <w:r>
        <w:t xml:space="preserve">     - diagnosis (TEXT, NOT NULL): диагноз.</w:t>
      </w:r>
    </w:p>
    <w:p w14:paraId="51842E8B" w14:textId="52992D91" w:rsidR="004D376B" w:rsidRDefault="004D376B" w:rsidP="004D376B">
      <w:r>
        <w:t xml:space="preserve">     - treatment_plan (TEXT, NOT NULL): план лечения.</w:t>
      </w:r>
    </w:p>
    <w:p w14:paraId="56FA67EF" w14:textId="1B28BE02" w:rsidR="004D376B" w:rsidRDefault="004D376B" w:rsidP="004D376B">
      <w:r>
        <w:t xml:space="preserve">     - created_at (TIMESTAMP, DEFAULT CURRENT_TIMESTAMP): дата и время создания записи.</w:t>
      </w:r>
    </w:p>
    <w:p w14:paraId="5F7219B5" w14:textId="20ECBF83" w:rsidR="004D376B" w:rsidRDefault="004D376B" w:rsidP="004D376B">
      <w:r>
        <w:t xml:space="preserve">   - Связи:</w:t>
      </w:r>
    </w:p>
    <w:p w14:paraId="37512572" w14:textId="089A6D57" w:rsidR="004D376B" w:rsidRDefault="004D376B" w:rsidP="004D376B">
      <w:r>
        <w:t xml:space="preserve">     - Один ко многим с Patient.</w:t>
      </w:r>
    </w:p>
    <w:p w14:paraId="598B62DE" w14:textId="6D369EC8" w:rsidR="004D376B" w:rsidRDefault="004D376B" w:rsidP="004D376B">
      <w:r>
        <w:t xml:space="preserve">     - Один ко многим с Doctor.</w:t>
      </w:r>
    </w:p>
    <w:p w14:paraId="535CD269" w14:textId="68569E91" w:rsidR="004D376B" w:rsidRDefault="004D376B" w:rsidP="004D376B">
      <w:r>
        <w:t>6. Назначение лечения (Treatment)</w:t>
      </w:r>
    </w:p>
    <w:p w14:paraId="2B00F856" w14:textId="1086E3E8" w:rsidR="004D376B" w:rsidRDefault="004D376B" w:rsidP="004D376B">
      <w:r>
        <w:t xml:space="preserve">   - Поля:</w:t>
      </w:r>
    </w:p>
    <w:p w14:paraId="5F43CE30" w14:textId="73691BF5" w:rsidR="004D376B" w:rsidRDefault="004D376B" w:rsidP="004D376B">
      <w:r>
        <w:t xml:space="preserve">     - treatment_id (INT, PRIMARY KEY, AUTO_INCREMENT): уникальный идентификатор назначения.</w:t>
      </w:r>
    </w:p>
    <w:p w14:paraId="4749E433" w14:textId="35D812A0" w:rsidR="004D376B" w:rsidRDefault="004D376B" w:rsidP="004D376B">
      <w:r>
        <w:t xml:space="preserve">     - record_id (INT, FOREIGN KEY, NOT NULL): ссылка на медицинскую запись.</w:t>
      </w:r>
    </w:p>
    <w:p w14:paraId="78C44D6B" w14:textId="296737CF" w:rsidR="004D376B" w:rsidRDefault="004D376B" w:rsidP="004D376B">
      <w:r>
        <w:t xml:space="preserve">     - treatment_description (TEXT, NOT NULL): описание назначенного лечения.</w:t>
      </w:r>
    </w:p>
    <w:p w14:paraId="1DDAFA5C" w14:textId="38EC03C4" w:rsidR="004D376B" w:rsidRDefault="004D376B" w:rsidP="004D376B">
      <w:r>
        <w:t xml:space="preserve">     - start_date (DATE, NOT NULL): дата начала лечения.</w:t>
      </w:r>
    </w:p>
    <w:p w14:paraId="74C351E4" w14:textId="6A1B8AC5" w:rsidR="004D376B" w:rsidRDefault="004D376B" w:rsidP="004D376B">
      <w:r>
        <w:t xml:space="preserve">     - end_date (DATE, NULL): дата окончания лечения (может быть пустой, если лечение продолжается).</w:t>
      </w:r>
    </w:p>
    <w:p w14:paraId="04299A0F" w14:textId="3D1A2C8E" w:rsidR="004D376B" w:rsidRDefault="004D376B" w:rsidP="004D376B">
      <w:r>
        <w:t xml:space="preserve">     - status (ENUM(Pending, Ongoing, Completed, Cancelled), NOT NULL): статус лечения.</w:t>
      </w:r>
    </w:p>
    <w:p w14:paraId="4B07D93C" w14:textId="011BAD05" w:rsidR="004D376B" w:rsidRDefault="004D376B" w:rsidP="004D376B">
      <w:r>
        <w:t xml:space="preserve">   - Связи:</w:t>
      </w:r>
    </w:p>
    <w:p w14:paraId="4DF4BD03" w14:textId="63765E08" w:rsidR="004D376B" w:rsidRDefault="004D376B" w:rsidP="004D376B">
      <w:r>
        <w:t xml:space="preserve">     - Один ко многим с MedicalRecord.</w:t>
      </w:r>
    </w:p>
    <w:p w14:paraId="4103FC99" w14:textId="5A4D0FD0" w:rsidR="004D376B" w:rsidRDefault="004D376B" w:rsidP="004D376B">
      <w:r>
        <w:t>7. Журнал (Log)</w:t>
      </w:r>
    </w:p>
    <w:p w14:paraId="50FE519F" w14:textId="30F3DD1A" w:rsidR="004D376B" w:rsidRDefault="004D376B" w:rsidP="004D376B">
      <w:r>
        <w:t xml:space="preserve">   - Поля:</w:t>
      </w:r>
    </w:p>
    <w:p w14:paraId="478E2B03" w14:textId="44D5FBFB" w:rsidR="004D376B" w:rsidRDefault="004D376B" w:rsidP="004D376B">
      <w:r>
        <w:lastRenderedPageBreak/>
        <w:t xml:space="preserve">     - log_id (INT, PRIMARY KEY, AUTO_INCREMENT): уникальный идентификатор записи журнала.</w:t>
      </w:r>
    </w:p>
    <w:p w14:paraId="3414DB4C" w14:textId="475ACEF6" w:rsidR="004D376B" w:rsidRDefault="004D376B" w:rsidP="004D376B">
      <w:r>
        <w:t xml:space="preserve">     - user_id (INT, FOREIGN KEY, NOT NULL): ссылка на пользователя.</w:t>
      </w:r>
    </w:p>
    <w:p w14:paraId="1F2DB7D8" w14:textId="1F8A9D9C" w:rsidR="004D376B" w:rsidRDefault="004D376B" w:rsidP="004D376B">
      <w:r>
        <w:t xml:space="preserve">     - action (VARCHAR(255), NOT NULL): описание действия (например, "Создание записи", "Обновление профиля").</w:t>
      </w:r>
    </w:p>
    <w:p w14:paraId="37F2AD04" w14:textId="111A6A01" w:rsidR="004D376B" w:rsidRDefault="004D376B" w:rsidP="004D376B">
      <w:r>
        <w:t xml:space="preserve">     - timestamp (TIMESTAMP, DEFAULT CURRENT_TIMESTAMP): дата и время действия.</w:t>
      </w:r>
    </w:p>
    <w:p w14:paraId="73E43A3B" w14:textId="430F9C09" w:rsidR="004D376B" w:rsidRDefault="004D376B" w:rsidP="004D376B">
      <w:r>
        <w:t xml:space="preserve">   - Связи:</w:t>
      </w:r>
    </w:p>
    <w:p w14:paraId="7313232F" w14:textId="35BEA116" w:rsidR="004D376B" w:rsidRDefault="004D376B" w:rsidP="004D376B">
      <w:r>
        <w:t xml:space="preserve">     - Один ко многим с User.</w:t>
      </w:r>
    </w:p>
    <w:p w14:paraId="4039B012" w14:textId="74F8233B" w:rsidR="004D376B" w:rsidRDefault="004D376B" w:rsidP="004D376B">
      <w:r>
        <w:t>8. Прием (Appointment)</w:t>
      </w:r>
    </w:p>
    <w:p w14:paraId="00246EE5" w14:textId="66082169" w:rsidR="004D376B" w:rsidRDefault="004D376B" w:rsidP="004D376B">
      <w:r>
        <w:t xml:space="preserve">   - Поля:</w:t>
      </w:r>
    </w:p>
    <w:p w14:paraId="10BEFE31" w14:textId="71D5B829" w:rsidR="004D376B" w:rsidRDefault="004D376B" w:rsidP="004D376B">
      <w:r>
        <w:t xml:space="preserve">     - appointment_id (INT, PRIMARY KEY, AUTO_INCREMENT): уникальный идентификатор приема.</w:t>
      </w:r>
    </w:p>
    <w:p w14:paraId="0A2A5DB8" w14:textId="378D97D5" w:rsidR="004D376B" w:rsidRDefault="004D376B" w:rsidP="004D376B">
      <w:r>
        <w:t xml:space="preserve">     - patient_id (INT, FOREIGN KEY, NOT NULL): ссылка на пациента.</w:t>
      </w:r>
    </w:p>
    <w:p w14:paraId="165A1B5E" w14:textId="5FFDB173" w:rsidR="004D376B" w:rsidRDefault="004D376B" w:rsidP="004D376B">
      <w:r>
        <w:t xml:space="preserve">     - doctor_id (INT, FOREIGN KEY, NOT NULL): ссылка на врача.</w:t>
      </w:r>
    </w:p>
    <w:p w14:paraId="19D8A1AD" w14:textId="27CD5963" w:rsidR="004D376B" w:rsidRDefault="004D376B" w:rsidP="004D376B">
      <w:r>
        <w:t xml:space="preserve">     - appointment_date (DATETIME, NOT NULL): дата и время приема.</w:t>
      </w:r>
    </w:p>
    <w:p w14:paraId="26BF1C2F" w14:textId="70CAF8BB" w:rsidR="004D376B" w:rsidRDefault="004D376B" w:rsidP="004D376B">
      <w:r>
        <w:t xml:space="preserve">     - status (ENUM(Scheduled, Completed, Cancelled), NOT NULL): статус приема.</w:t>
      </w:r>
    </w:p>
    <w:p w14:paraId="0CA8F4CD" w14:textId="1EA0D9D1" w:rsidR="004D376B" w:rsidRDefault="004D376B" w:rsidP="004D376B">
      <w:r>
        <w:t xml:space="preserve">   - Связи:</w:t>
      </w:r>
    </w:p>
    <w:p w14:paraId="48C40B3A" w14:textId="39A76CF0" w:rsidR="004D376B" w:rsidRDefault="004D376B" w:rsidP="004D376B">
      <w:r>
        <w:t xml:space="preserve">     - Один ко многим с Patient.</w:t>
      </w:r>
    </w:p>
    <w:p w14:paraId="39846A8E" w14:textId="1E86D5A3" w:rsidR="004D376B" w:rsidRDefault="004D376B" w:rsidP="004D376B">
      <w:r>
        <w:t xml:space="preserve">     - Один ко многим с Doctor.</w:t>
      </w:r>
    </w:p>
    <w:p w14:paraId="27F8A693" w14:textId="4708252C" w:rsidR="004D376B" w:rsidRDefault="004D376B" w:rsidP="004D376B">
      <w:r>
        <w:t>9. Лабораторный анализ (LabTest)</w:t>
      </w:r>
    </w:p>
    <w:p w14:paraId="091B18D7" w14:textId="14B90340" w:rsidR="004D376B" w:rsidRDefault="004D376B" w:rsidP="004D376B">
      <w:r>
        <w:t xml:space="preserve">   - Поля:</w:t>
      </w:r>
    </w:p>
    <w:p w14:paraId="6F94B5DC" w14:textId="6BA63413" w:rsidR="004D376B" w:rsidRDefault="004D376B" w:rsidP="004D376B">
      <w:r>
        <w:t xml:space="preserve">     - lab_test_id (INT, PRIMARY KEY, AUTO_INCREMENT): уникальный идентификатор анализа.</w:t>
      </w:r>
    </w:p>
    <w:p w14:paraId="3711BD3F" w14:textId="5022242C" w:rsidR="004D376B" w:rsidRDefault="004D376B" w:rsidP="004D376B">
      <w:r>
        <w:t xml:space="preserve">     - patient_id (INT, FOREIGN KEY, NOT NULL): ссылка на пациента.</w:t>
      </w:r>
    </w:p>
    <w:p w14:paraId="3E95EB56" w14:textId="51D138A1" w:rsidR="004D376B" w:rsidRDefault="004D376B" w:rsidP="004D376B">
      <w:r>
        <w:t xml:space="preserve">     - doctor_id</w:t>
      </w:r>
      <w:r>
        <w:rPr>
          <w:lang w:val="en-US"/>
        </w:rPr>
        <w:t xml:space="preserve"> </w:t>
      </w:r>
      <w:r>
        <w:t>(INT, FOREIGN KEY, NOT NULL): ссылка на врача.</w:t>
      </w:r>
    </w:p>
    <w:p w14:paraId="187206BB" w14:textId="62765B9E" w:rsidR="004D376B" w:rsidRDefault="004D376B" w:rsidP="004D376B">
      <w:r>
        <w:t xml:space="preserve">     - test_type (VARCHAR(255), NOT NULL): тип анализа (например, кровь, моча и т.д.).</w:t>
      </w:r>
    </w:p>
    <w:p w14:paraId="6978E828" w14:textId="7A4A7F44" w:rsidR="004D376B" w:rsidRDefault="004D376B" w:rsidP="004D376B">
      <w:r>
        <w:t xml:space="preserve">     - result (TEXT, NULL): результат анализа.</w:t>
      </w:r>
    </w:p>
    <w:p w14:paraId="5E6F3786" w14:textId="287882FB" w:rsidR="004D376B" w:rsidRDefault="004D376B" w:rsidP="004D376B">
      <w:r>
        <w:t xml:space="preserve">     - test_date (DATE, NOT NULL): дата проведения анализа.</w:t>
      </w:r>
    </w:p>
    <w:p w14:paraId="6BB1E638" w14:textId="0EB88518" w:rsidR="004D376B" w:rsidRDefault="004D376B" w:rsidP="004D376B">
      <w:r>
        <w:t xml:space="preserve">     - status (ENUM(Pending, Completed, Cancelled), NOT NULL): статус анализа.</w:t>
      </w:r>
    </w:p>
    <w:p w14:paraId="22D9EAAE" w14:textId="4C0EE0C9" w:rsidR="004D376B" w:rsidRDefault="004D376B" w:rsidP="004D376B">
      <w:r>
        <w:t xml:space="preserve">   - Связи:</w:t>
      </w:r>
    </w:p>
    <w:p w14:paraId="1D0CE443" w14:textId="77777777" w:rsidR="004D376B" w:rsidRDefault="004D376B" w:rsidP="004D376B">
      <w:r>
        <w:t xml:space="preserve">     - Один ко многим с `Patient`.</w:t>
      </w:r>
    </w:p>
    <w:p w14:paraId="459046D3" w14:textId="32173B1C" w:rsidR="004D376B" w:rsidRDefault="004D376B" w:rsidP="004D376B">
      <w:r>
        <w:t xml:space="preserve">     - Один ко многим с `Doctor`.</w:t>
      </w:r>
    </w:p>
    <w:p w14:paraId="4AF9F1A8" w14:textId="415B956D" w:rsidR="004D376B" w:rsidRDefault="004D376B" w:rsidP="004D376B">
      <w:r>
        <w:t>10. Рецепт (Prescription)</w:t>
      </w:r>
    </w:p>
    <w:p w14:paraId="71B88E2C" w14:textId="6B348686" w:rsidR="004D376B" w:rsidRDefault="004D376B" w:rsidP="004D376B">
      <w:r>
        <w:t xml:space="preserve">    - Поля:</w:t>
      </w:r>
    </w:p>
    <w:p w14:paraId="50332D83" w14:textId="491A4F18" w:rsidR="004D376B" w:rsidRDefault="004D376B" w:rsidP="004D376B">
      <w:r>
        <w:t xml:space="preserve">      - prescription_id (INT, PRIMARY KEY, AUTO_INCREMENT): уникальный идентификатор рецепта.</w:t>
      </w:r>
    </w:p>
    <w:p w14:paraId="5665DA6C" w14:textId="24A0C983" w:rsidR="004D376B" w:rsidRDefault="004D376B" w:rsidP="004D376B">
      <w:r>
        <w:t xml:space="preserve">      - patient_id (INT, FOREIGN KEY, NOT NULL): ссылка на пациента.</w:t>
      </w:r>
    </w:p>
    <w:p w14:paraId="1C79474A" w14:textId="48A31E3F" w:rsidR="004D376B" w:rsidRDefault="004D376B" w:rsidP="004D376B">
      <w:r>
        <w:lastRenderedPageBreak/>
        <w:t xml:space="preserve">      - doctor_id</w:t>
      </w:r>
      <w:r>
        <w:rPr>
          <w:lang w:val="en-US"/>
        </w:rPr>
        <w:t xml:space="preserve"> </w:t>
      </w:r>
      <w:r>
        <w:t>(INT, FOREIGN KEY, NOT NULL): ссылка на врача.</w:t>
      </w:r>
    </w:p>
    <w:p w14:paraId="73B0A47E" w14:textId="6BDCD1D9" w:rsidR="004D376B" w:rsidRDefault="004D376B" w:rsidP="004D376B">
      <w:r>
        <w:t xml:space="preserve">      - medication_name</w:t>
      </w:r>
      <w:r>
        <w:rPr>
          <w:lang w:val="en-US"/>
        </w:rPr>
        <w:t xml:space="preserve"> </w:t>
      </w:r>
      <w:r>
        <w:t>(VARCHAR(255), NOT NULL): название препарата.</w:t>
      </w:r>
    </w:p>
    <w:p w14:paraId="125B4F5C" w14:textId="1D956AF3" w:rsidR="004D376B" w:rsidRDefault="004D376B" w:rsidP="004D376B">
      <w:r>
        <w:t xml:space="preserve">      - dosage</w:t>
      </w:r>
      <w:r>
        <w:rPr>
          <w:lang w:val="en-US"/>
        </w:rPr>
        <w:t xml:space="preserve"> </w:t>
      </w:r>
      <w:r>
        <w:t>(VARCHAR(255), NOT NULL): дозировка.</w:t>
      </w:r>
    </w:p>
    <w:p w14:paraId="54003358" w14:textId="6842E55E" w:rsidR="004D376B" w:rsidRDefault="004D376B" w:rsidP="004D376B">
      <w:r>
        <w:t xml:space="preserve">      - instructions (TEXT, NOT NULL): инструкции по приему.</w:t>
      </w:r>
    </w:p>
    <w:p w14:paraId="26BE9648" w14:textId="0F488D5C" w:rsidR="004D376B" w:rsidRDefault="004D376B" w:rsidP="004D376B">
      <w:r>
        <w:t xml:space="preserve">      - issue_date (DATE, NOT NULL): дата выдачи рецепта.</w:t>
      </w:r>
    </w:p>
    <w:p w14:paraId="7897FD6D" w14:textId="360ECAAE" w:rsidR="004D376B" w:rsidRDefault="004D376B" w:rsidP="004D376B">
      <w:r>
        <w:t xml:space="preserve">    - Связи:</w:t>
      </w:r>
    </w:p>
    <w:p w14:paraId="79E2446B" w14:textId="4E59A2D9" w:rsidR="004D376B" w:rsidRDefault="004D376B" w:rsidP="004D376B">
      <w:r>
        <w:t xml:space="preserve">      - Один ко многим с Patient.</w:t>
      </w:r>
    </w:p>
    <w:p w14:paraId="7867A698" w14:textId="460E6A77" w:rsidR="004D376B" w:rsidRDefault="004D376B" w:rsidP="004D376B">
      <w:r>
        <w:t xml:space="preserve">      - Один ко многим с Doctor.</w:t>
      </w:r>
    </w:p>
    <w:p w14:paraId="78376E46" w14:textId="504B1655" w:rsidR="000567FB" w:rsidRDefault="000567FB" w:rsidP="000567FB">
      <w:r w:rsidRPr="00414A4F">
        <w:t>11.</w:t>
      </w:r>
      <w:r>
        <w:t xml:space="preserve"> Медицинское учреждение (MedicalFacility)</w:t>
      </w:r>
    </w:p>
    <w:p w14:paraId="018E7A3B" w14:textId="171B483F" w:rsidR="000567FB" w:rsidRDefault="000567FB" w:rsidP="000567FB">
      <w:r>
        <w:t>- Поля:</w:t>
      </w:r>
    </w:p>
    <w:p w14:paraId="51F3D438" w14:textId="3F197A8A" w:rsidR="000567FB" w:rsidRDefault="000567FB" w:rsidP="000567FB">
      <w:r>
        <w:t xml:space="preserve">  - facility_id (INT, PRIMARY KEY, AUTO_INCREMENT): уникальный идентификатор медицинского учреждения.</w:t>
      </w:r>
    </w:p>
    <w:p w14:paraId="12213753" w14:textId="5065F82A" w:rsidR="000567FB" w:rsidRDefault="000567FB" w:rsidP="000567FB">
      <w:r>
        <w:t xml:space="preserve">  - facility_name (VARCHAR(255), NOT NULL): название медицинского учреждения.</w:t>
      </w:r>
    </w:p>
    <w:p w14:paraId="1F5414F7" w14:textId="37CA83D8" w:rsidR="000567FB" w:rsidRDefault="000567FB" w:rsidP="000567FB">
      <w:r>
        <w:t xml:space="preserve">  - address (VARCHAR(255), NOT NULL): адрес учреждения.</w:t>
      </w:r>
    </w:p>
    <w:p w14:paraId="77B508D7" w14:textId="3AEA8546" w:rsidR="000567FB" w:rsidRDefault="000567FB" w:rsidP="000567FB">
      <w:r>
        <w:t xml:space="preserve">  - phone_number (VARCHAR(20), NULL): контактный номер телефона.</w:t>
      </w:r>
    </w:p>
    <w:p w14:paraId="77211A63" w14:textId="09A43E31" w:rsidR="000567FB" w:rsidRDefault="000567FB" w:rsidP="000567FB">
      <w:r>
        <w:t xml:space="preserve">  - email (VARCHAR(255), NULL): контактный адрес электронной почты.</w:t>
      </w:r>
    </w:p>
    <w:p w14:paraId="4BFE3296" w14:textId="01A7D7DD" w:rsidR="000567FB" w:rsidRDefault="000567FB" w:rsidP="000567FB">
      <w:r>
        <w:t xml:space="preserve">  - website (VARCHAR(255), NULL): веб-сайт медицинского учреждения.</w:t>
      </w:r>
    </w:p>
    <w:p w14:paraId="5BA3B4FE" w14:textId="4EEB2C88" w:rsidR="000567FB" w:rsidRDefault="000567FB" w:rsidP="000567FB">
      <w:r>
        <w:t xml:space="preserve">  - created_at (TIMESTAMP, DEFAULT CURRENT_TIMESTAMP): дата и время добавления записи.</w:t>
      </w:r>
    </w:p>
    <w:p w14:paraId="32636C16" w14:textId="7395B0FE" w:rsidR="000567FB" w:rsidRDefault="000567FB" w:rsidP="000567FB">
      <w:r>
        <w:t>- Связи:</w:t>
      </w:r>
    </w:p>
    <w:p w14:paraId="2B364C7A" w14:textId="2227753A" w:rsidR="000567FB" w:rsidRDefault="000567FB" w:rsidP="000567FB">
      <w:r>
        <w:t xml:space="preserve">  - Один ко многим с Doctor: одно медицинское учреждение может иметь множество врачей.</w:t>
      </w:r>
    </w:p>
    <w:p w14:paraId="5D20BEE8" w14:textId="604B2D4B" w:rsidR="000567FB" w:rsidRDefault="000567FB" w:rsidP="000567FB">
      <w:r>
        <w:t xml:space="preserve">  - Один ко многим с Patient: один пациент может быть прикреплен к одному медицинскому учреждению (например, к поликлинике по месту жительства).</w:t>
      </w:r>
    </w:p>
    <w:p w14:paraId="4C48BB46" w14:textId="3403F2F8" w:rsidR="000567FB" w:rsidRDefault="000567FB" w:rsidP="000567FB">
      <w:r>
        <w:t xml:space="preserve">  - Один ко многим с Appointment: приемы пациентов могут быть привязаны к определенному медицинскому учреждению.</w:t>
      </w:r>
    </w:p>
    <w:p w14:paraId="1D4542F9" w14:textId="2F182A36" w:rsidR="000567FB" w:rsidRDefault="000567FB" w:rsidP="000567FB">
      <w:r>
        <w:t xml:space="preserve">  - Один ко многим с LabTest: лабораторные анализы могут проводиться в определенном учреждении.</w:t>
      </w:r>
    </w:p>
    <w:p w14:paraId="0252B86D" w14:textId="4C35C6B4" w:rsidR="000567FB" w:rsidRPr="00414A4F" w:rsidRDefault="000567FB" w:rsidP="000567FB">
      <w:r w:rsidRPr="00414A4F">
        <w:t>12. Администратор (Admin)</w:t>
      </w:r>
    </w:p>
    <w:p w14:paraId="3A79D6BC" w14:textId="6DD3E929" w:rsidR="000567FB" w:rsidRDefault="000567FB" w:rsidP="000567FB">
      <w:r>
        <w:t>- Поля:</w:t>
      </w:r>
    </w:p>
    <w:p w14:paraId="6F2FB96C" w14:textId="4BF00997" w:rsidR="000567FB" w:rsidRDefault="000567FB" w:rsidP="000567FB">
      <w:r>
        <w:t xml:space="preserve">  - admin_id (INT, PRIMARY KEY, AUTO_INCREMENT): уникальный идентификатор администратора.</w:t>
      </w:r>
    </w:p>
    <w:p w14:paraId="14E94DE3" w14:textId="44F29230" w:rsidR="000567FB" w:rsidRDefault="000567FB" w:rsidP="000567FB">
      <w:r>
        <w:t xml:space="preserve">  - user_id</w:t>
      </w:r>
      <w:r>
        <w:rPr>
          <w:lang w:val="en-US"/>
        </w:rPr>
        <w:t xml:space="preserve"> </w:t>
      </w:r>
      <w:r>
        <w:t>(INT, FOREIGN KEY, NOT NULL): ссылка на пользователя.</w:t>
      </w:r>
    </w:p>
    <w:p w14:paraId="555DB56F" w14:textId="1106990E" w:rsidR="000567FB" w:rsidRDefault="000567FB" w:rsidP="000567FB">
      <w:r>
        <w:t xml:space="preserve">  - first_name (VARCHAR(100), NOT NULL): имя администратора.</w:t>
      </w:r>
    </w:p>
    <w:p w14:paraId="07065778" w14:textId="06B6D9EF" w:rsidR="000567FB" w:rsidRDefault="000567FB" w:rsidP="000567FB">
      <w:r>
        <w:t xml:space="preserve">  - last_name (VARCHAR(100), NOT NULL): фамилия администратора.</w:t>
      </w:r>
    </w:p>
    <w:p w14:paraId="1956388A" w14:textId="5CC7919B" w:rsidR="000567FB" w:rsidRDefault="000567FB" w:rsidP="000567FB">
      <w:r>
        <w:t xml:space="preserve">  - created_at (TIMESTAMP, DEFAULT CURRENT_TIMESTAMP): дата и время создания записи.</w:t>
      </w:r>
    </w:p>
    <w:p w14:paraId="40553497" w14:textId="67BB08FB" w:rsidR="000567FB" w:rsidRDefault="000567FB" w:rsidP="000567FB">
      <w:r>
        <w:lastRenderedPageBreak/>
        <w:t xml:space="preserve">  - updated_at (TIMESTAMP, DEFAULT CURRENT_TIMESTAMP ON UPDATE CURRENT_TIMESTAMP): дата и время последнего обновления записи.</w:t>
      </w:r>
    </w:p>
    <w:p w14:paraId="1FCF6E82" w14:textId="590D2115" w:rsidR="000567FB" w:rsidRDefault="000567FB" w:rsidP="000567FB">
      <w:r>
        <w:t>- Связи:</w:t>
      </w:r>
    </w:p>
    <w:p w14:paraId="73CF290C" w14:textId="798072D5" w:rsidR="000567FB" w:rsidRDefault="000567FB" w:rsidP="000567FB">
      <w:r>
        <w:t xml:space="preserve">  - Один к одному с User (каждый администратор связан с одним пользователем).</w:t>
      </w:r>
    </w:p>
    <w:p w14:paraId="4D181410" w14:textId="63934808" w:rsidR="000567FB" w:rsidRDefault="000567FB" w:rsidP="000567FB">
      <w:pPr>
        <w:rPr>
          <w:lang w:val="ru-RU"/>
        </w:rPr>
      </w:pPr>
    </w:p>
    <w:p w14:paraId="243F550B" w14:textId="1C8D8A1C" w:rsidR="00443A90" w:rsidRDefault="00443A90" w:rsidP="000567FB">
      <w:pPr>
        <w:rPr>
          <w:lang w:val="en-US"/>
        </w:rPr>
      </w:pPr>
      <w:r>
        <w:rPr>
          <w:lang w:val="ru-RU"/>
        </w:rPr>
        <w:t>Схема базы данных</w:t>
      </w:r>
    </w:p>
    <w:p w14:paraId="7CF80F83" w14:textId="01E12260" w:rsidR="00443A90" w:rsidRPr="00443A90" w:rsidRDefault="00414A4F" w:rsidP="000567FB">
      <w:pPr>
        <w:rPr>
          <w:lang w:val="en-US"/>
        </w:rPr>
      </w:pPr>
      <w:r w:rsidRPr="00414A4F">
        <w:rPr>
          <w:noProof/>
          <w:lang w:val="en-US"/>
        </w:rPr>
        <w:drawing>
          <wp:inline distT="0" distB="0" distL="0" distR="0" wp14:anchorId="34F06171" wp14:editId="557DD02D">
            <wp:extent cx="5940425" cy="3778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83C8" w14:textId="77777777" w:rsidR="00D772C3" w:rsidRDefault="00D772C3"/>
    <w:sectPr w:rsidR="00D77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D4"/>
    <w:rsid w:val="000567FB"/>
    <w:rsid w:val="00151D66"/>
    <w:rsid w:val="00283D5E"/>
    <w:rsid w:val="00414A4F"/>
    <w:rsid w:val="00443A90"/>
    <w:rsid w:val="004D376B"/>
    <w:rsid w:val="008564D4"/>
    <w:rsid w:val="00D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1346"/>
  <w15:chartTrackingRefBased/>
  <w15:docId w15:val="{DAD7F934-C363-4539-9F7C-36E2BAF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Лаврив</dc:creator>
  <cp:keywords/>
  <dc:description/>
  <cp:lastModifiedBy>Иван Лаврив</cp:lastModifiedBy>
  <cp:revision>6</cp:revision>
  <dcterms:created xsi:type="dcterms:W3CDTF">2024-09-05T22:05:00Z</dcterms:created>
  <dcterms:modified xsi:type="dcterms:W3CDTF">2024-09-06T08:13:00Z</dcterms:modified>
</cp:coreProperties>
</file>