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532" w:rsidRDefault="00637532" w:rsidP="00637532">
      <w:pPr>
        <w:jc w:val="center"/>
      </w:pPr>
      <w:r>
        <w:t>Magicio</w:t>
      </w:r>
    </w:p>
    <w:p w:rsidR="00637532" w:rsidRPr="00637532" w:rsidRDefault="00637532" w:rsidP="00637532">
      <w:pPr>
        <w:jc w:val="center"/>
        <w:rPr>
          <w:b/>
          <w:color w:val="FF0000"/>
        </w:rPr>
      </w:pPr>
    </w:p>
    <w:p w:rsidR="00637532" w:rsidRPr="00637532" w:rsidRDefault="00637532" w:rsidP="00637532">
      <w:pPr>
        <w:rPr>
          <w:b/>
          <w:color w:val="FF0000"/>
        </w:rPr>
      </w:pPr>
      <w:r w:rsidRPr="00637532">
        <w:rPr>
          <w:b/>
          <w:color w:val="FF0000"/>
        </w:rPr>
        <w:t>Ecole de la mobilité</w:t>
      </w:r>
    </w:p>
    <w:p w:rsidR="00637532" w:rsidRDefault="00637532" w:rsidP="00637532">
      <w:r>
        <w:t>-Blink caster :</w:t>
      </w:r>
    </w:p>
    <w:p w:rsidR="00637532" w:rsidRDefault="00637532" w:rsidP="00637532">
      <w:r>
        <w:tab/>
        <w:t>Type : Déplacement</w:t>
      </w:r>
    </w:p>
    <w:p w:rsidR="00637532" w:rsidRDefault="00637532" w:rsidP="00637532">
      <w:r>
        <w:tab/>
        <w:t>Cible : null</w:t>
      </w:r>
    </w:p>
    <w:p w:rsidR="00637532" w:rsidRDefault="00637532" w:rsidP="00637532">
      <w:r>
        <w:tab/>
        <w:t>Cd : ?</w:t>
      </w:r>
    </w:p>
    <w:p w:rsidR="00637532" w:rsidRDefault="00637532" w:rsidP="00637532">
      <w:r>
        <w:tab/>
        <w:t>Description : téléportation qui prend lieu après une cana</w:t>
      </w:r>
    </w:p>
    <w:p w:rsidR="00637532" w:rsidRDefault="00637532" w:rsidP="00637532">
      <w:r>
        <w:t>-Come back :</w:t>
      </w:r>
    </w:p>
    <w:p w:rsidR="00637532" w:rsidRDefault="00637532" w:rsidP="00637532">
      <w:r>
        <w:tab/>
        <w:t>Type : Déplacement</w:t>
      </w:r>
    </w:p>
    <w:p w:rsidR="00637532" w:rsidRDefault="00637532" w:rsidP="00637532">
      <w:r>
        <w:tab/>
        <w:t>Cible : null</w:t>
      </w:r>
    </w:p>
    <w:p w:rsidR="00637532" w:rsidRDefault="00637532" w:rsidP="00637532">
      <w:r>
        <w:tab/>
        <w:t>Cd :?</w:t>
      </w:r>
    </w:p>
    <w:p w:rsidR="00637532" w:rsidRDefault="00637532" w:rsidP="00637532">
      <w:r>
        <w:tab/>
        <w:t>Description : aux premier cast le magicio laisse une marque. Si le sort et utiliser une nouvelle fois dans les x secs, le magicio peut alors revenir instantanément sur la marque.</w:t>
      </w:r>
    </w:p>
    <w:p w:rsidR="00637532" w:rsidRDefault="00637532" w:rsidP="00637532">
      <w:r>
        <w:t>-</w:t>
      </w:r>
      <w:r w:rsidR="00284E91">
        <w:t>Maitre en la matière</w:t>
      </w:r>
    </w:p>
    <w:p w:rsidR="00284E91" w:rsidRDefault="00284E91" w:rsidP="00637532">
      <w:r>
        <w:tab/>
        <w:t>Type : Déplacement</w:t>
      </w:r>
    </w:p>
    <w:p w:rsidR="00284E91" w:rsidRDefault="00284E91" w:rsidP="00637532">
      <w:r>
        <w:tab/>
        <w:t xml:space="preserve">Cible : Mur </w:t>
      </w:r>
    </w:p>
    <w:p w:rsidR="00284E91" w:rsidRDefault="00284E91" w:rsidP="00637532">
      <w:r>
        <w:tab/>
        <w:t>Cd : ?</w:t>
      </w:r>
    </w:p>
    <w:p w:rsidR="00284E91" w:rsidRDefault="00284E91" w:rsidP="00637532">
      <w:r>
        <w:tab/>
        <w:t>Description : Créer un portail sur un mur durant x secs permettant à tous de traversé le mur.</w:t>
      </w:r>
    </w:p>
    <w:p w:rsidR="009F7E81" w:rsidRDefault="009F7E81" w:rsidP="00637532">
      <w:r>
        <w:t>-trone de fer :</w:t>
      </w:r>
    </w:p>
    <w:p w:rsidR="009F7E81" w:rsidRDefault="009F7E81" w:rsidP="00637532"/>
    <w:p w:rsidR="009F7E81" w:rsidRDefault="009F7E81" w:rsidP="00637532">
      <w:r>
        <w:tab/>
        <w:t>Type : Déplacement / CC</w:t>
      </w:r>
    </w:p>
    <w:p w:rsidR="009F7E81" w:rsidRDefault="009F7E81" w:rsidP="00637532">
      <w:r>
        <w:tab/>
        <w:t>Cible : soi/ ennemi</w:t>
      </w:r>
    </w:p>
    <w:p w:rsidR="009F7E81" w:rsidRDefault="009F7E81" w:rsidP="00637532">
      <w:r>
        <w:tab/>
        <w:t>Cd : ??</w:t>
      </w:r>
    </w:p>
    <w:p w:rsidR="009F7E81" w:rsidRDefault="009F7E81" w:rsidP="00637532">
      <w:r>
        <w:tab/>
        <w:t xml:space="preserve">Descrption : Invoque une armée de squelette qui …. Porte des latrines en fer et transporte le magicio qui se munie de sa canne afin de se déplacer plus vite. A la fin de la compétence, déclenche un fear de </w:t>
      </w:r>
      <w:r w:rsidR="0093345C">
        <w:t>zone nauséabonde.</w:t>
      </w:r>
    </w:p>
    <w:p w:rsidR="00284E91" w:rsidRDefault="00284E91" w:rsidP="00637532">
      <w:r>
        <w:t>Ult :</w:t>
      </w:r>
    </w:p>
    <w:p w:rsidR="00284E91" w:rsidRDefault="00284E91" w:rsidP="00284E91">
      <w:r>
        <w:tab/>
        <w:t>Type : Déplacement / Damage /Ciblé</w:t>
      </w:r>
    </w:p>
    <w:p w:rsidR="00284E91" w:rsidRDefault="00284E91" w:rsidP="00284E91">
      <w:r>
        <w:tab/>
        <w:t>Cible : Allié / Ennemie</w:t>
      </w:r>
    </w:p>
    <w:p w:rsidR="00284E91" w:rsidRDefault="00284E91" w:rsidP="00284E91">
      <w:r>
        <w:tab/>
        <w:t>Cd : ?</w:t>
      </w:r>
    </w:p>
    <w:p w:rsidR="00284E91" w:rsidRDefault="00284E91" w:rsidP="00284E91">
      <w:r>
        <w:tab/>
        <w:t>Description : Intervertit sa place avec l’allié ou l’ennemie ciblé</w:t>
      </w:r>
    </w:p>
    <w:p w:rsidR="00284E91" w:rsidRDefault="00284E91" w:rsidP="00284E91"/>
    <w:p w:rsidR="00284E91" w:rsidRDefault="00284E91" w:rsidP="00284E91">
      <w:pPr>
        <w:rPr>
          <w:b/>
          <w:color w:val="FF0000"/>
        </w:rPr>
      </w:pPr>
      <w:r>
        <w:rPr>
          <w:b/>
          <w:color w:val="FF0000"/>
        </w:rPr>
        <w:t>Ecole de la sorcellerie</w:t>
      </w:r>
    </w:p>
    <w:p w:rsidR="00284E91" w:rsidRDefault="00284E91" w:rsidP="00284E91">
      <w:r>
        <w:t>-Drain</w:t>
      </w:r>
    </w:p>
    <w:p w:rsidR="00284E91" w:rsidRDefault="00284E91" w:rsidP="00284E91">
      <w:r>
        <w:tab/>
        <w:t>Type : Damage / Monocible / Ciblé</w:t>
      </w:r>
    </w:p>
    <w:p w:rsidR="00284E91" w:rsidRDefault="00284E91" w:rsidP="00284E91">
      <w:r>
        <w:tab/>
        <w:t>Cible : Ennemie</w:t>
      </w:r>
    </w:p>
    <w:p w:rsidR="00284E91" w:rsidRDefault="00284E91" w:rsidP="00284E91">
      <w:r>
        <w:tab/>
        <w:t>Cd : ?</w:t>
      </w:r>
    </w:p>
    <w:p w:rsidR="00284E91" w:rsidRDefault="00284E91" w:rsidP="00284E91">
      <w:r>
        <w:tab/>
        <w:t>Description :</w:t>
      </w:r>
      <w:r w:rsidR="00880BA6">
        <w:t xml:space="preserve"> Draine la vie d’un ennemi</w:t>
      </w:r>
      <w:r>
        <w:t xml:space="preserve">. Le sort est </w:t>
      </w:r>
      <w:r w:rsidR="00880BA6">
        <w:t>maintenu</w:t>
      </w:r>
      <w:r>
        <w:t xml:space="preserve"> tant que le magicio maintient la touche ou pendant 5 secs. Le magicio à une vitesse réduite lorsqu’il draine.</w:t>
      </w:r>
    </w:p>
    <w:p w:rsidR="00284E91" w:rsidRDefault="009E7B83" w:rsidP="00284E91">
      <w:r>
        <w:t>-Crac</w:t>
      </w:r>
      <w:bookmarkStart w:id="0" w:name="_GoBack"/>
      <w:bookmarkEnd w:id="0"/>
    </w:p>
    <w:p w:rsidR="00284E91" w:rsidRDefault="00284E91" w:rsidP="00284E91">
      <w:r>
        <w:tab/>
        <w:t>Type : Damage / Aoe</w:t>
      </w:r>
    </w:p>
    <w:p w:rsidR="00284E91" w:rsidRDefault="00284E91" w:rsidP="00284E91">
      <w:r>
        <w:tab/>
        <w:t>Cible : Zone</w:t>
      </w:r>
    </w:p>
    <w:p w:rsidR="00284E91" w:rsidRDefault="00284E91" w:rsidP="00284E91">
      <w:r>
        <w:tab/>
        <w:t>Cd : ?</w:t>
      </w:r>
    </w:p>
    <w:p w:rsidR="00284E91" w:rsidRDefault="00284E91" w:rsidP="00284E91">
      <w:r>
        <w:tab/>
        <w:t>Description :</w:t>
      </w:r>
      <w:r w:rsidR="00941A96">
        <w:t xml:space="preserve"> Après une canalisation de x secs, la magicio appelle son dealer et fait tomber un gros sac de crac à l’endroit ciblé infligeant de lourds dommages</w:t>
      </w:r>
    </w:p>
    <w:p w:rsidR="00941A96" w:rsidRDefault="00941A96" w:rsidP="00284E91"/>
    <w:p w:rsidR="00941A96" w:rsidRDefault="00941A96" w:rsidP="00284E91">
      <w:r>
        <w:t>-Maitre du temps :</w:t>
      </w:r>
    </w:p>
    <w:p w:rsidR="00941A96" w:rsidRDefault="00941A96" w:rsidP="00941A96">
      <w:r>
        <w:tab/>
        <w:t>Type : CC / AOE</w:t>
      </w:r>
    </w:p>
    <w:p w:rsidR="00941A96" w:rsidRDefault="00941A96" w:rsidP="00941A96">
      <w:r>
        <w:tab/>
        <w:t>Cible : Zone</w:t>
      </w:r>
      <w:r>
        <w:tab/>
      </w:r>
    </w:p>
    <w:p w:rsidR="00941A96" w:rsidRDefault="00941A96" w:rsidP="00941A96">
      <w:r>
        <w:tab/>
        <w:t>Cd : ?</w:t>
      </w:r>
    </w:p>
    <w:p w:rsidR="00941A96" w:rsidRDefault="00941A96" w:rsidP="00941A96">
      <w:r>
        <w:tab/>
        <w:t>Description : Le magicio se concentre et délimite une zone dans laquelle il arrête le temps pendant x secs</w:t>
      </w:r>
    </w:p>
    <w:p w:rsidR="00941A96" w:rsidRDefault="00941A96" w:rsidP="00941A96"/>
    <w:p w:rsidR="00941A96" w:rsidRDefault="00941A96" w:rsidP="00941A96">
      <w:r>
        <w:t>-Sort de trévis</w:t>
      </w:r>
    </w:p>
    <w:p w:rsidR="00941A96" w:rsidRPr="00D4103E" w:rsidRDefault="00941A96" w:rsidP="00941A96">
      <w:r>
        <w:tab/>
      </w:r>
      <w:r w:rsidRPr="00D4103E">
        <w:t>Type : CC / Ciblé</w:t>
      </w:r>
    </w:p>
    <w:p w:rsidR="00941A96" w:rsidRPr="00D4103E" w:rsidRDefault="00941A96" w:rsidP="00941A96">
      <w:r w:rsidRPr="00D4103E">
        <w:tab/>
        <w:t>Cible :  Ennemie</w:t>
      </w:r>
    </w:p>
    <w:p w:rsidR="00941A96" w:rsidRPr="00D4103E" w:rsidRDefault="00941A96" w:rsidP="00941A96">
      <w:r w:rsidRPr="00D4103E">
        <w:tab/>
        <w:t>Cd : ?</w:t>
      </w:r>
    </w:p>
    <w:p w:rsidR="00941A96" w:rsidRDefault="00941A96" w:rsidP="00941A96">
      <w:r w:rsidRPr="00D4103E">
        <w:tab/>
        <w:t>Description :</w:t>
      </w:r>
      <w:r>
        <w:t xml:space="preserve"> le magicio drogue un ennemi ce qui trouble sa vision et lui fait voire des étoiles et des faucons kamikazes</w:t>
      </w:r>
    </w:p>
    <w:p w:rsidR="00D4103E" w:rsidRDefault="00D4103E" w:rsidP="00941A96"/>
    <w:p w:rsidR="00941A96" w:rsidRDefault="00D4103E" w:rsidP="00941A96">
      <w:r>
        <w:t>ULT : Les ombres du faucon kamikaze</w:t>
      </w:r>
    </w:p>
    <w:p w:rsidR="00D4103E" w:rsidRDefault="00D4103E" w:rsidP="00D4103E">
      <w:pPr>
        <w:ind w:firstLine="708"/>
      </w:pPr>
      <w:r>
        <w:t>Type : Aoe zone / cone ?</w:t>
      </w:r>
    </w:p>
    <w:p w:rsidR="00D4103E" w:rsidRDefault="00D4103E" w:rsidP="00D4103E">
      <w:r>
        <w:tab/>
        <w:t>Cible :  Ennemie</w:t>
      </w:r>
    </w:p>
    <w:p w:rsidR="00D4103E" w:rsidRDefault="00D4103E" w:rsidP="00D4103E">
      <w:r>
        <w:lastRenderedPageBreak/>
        <w:tab/>
        <w:t>Cd : ?</w:t>
      </w:r>
    </w:p>
    <w:p w:rsidR="00D4103E" w:rsidRDefault="00D4103E" w:rsidP="00D4103E">
      <w:r>
        <w:tab/>
        <w:t xml:space="preserve">Description : Le magicio utilise les arcanes obscurs légué par sa dame de ménage afin de donner vie à l’ombre de chaque ennemie touchée. L’ombre vit durant </w:t>
      </w:r>
      <w:r>
        <w:rPr>
          <w:color w:val="FF0000"/>
        </w:rPr>
        <w:t xml:space="preserve">x secs </w:t>
      </w:r>
      <w:r>
        <w:t>et reproduit les sorts lancés par son hôte. Les compétences lancées par l’ombre sont dirigées vers son hôte.</w:t>
      </w:r>
    </w:p>
    <w:p w:rsidR="00D4103E" w:rsidRDefault="00D4103E" w:rsidP="00D4103E"/>
    <w:p w:rsidR="00D4103E" w:rsidRDefault="00D4103E" w:rsidP="00D4103E"/>
    <w:p w:rsidR="00D4103E" w:rsidRDefault="00D4103E" w:rsidP="00D4103E"/>
    <w:p w:rsidR="00D4103E" w:rsidRDefault="00D4103E" w:rsidP="00D4103E"/>
    <w:p w:rsidR="00D4103E" w:rsidRPr="00D4103E" w:rsidRDefault="00D4103E" w:rsidP="00D4103E"/>
    <w:p w:rsidR="00941A96" w:rsidRDefault="00D4103E" w:rsidP="00941A96">
      <w:pPr>
        <w:rPr>
          <w:b/>
          <w:color w:val="FF0000"/>
        </w:rPr>
      </w:pPr>
      <w:r>
        <w:rPr>
          <w:b/>
          <w:color w:val="FF0000"/>
        </w:rPr>
        <w:t>Ecole élémentaire</w:t>
      </w:r>
    </w:p>
    <w:p w:rsidR="00D4103E" w:rsidRDefault="00D4103E" w:rsidP="00941A96">
      <w:r>
        <w:rPr>
          <w:b/>
        </w:rPr>
        <w:t>-</w:t>
      </w:r>
      <w:r>
        <w:t xml:space="preserve">Tremblement de terre </w:t>
      </w:r>
    </w:p>
    <w:p w:rsidR="00D4103E" w:rsidRDefault="00D4103E" w:rsidP="00D4103E">
      <w:pPr>
        <w:ind w:firstLine="708"/>
      </w:pPr>
      <w:r>
        <w:t>Type : Damage / aoe</w:t>
      </w:r>
    </w:p>
    <w:p w:rsidR="00D4103E" w:rsidRDefault="00D4103E" w:rsidP="00D4103E">
      <w:r>
        <w:tab/>
        <w:t>Cible :  ennemie</w:t>
      </w:r>
    </w:p>
    <w:p w:rsidR="00D4103E" w:rsidRDefault="00D4103E" w:rsidP="00D4103E">
      <w:r>
        <w:tab/>
        <w:t>Cd : ?</w:t>
      </w:r>
    </w:p>
    <w:p w:rsidR="00D4103E" w:rsidRDefault="00D4103E" w:rsidP="00D4103E">
      <w:r>
        <w:tab/>
        <w:t>Description : Créer un tremblement de terre durant x secs. Tout ennemie se trouvant dans la zone est ralentit et subit des dégâts tant qu’il reste dans la zone.</w:t>
      </w:r>
    </w:p>
    <w:p w:rsidR="00D4103E" w:rsidRDefault="00D4103E" w:rsidP="00D4103E"/>
    <w:p w:rsidR="00D4103E" w:rsidRDefault="00D4103E" w:rsidP="00D4103E">
      <w:r>
        <w:t>-Goutte d’eau</w:t>
      </w:r>
    </w:p>
    <w:p w:rsidR="00D4103E" w:rsidRDefault="00D4103E" w:rsidP="00D4103E"/>
    <w:p w:rsidR="00D4103E" w:rsidRDefault="00D4103E" w:rsidP="00D4103E">
      <w:pPr>
        <w:ind w:firstLine="708"/>
      </w:pPr>
      <w:r>
        <w:t>Type : CC /aoe</w:t>
      </w:r>
    </w:p>
    <w:p w:rsidR="00D4103E" w:rsidRDefault="00D4103E" w:rsidP="00D4103E">
      <w:r>
        <w:tab/>
        <w:t>Cible :  ennemie</w:t>
      </w:r>
    </w:p>
    <w:p w:rsidR="00D4103E" w:rsidRDefault="00D4103E" w:rsidP="00D4103E">
      <w:r>
        <w:tab/>
        <w:t>Cd : ?</w:t>
      </w:r>
    </w:p>
    <w:p w:rsidR="00D4103E" w:rsidRDefault="00D4103E" w:rsidP="00D4103E">
      <w:r>
        <w:tab/>
        <w:t>Description : Une (grosse) goutte d’eau tombe du ciel à l’endroit ciblé, repoussant tout ennemies touché vers l’extérieur de la goutte.</w:t>
      </w:r>
    </w:p>
    <w:p w:rsidR="00D4103E" w:rsidRDefault="00D4103E" w:rsidP="00D4103E"/>
    <w:p w:rsidR="00D4103E" w:rsidRDefault="00D4103E" w:rsidP="00D4103E">
      <w:r>
        <w:t>-Eclair</w:t>
      </w:r>
    </w:p>
    <w:p w:rsidR="00D4103E" w:rsidRDefault="00D4103E" w:rsidP="00D4103E"/>
    <w:p w:rsidR="00D4103E" w:rsidRDefault="00D4103E" w:rsidP="00D4103E">
      <w:pPr>
        <w:ind w:firstLine="708"/>
      </w:pPr>
      <w:r>
        <w:t>Type : Damage /ciblé</w:t>
      </w:r>
    </w:p>
    <w:p w:rsidR="00D4103E" w:rsidRDefault="00D4103E" w:rsidP="00D4103E">
      <w:r>
        <w:tab/>
        <w:t>Cible :  ennemie</w:t>
      </w:r>
    </w:p>
    <w:p w:rsidR="00D4103E" w:rsidRDefault="00D4103E" w:rsidP="00D4103E">
      <w:r>
        <w:tab/>
        <w:t>Cd : ?</w:t>
      </w:r>
    </w:p>
    <w:p w:rsidR="00D4103E" w:rsidRDefault="00D4103E" w:rsidP="00D4103E">
      <w:r>
        <w:tab/>
        <w:t xml:space="preserve">Description : </w:t>
      </w:r>
      <w:r w:rsidR="00E1538C">
        <w:t>lance un éclair mortel sur la cible infligeant de lourds dégâts.</w:t>
      </w:r>
    </w:p>
    <w:p w:rsidR="00E1538C" w:rsidRPr="00D4103E" w:rsidRDefault="00E1538C" w:rsidP="00D4103E"/>
    <w:p w:rsidR="00D4103E" w:rsidRDefault="00E1538C" w:rsidP="00D4103E">
      <w:r>
        <w:lastRenderedPageBreak/>
        <w:t>-Mur de glace</w:t>
      </w:r>
    </w:p>
    <w:p w:rsidR="00E1538C" w:rsidRDefault="00E1538C" w:rsidP="00E1538C"/>
    <w:p w:rsidR="00E1538C" w:rsidRDefault="00E1538C" w:rsidP="00E1538C">
      <w:pPr>
        <w:ind w:firstLine="708"/>
      </w:pPr>
      <w:r>
        <w:t xml:space="preserve">Type : </w:t>
      </w:r>
      <w:r w:rsidR="009E021C">
        <w:t>Cc</w:t>
      </w:r>
    </w:p>
    <w:p w:rsidR="00E1538C" w:rsidRDefault="00E1538C" w:rsidP="00E1538C">
      <w:r>
        <w:tab/>
        <w:t xml:space="preserve">Cible :  </w:t>
      </w:r>
      <w:r w:rsidR="009E021C">
        <w:t>All</w:t>
      </w:r>
    </w:p>
    <w:p w:rsidR="00E1538C" w:rsidRDefault="00E1538C" w:rsidP="00E1538C">
      <w:r>
        <w:tab/>
        <w:t>Cd : ?</w:t>
      </w:r>
    </w:p>
    <w:p w:rsidR="00E1538C" w:rsidRDefault="00E1538C" w:rsidP="00E1538C">
      <w:r>
        <w:tab/>
        <w:t>Description :</w:t>
      </w:r>
      <w:r w:rsidR="009E021C">
        <w:t xml:space="preserve"> Erige un mur de glace </w:t>
      </w:r>
    </w:p>
    <w:p w:rsidR="009E021C" w:rsidRDefault="009E021C" w:rsidP="00E1538C"/>
    <w:p w:rsidR="009E021C" w:rsidRDefault="009E021C" w:rsidP="00E1538C">
      <w:r>
        <w:t xml:space="preserve">Ult : Combinaison des éléments ? </w:t>
      </w:r>
    </w:p>
    <w:p w:rsidR="009E021C" w:rsidRDefault="009E021C" w:rsidP="00E1538C"/>
    <w:p w:rsidR="009E021C" w:rsidRDefault="009E021C" w:rsidP="00E1538C">
      <w:r>
        <w:t>En utilisant deux magies élémentaires dans une même zone, le magicio combine ses sorts ce qui ajoutent des effets supplémentaires.</w:t>
      </w:r>
    </w:p>
    <w:p w:rsidR="009E021C" w:rsidRDefault="009E021C" w:rsidP="00E1538C"/>
    <w:p w:rsidR="009E021C" w:rsidRDefault="009E021C" w:rsidP="00E1538C">
      <w:r>
        <w:t>Terre + eau : le tremblement de terre se transforme en gadou (ou en sable mouvant) et devient immobilisant</w:t>
      </w:r>
    </w:p>
    <w:p w:rsidR="009E021C" w:rsidRDefault="009E021C" w:rsidP="00E1538C"/>
    <w:p w:rsidR="009E021C" w:rsidRDefault="009E021C" w:rsidP="00E1538C">
      <w:r>
        <w:t>Terre+ Glace : le magicio créer une zone d’ére glaciaire. Le ralentissement devient crescendo et au bout de x secs dans la zone, l’ennemie est gelée</w:t>
      </w:r>
    </w:p>
    <w:p w:rsidR="009E021C" w:rsidRDefault="009E021C" w:rsidP="00E1538C"/>
    <w:p w:rsidR="009E021C" w:rsidRDefault="009E021C" w:rsidP="00E1538C">
      <w:r>
        <w:t xml:space="preserve"> Terre + foudre : L’éclair lancer par le magicio se répand dans le sol et créer une zone é</w:t>
      </w:r>
      <w:r w:rsidR="00E01F49">
        <w:t>lectromagnétique qui permet au tremblement de terre d’infliger des dégâts supplémentaires.</w:t>
      </w:r>
    </w:p>
    <w:p w:rsidR="00E01F49" w:rsidRDefault="00E01F49" w:rsidP="00E1538C"/>
    <w:p w:rsidR="00E01F49" w:rsidRDefault="00E01F49" w:rsidP="00E1538C">
      <w:r>
        <w:t>Eau + Eclair : l’éclair lancer par le magicio se répand sur tous les ennemies proches récemment touché par la goutte.</w:t>
      </w:r>
    </w:p>
    <w:p w:rsidR="00E01F49" w:rsidRDefault="00E01F49" w:rsidP="00E1538C"/>
    <w:p w:rsidR="00E01F49" w:rsidRDefault="00E01F49" w:rsidP="00E1538C">
      <w:r>
        <w:t>Eau + Glace : les ennemis récemment touchés par la gouttes d’eau sont gelé par le froid du mur de glace</w:t>
      </w:r>
    </w:p>
    <w:p w:rsidR="00E01F49" w:rsidRDefault="00E01F49" w:rsidP="00E1538C"/>
    <w:p w:rsidR="00E01F49" w:rsidRDefault="00E01F49" w:rsidP="00E1538C">
      <w:r>
        <w:t>Glace + Eclair : la magicio se déplace aussi vite que la foudre tout en annulant toutes force de friction. Sa vitesse est grandement améliorée</w:t>
      </w:r>
      <w:r w:rsidR="00DC26A9">
        <w:t>.</w:t>
      </w:r>
    </w:p>
    <w:p w:rsidR="00E01F49" w:rsidRDefault="00E01F49" w:rsidP="00E1538C"/>
    <w:p w:rsidR="00E01F49" w:rsidRDefault="00E01F49" w:rsidP="00E1538C">
      <w:r>
        <w:t xml:space="preserve">Feu + terre : Les alliés touchés voit leur attaque devenir </w:t>
      </w:r>
      <w:r w:rsidR="009C6937">
        <w:t>enflammé</w:t>
      </w:r>
      <w:r>
        <w:t xml:space="preserve"> infligent x </w:t>
      </w:r>
      <w:r w:rsidR="009C6937">
        <w:t>dégâts</w:t>
      </w:r>
      <w:r>
        <w:t xml:space="preserve"> supplémentaire en x sec pendant x sec</w:t>
      </w:r>
    </w:p>
    <w:p w:rsidR="009C6937" w:rsidRDefault="009C6937" w:rsidP="00E1538C"/>
    <w:p w:rsidR="009C6937" w:rsidRDefault="009C6937" w:rsidP="00E1538C">
      <w:r>
        <w:t xml:space="preserve">Feu+ Eau : </w:t>
      </w:r>
      <w:r w:rsidR="00DC26A9">
        <w:t>zone de vapeur bloquant la vision</w:t>
      </w:r>
    </w:p>
    <w:p w:rsidR="00DC26A9" w:rsidRDefault="00DC26A9" w:rsidP="00E1538C"/>
    <w:p w:rsidR="00DC26A9" w:rsidRDefault="00DC26A9" w:rsidP="00E1538C">
      <w:r>
        <w:t>Feu + Glace : Le feu fait fondre la glace qui se transforme en flaque d’eau régénérant</w:t>
      </w:r>
    </w:p>
    <w:p w:rsidR="00DC26A9" w:rsidRDefault="00DC26A9" w:rsidP="00E1538C"/>
    <w:p w:rsidR="00DC26A9" w:rsidRDefault="00DC26A9" w:rsidP="00E1538C">
      <w:r>
        <w:t>Feu + Foudre : créer un deuxième clone.</w:t>
      </w:r>
    </w:p>
    <w:p w:rsidR="00DC26A9" w:rsidRDefault="00DC26A9" w:rsidP="00E1538C">
      <w:r>
        <w:t xml:space="preserve">  </w:t>
      </w:r>
    </w:p>
    <w:p w:rsidR="00DC26A9" w:rsidRDefault="00DC26A9" w:rsidP="00E1538C"/>
    <w:p w:rsidR="00E01F49" w:rsidRDefault="00E01F49" w:rsidP="00E1538C"/>
    <w:p w:rsidR="00E01F49" w:rsidRPr="00D4103E" w:rsidRDefault="00E01F49" w:rsidP="00E1538C"/>
    <w:p w:rsidR="00E1538C" w:rsidRPr="00D4103E" w:rsidRDefault="00E1538C" w:rsidP="00D4103E"/>
    <w:p w:rsidR="00D4103E" w:rsidRPr="00D4103E" w:rsidRDefault="00D4103E" w:rsidP="00D4103E"/>
    <w:p w:rsidR="00941A96" w:rsidRDefault="00941A96" w:rsidP="00941A96"/>
    <w:p w:rsidR="00941A96" w:rsidRDefault="00941A96" w:rsidP="00941A96"/>
    <w:p w:rsidR="00941A96" w:rsidRDefault="00941A96" w:rsidP="00941A96"/>
    <w:p w:rsidR="00941A96" w:rsidRDefault="00941A96" w:rsidP="00284E91"/>
    <w:p w:rsidR="00284E91" w:rsidRDefault="00284E91" w:rsidP="00284E91"/>
    <w:p w:rsidR="00284E91" w:rsidRPr="00284E91" w:rsidRDefault="00284E91" w:rsidP="00284E91"/>
    <w:p w:rsidR="00284E91" w:rsidRDefault="00284E91" w:rsidP="00637532"/>
    <w:sectPr w:rsidR="00284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F07"/>
    <w:multiLevelType w:val="hybridMultilevel"/>
    <w:tmpl w:val="93ACC0C4"/>
    <w:lvl w:ilvl="0" w:tplc="AEBCD9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049B"/>
    <w:multiLevelType w:val="hybridMultilevel"/>
    <w:tmpl w:val="D4ECD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57C4F"/>
    <w:multiLevelType w:val="hybridMultilevel"/>
    <w:tmpl w:val="C4266AAA"/>
    <w:lvl w:ilvl="0" w:tplc="85E637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32"/>
    <w:rsid w:val="00284E91"/>
    <w:rsid w:val="00637532"/>
    <w:rsid w:val="00880BA6"/>
    <w:rsid w:val="0093345C"/>
    <w:rsid w:val="00941A96"/>
    <w:rsid w:val="009C6937"/>
    <w:rsid w:val="009E021C"/>
    <w:rsid w:val="009E7B83"/>
    <w:rsid w:val="009F7E81"/>
    <w:rsid w:val="00A83AE0"/>
    <w:rsid w:val="00BD51A6"/>
    <w:rsid w:val="00D4103E"/>
    <w:rsid w:val="00DC26A9"/>
    <w:rsid w:val="00E01F49"/>
    <w:rsid w:val="00E1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873E"/>
  <w15:chartTrackingRefBased/>
  <w15:docId w15:val="{A58C2B8E-B961-4E9F-BC4C-B78143E3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7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 Antony</dc:creator>
  <cp:keywords/>
  <dc:description/>
  <cp:lastModifiedBy>LOR Antony</cp:lastModifiedBy>
  <cp:revision>9</cp:revision>
  <dcterms:created xsi:type="dcterms:W3CDTF">2017-08-09T17:41:00Z</dcterms:created>
  <dcterms:modified xsi:type="dcterms:W3CDTF">2017-08-15T17:28:00Z</dcterms:modified>
</cp:coreProperties>
</file>