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5B6A4F35" w14:textId="2EC86CAC" w:rsidR="00031E85" w:rsidRPr="00031E85" w:rsidRDefault="00761B8A" w:rsidP="00031E8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A423619" w14:textId="56B099F4" w:rsidR="00031E85" w:rsidRPr="00031E85" w:rsidRDefault="00031E85" w:rsidP="00031E85">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a lo largo del desarrollo de nuestro proyecto APT no han cambiado mis interese profesionales, gran parte de las experiencias aprendidas en este proyecto siento que han reforzado mis intereses.</w:t>
            </w:r>
          </w:p>
          <w:p w14:paraId="5C31E427" w14:textId="77777777" w:rsidR="00761B8A" w:rsidRPr="00031E8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9E1E990" w14:textId="4D921409" w:rsidR="00031E85" w:rsidRPr="003B466F" w:rsidRDefault="00031E85"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De manera bastante mínima, un gran apartado que afecto el Proyecto APT sobre mi interés y perspectiva profesional, es el mayor valor que le doy a tener un buen desarrollo de equipo.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31E8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AB3B724" w14:textId="66848C3C" w:rsidR="00031E85" w:rsidRPr="003B466F" w:rsidRDefault="00031E85"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es que a lo largo del proyecto he fortalecido muchísimo mas mi adaptabilidad a lo largo del proyecto, al necesitar ponerme en un rol en el que no estoy acostumbrada.</w:t>
            </w:r>
          </w:p>
          <w:p w14:paraId="409E2634" w14:textId="77777777" w:rsidR="00761B8A" w:rsidRPr="00031E8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19995C8" w14:textId="4156F837" w:rsidR="00031E85" w:rsidRPr="003B466F" w:rsidRDefault="00031E85"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Me gustaría dedicarme mas tiempo a ser mas autodidacta en estudios personales, a la vez de exponerme mas a situaciones que no estoy cómoda para poder aprender a ser mas adaptable en situaciones a las que no puedo controlar.</w:t>
            </w:r>
          </w:p>
          <w:p w14:paraId="0E2C6A44" w14:textId="77777777" w:rsidR="00761B8A" w:rsidRPr="00031E8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CAC07F5" w14:textId="75B1C42D" w:rsidR="00031E85" w:rsidRPr="003B466F" w:rsidRDefault="00031E85"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Bastante parecidos al anterior, dedicar tiempo a ser autodidacta en herramientas a las que no me siento con confianza de manejar.</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31E8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2C2F1CB" w14:textId="05946887" w:rsidR="00031E85" w:rsidRPr="003B466F" w:rsidRDefault="004B6650"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w:t>
            </w:r>
            <w:r w:rsidR="00031E85">
              <w:rPr>
                <w:rFonts w:eastAsiaTheme="majorEastAsia"/>
                <w:color w:val="767171" w:themeColor="background2" w:themeShade="80"/>
                <w:sz w:val="24"/>
                <w:szCs w:val="24"/>
              </w:rPr>
              <w:t xml:space="preserve"> han cambiado mis proyecciones laborales.</w:t>
            </w:r>
            <w:r>
              <w:rPr>
                <w:rFonts w:eastAsiaTheme="majorEastAsia"/>
                <w:color w:val="767171" w:themeColor="background2" w:themeShade="80"/>
                <w:sz w:val="24"/>
                <w:szCs w:val="24"/>
              </w:rPr>
              <w:t xml:space="preserve"> </w:t>
            </w:r>
          </w:p>
          <w:p w14:paraId="5EC4C4BA" w14:textId="77777777" w:rsidR="00761B8A" w:rsidRPr="004B665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4C431F6" w14:textId="0A4CE416" w:rsidR="004B6650" w:rsidRPr="003B466F" w:rsidRDefault="004B6650"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Me veo realmente haciendo algún tipo de trabajo en temas de soporte o de gestión de proyectos mas que de desarrollador.</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B665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9867138" w14:textId="1BF319F5" w:rsidR="004B6650" w:rsidRPr="003B466F" w:rsidRDefault="004B6650"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Al ser un equipo con el cual realmente me he acostumbrado al mantener varios trabajos en conjunto, siempre senti una muy genuina química en el orden de trabajo por lo que realmente no tengo ningún aspecto negativo que marcar, en cuanto a positivos siempre valore mucho la responsabilidad y consistencia de tipos y cargos que se dan en este equipo, a la vez valorar el liderazgo de mi compañero líder de equipo.</w:t>
            </w:r>
          </w:p>
          <w:p w14:paraId="051C8234" w14:textId="77777777" w:rsidR="00761B8A" w:rsidRPr="004B665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4E2FAB0" w14:textId="25240B53" w:rsidR="004B6650" w:rsidRPr="00761B8A" w:rsidRDefault="004B6650" w:rsidP="4496426B">
            <w:pPr>
              <w:pStyle w:val="Prrafodelista"/>
              <w:numPr>
                <w:ilvl w:val="0"/>
                <w:numId w:val="40"/>
              </w:numPr>
              <w:jc w:val="both"/>
              <w:rPr>
                <w:sz w:val="24"/>
                <w:szCs w:val="24"/>
              </w:rPr>
            </w:pPr>
            <w:r>
              <w:rPr>
                <w:sz w:val="24"/>
                <w:szCs w:val="24"/>
              </w:rPr>
              <w:t>Simplemente el aspecto de darme una mayor carga, creo que puedo darme la oportunidad de por lo menos una experiencia controlada donde pueda ponerme un reto mayor o una responsabilidad mas marcada (siempre y cuando me considere preparada y disponible claro esta)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EFD9" w14:textId="77777777" w:rsidR="00CC507B" w:rsidRDefault="00CC507B" w:rsidP="00DF38AE">
      <w:pPr>
        <w:spacing w:after="0" w:line="240" w:lineRule="auto"/>
      </w:pPr>
      <w:r>
        <w:separator/>
      </w:r>
    </w:p>
  </w:endnote>
  <w:endnote w:type="continuationSeparator" w:id="0">
    <w:p w14:paraId="191A3DAD" w14:textId="77777777" w:rsidR="00CC507B" w:rsidRDefault="00CC507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3C50" w14:textId="77777777" w:rsidR="00CC507B" w:rsidRDefault="00CC507B" w:rsidP="00DF38AE">
      <w:pPr>
        <w:spacing w:after="0" w:line="240" w:lineRule="auto"/>
      </w:pPr>
      <w:r>
        <w:separator/>
      </w:r>
    </w:p>
  </w:footnote>
  <w:footnote w:type="continuationSeparator" w:id="0">
    <w:p w14:paraId="17B67F73" w14:textId="77777777" w:rsidR="00CC507B" w:rsidRDefault="00CC507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57859301">
    <w:abstractNumId w:val="3"/>
  </w:num>
  <w:num w:numId="2" w16cid:durableId="1531453287">
    <w:abstractNumId w:val="8"/>
  </w:num>
  <w:num w:numId="3" w16cid:durableId="1610234079">
    <w:abstractNumId w:val="12"/>
  </w:num>
  <w:num w:numId="4" w16cid:durableId="952594583">
    <w:abstractNumId w:val="28"/>
  </w:num>
  <w:num w:numId="5" w16cid:durableId="233978922">
    <w:abstractNumId w:val="30"/>
  </w:num>
  <w:num w:numId="6" w16cid:durableId="323432429">
    <w:abstractNumId w:val="4"/>
  </w:num>
  <w:num w:numId="7" w16cid:durableId="794524578">
    <w:abstractNumId w:val="11"/>
  </w:num>
  <w:num w:numId="8" w16cid:durableId="83915173">
    <w:abstractNumId w:val="19"/>
  </w:num>
  <w:num w:numId="9" w16cid:durableId="1051462446">
    <w:abstractNumId w:val="15"/>
  </w:num>
  <w:num w:numId="10" w16cid:durableId="1324626066">
    <w:abstractNumId w:val="9"/>
  </w:num>
  <w:num w:numId="11" w16cid:durableId="764616609">
    <w:abstractNumId w:val="24"/>
  </w:num>
  <w:num w:numId="12" w16cid:durableId="1945921582">
    <w:abstractNumId w:val="35"/>
  </w:num>
  <w:num w:numId="13" w16cid:durableId="1882981726">
    <w:abstractNumId w:val="29"/>
  </w:num>
  <w:num w:numId="14" w16cid:durableId="1643267728">
    <w:abstractNumId w:val="1"/>
  </w:num>
  <w:num w:numId="15" w16cid:durableId="1324121112">
    <w:abstractNumId w:val="36"/>
  </w:num>
  <w:num w:numId="16" w16cid:durableId="1526014069">
    <w:abstractNumId w:val="21"/>
  </w:num>
  <w:num w:numId="17" w16cid:durableId="1655328935">
    <w:abstractNumId w:val="17"/>
  </w:num>
  <w:num w:numId="18" w16cid:durableId="322272164">
    <w:abstractNumId w:val="31"/>
  </w:num>
  <w:num w:numId="19" w16cid:durableId="408040125">
    <w:abstractNumId w:val="10"/>
  </w:num>
  <w:num w:numId="20" w16cid:durableId="2038457697">
    <w:abstractNumId w:val="39"/>
  </w:num>
  <w:num w:numId="21" w16cid:durableId="200017319">
    <w:abstractNumId w:val="34"/>
  </w:num>
  <w:num w:numId="22" w16cid:durableId="571080878">
    <w:abstractNumId w:val="13"/>
  </w:num>
  <w:num w:numId="23" w16cid:durableId="1522935640">
    <w:abstractNumId w:val="14"/>
  </w:num>
  <w:num w:numId="24" w16cid:durableId="612636976">
    <w:abstractNumId w:val="5"/>
  </w:num>
  <w:num w:numId="25" w16cid:durableId="262038807">
    <w:abstractNumId w:val="16"/>
  </w:num>
  <w:num w:numId="26" w16cid:durableId="1827240728">
    <w:abstractNumId w:val="20"/>
  </w:num>
  <w:num w:numId="27" w16cid:durableId="1567908746">
    <w:abstractNumId w:val="23"/>
  </w:num>
  <w:num w:numId="28" w16cid:durableId="1727413771">
    <w:abstractNumId w:val="0"/>
  </w:num>
  <w:num w:numId="29" w16cid:durableId="141579146">
    <w:abstractNumId w:val="18"/>
  </w:num>
  <w:num w:numId="30" w16cid:durableId="1275559585">
    <w:abstractNumId w:val="22"/>
  </w:num>
  <w:num w:numId="31" w16cid:durableId="1856647295">
    <w:abstractNumId w:val="2"/>
  </w:num>
  <w:num w:numId="32" w16cid:durableId="626860923">
    <w:abstractNumId w:val="7"/>
  </w:num>
  <w:num w:numId="33" w16cid:durableId="376051353">
    <w:abstractNumId w:val="32"/>
  </w:num>
  <w:num w:numId="34" w16cid:durableId="308942968">
    <w:abstractNumId w:val="38"/>
  </w:num>
  <w:num w:numId="35" w16cid:durableId="2088070963">
    <w:abstractNumId w:val="6"/>
  </w:num>
  <w:num w:numId="36" w16cid:durableId="354618818">
    <w:abstractNumId w:val="25"/>
  </w:num>
  <w:num w:numId="37" w16cid:durableId="1383403631">
    <w:abstractNumId w:val="37"/>
  </w:num>
  <w:num w:numId="38" w16cid:durableId="2012826403">
    <w:abstractNumId w:val="27"/>
  </w:num>
  <w:num w:numId="39" w16cid:durableId="1515917873">
    <w:abstractNumId w:val="26"/>
  </w:num>
  <w:num w:numId="40" w16cid:durableId="10626050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E85"/>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5749"/>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665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07B"/>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535</Words>
  <Characters>2947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poio remastered</cp:lastModifiedBy>
  <cp:revision>45</cp:revision>
  <cp:lastPrinted>2019-12-16T20:10:00Z</cp:lastPrinted>
  <dcterms:created xsi:type="dcterms:W3CDTF">2021-12-31T12:50:00Z</dcterms:created>
  <dcterms:modified xsi:type="dcterms:W3CDTF">2025-12-03T01:48:00Z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