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1BAC3" w14:textId="77777777" w:rsidR="009F6F25" w:rsidRDefault="00595E2D" w:rsidP="009F6F25">
      <w:pPr>
        <w:jc w:val="center"/>
      </w:pPr>
      <w:r>
        <w:t>Ideas Generator</w:t>
      </w:r>
    </w:p>
    <w:p w14:paraId="0886B0D2" w14:textId="77777777" w:rsidR="009F6F25" w:rsidRDefault="009F6F25" w:rsidP="009F6F25"/>
    <w:p w14:paraId="323A23EF" w14:textId="77777777" w:rsidR="009F6F25" w:rsidRDefault="009F6F25" w:rsidP="009F6F25">
      <w:r>
        <w:t xml:space="preserve">Summary:
</w:t>
      </w:r>
    </w:p>
    <w:p w14:paraId="7B8151C6" w14:textId="77777777" w:rsidR="009F6F25" w:rsidRDefault="009F6F25" w:rsidP="009F6F25"/>
    <w:p w14:paraId="2B2B23D9" w14:textId="252DFDC7" w:rsidR="009F6F25" w:rsidRDefault="009F6F25" w:rsidP="009F6F25">
      <w:r>
        <w:tab/>
        <w:t xml:space="preserve">Many of the best and most influential ideas in history are simply a combination with two other ideas or concepts. The way that most ideas have come to be for much of human history has been through happenstance, </w:t>
      </w:r>
      <w:r w:rsidR="002E118C">
        <w:t xml:space="preserve">when </w:t>
      </w:r>
      <w:r>
        <w:t>t</w:t>
      </w:r>
      <w:r w:rsidR="002E118C">
        <w:t>w</w:t>
      </w:r>
      <w:r>
        <w:t xml:space="preserve">o seemingly </w:t>
      </w:r>
      <w:r w:rsidR="002E118C">
        <w:t>unrelated</w:t>
      </w:r>
      <w:r>
        <w:t xml:space="preserve"> ideas happene</w:t>
      </w:r>
      <w:r w:rsidR="002E118C">
        <w:t>d to present themselves within a</w:t>
      </w:r>
      <w:r w:rsidR="001F6BC9">
        <w:t>n</w:t>
      </w:r>
      <w:r w:rsidR="002E118C">
        <w:t xml:space="preserve"> </w:t>
      </w:r>
      <w:r w:rsidR="008D03E8">
        <w:t>innovator’s</w:t>
      </w:r>
      <w:r>
        <w:t xml:space="preserve"> working memory.</w:t>
      </w:r>
      <w:r w:rsidR="001F6BC9">
        <w:t xml:space="preserve"> Einstein conceived of the theory of special relativity </w:t>
      </w:r>
      <w:r w:rsidR="004206E9">
        <w:t>working at a patent office</w:t>
      </w:r>
      <w:r w:rsidR="00B35766">
        <w:t xml:space="preserve">, where he was exposed to many patent applications </w:t>
      </w:r>
      <w:r w:rsidR="00873233">
        <w:t>proposing methods</w:t>
      </w:r>
      <w:r w:rsidR="00B35766">
        <w:t xml:space="preserve"> to synchronize clocks over long distances for train travel.</w:t>
      </w:r>
    </w:p>
    <w:p w14:paraId="3D360265" w14:textId="77777777" w:rsidR="004206E9" w:rsidRDefault="004206E9" w:rsidP="009F6F25"/>
    <w:p w14:paraId="5C06A179" w14:textId="1B80A01A" w:rsidR="004206E9" w:rsidRDefault="004206E9" w:rsidP="009F6F25">
      <w:r>
        <w:tab/>
      </w:r>
      <w:r w:rsidR="008F6299">
        <w:t>This application aims to accelerate the rate at which users</w:t>
      </w:r>
      <w:r w:rsidR="00031199">
        <w:t xml:space="preserve"> can arrive at new and </w:t>
      </w:r>
      <w:r w:rsidR="00786C9E">
        <w:t>hopefully influential</w:t>
      </w:r>
      <w:r w:rsidR="00031199">
        <w:t xml:space="preserve"> ideas by unlocking the vast contents of</w:t>
      </w:r>
      <w:r w:rsidR="0060179D">
        <w:t xml:space="preserve"> their</w:t>
      </w:r>
      <w:r w:rsidR="00031199">
        <w:t xml:space="preserve"> long-term memories for </w:t>
      </w:r>
      <w:r w:rsidR="00765867">
        <w:t xml:space="preserve">processing in their working memories. </w:t>
      </w:r>
    </w:p>
    <w:p w14:paraId="402DC648" w14:textId="77777777" w:rsidR="00EE5E70" w:rsidRDefault="00EE5E70" w:rsidP="009F6F25"/>
    <w:p w14:paraId="371C8E2D" w14:textId="77777777" w:rsidR="00EE5E70" w:rsidRDefault="00EE5E70" w:rsidP="009F6F25"/>
    <w:p w14:paraId="5D871BE7" w14:textId="77777777" w:rsidR="00EE5E70" w:rsidRDefault="00EE5E70" w:rsidP="009F6F25"/>
    <w:p w14:paraId="234658AB" w14:textId="77777777" w:rsidR="00EE5E70" w:rsidRDefault="00EE5E70" w:rsidP="009F6F25"/>
    <w:p w14:paraId="310B0CAE" w14:textId="77777777" w:rsidR="00595E2D" w:rsidRDefault="00595E2D" w:rsidP="00595E2D">
      <w:pPr>
        <w:jc w:val="center"/>
      </w:pPr>
    </w:p>
    <w:p w14:paraId="0FF248AE" w14:textId="77777777" w:rsidR="00595E2D" w:rsidRDefault="00595E2D" w:rsidP="00595E2D">
      <w:pPr>
        <w:pStyle w:val="ListParagraph"/>
        <w:numPr>
          <w:ilvl w:val="0"/>
          <w:numId w:val="1"/>
        </w:numPr>
      </w:pPr>
      <w:r>
        <w:t>Add Button:</w:t>
      </w:r>
    </w:p>
    <w:p w14:paraId="5CDAEA0A" w14:textId="12B94532" w:rsidR="00595E2D" w:rsidRDefault="00EE5E70" w:rsidP="00595E2D">
      <w:pPr>
        <w:pStyle w:val="ListParagraph"/>
        <w:numPr>
          <w:ilvl w:val="1"/>
          <w:numId w:val="1"/>
        </w:numPr>
      </w:pPr>
      <w:r>
        <w:t xml:space="preserve">This button will bring up an entry box </w:t>
      </w:r>
      <w:r w:rsidR="009F6F25">
        <w:t>that allows the user to input a word, idea, or concept.</w:t>
      </w:r>
    </w:p>
    <w:p w14:paraId="5CC4533D" w14:textId="206242B5" w:rsidR="00EE5E70" w:rsidRDefault="000A3882" w:rsidP="00595E2D">
      <w:pPr>
        <w:pStyle w:val="ListParagraph"/>
        <w:numPr>
          <w:ilvl w:val="1"/>
          <w:numId w:val="1"/>
        </w:numPr>
      </w:pPr>
      <w:r>
        <w:t>The entry box will go away once the user presses enter or clicks on the add button.</w:t>
      </w:r>
    </w:p>
    <w:p w14:paraId="74A5D70B" w14:textId="08946EF4" w:rsidR="000A3882" w:rsidRDefault="000A3882" w:rsidP="000A3882">
      <w:pPr>
        <w:pStyle w:val="ListParagraph"/>
        <w:numPr>
          <w:ilvl w:val="0"/>
          <w:numId w:val="1"/>
        </w:numPr>
      </w:pPr>
      <w:r>
        <w:t>Database Button:</w:t>
      </w:r>
    </w:p>
    <w:p w14:paraId="1937B12B" w14:textId="77777777" w:rsidR="000A3882" w:rsidRDefault="000A3882" w:rsidP="000A3882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0A3882" w:rsidSect="00601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87744"/>
    <w:multiLevelType w:val="hybridMultilevel"/>
    <w:tmpl w:val="5B0400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2D"/>
    <w:rsid w:val="00031199"/>
    <w:rsid w:val="000A3882"/>
    <w:rsid w:val="001F6BC9"/>
    <w:rsid w:val="002D388B"/>
    <w:rsid w:val="002E118C"/>
    <w:rsid w:val="002E7875"/>
    <w:rsid w:val="004206E9"/>
    <w:rsid w:val="00595E2D"/>
    <w:rsid w:val="0060179D"/>
    <w:rsid w:val="00601CA4"/>
    <w:rsid w:val="00765867"/>
    <w:rsid w:val="00786C9E"/>
    <w:rsid w:val="00873233"/>
    <w:rsid w:val="008D03E8"/>
    <w:rsid w:val="008D75C1"/>
    <w:rsid w:val="008F6299"/>
    <w:rsid w:val="009F6F25"/>
    <w:rsid w:val="00B35766"/>
    <w:rsid w:val="00C6264E"/>
    <w:rsid w:val="00EE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343F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837</Characters>
  <Application>Microsoft Macintosh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Ngo</dc:creator>
  <cp:keywords/>
  <dc:description/>
  <cp:lastModifiedBy>Lawrence Ngo</cp:lastModifiedBy>
  <cp:revision>17</cp:revision>
  <dcterms:created xsi:type="dcterms:W3CDTF">2012-08-23T20:45:00Z</dcterms:created>
  <dcterms:modified xsi:type="dcterms:W3CDTF">2012-08-23T21:03:00Z</dcterms:modified>
</cp:coreProperties>
</file>