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AAF5D" w14:textId="45B7CCEF" w:rsidR="001F0299" w:rsidRDefault="003F641C" w:rsidP="00F83C2E">
      <w:pPr>
        <w:ind w:left="360"/>
      </w:pPr>
      <w:r>
        <w:t>Lawal</w:t>
      </w:r>
    </w:p>
    <w:p w14:paraId="373DC025" w14:textId="2F381387" w:rsidR="003F641C" w:rsidRDefault="003F641C" w:rsidP="00F83C2E">
      <w:pPr>
        <w:ind w:left="360"/>
      </w:pPr>
      <w:r>
        <w:t>Ogunfowora</w:t>
      </w:r>
    </w:p>
    <w:p w14:paraId="1551E76E" w14:textId="59DC5CAD" w:rsidR="003F641C" w:rsidRDefault="003F641C" w:rsidP="00F83C2E">
      <w:pPr>
        <w:ind w:left="360"/>
      </w:pPr>
      <w:hyperlink r:id="rId5" w:history="1">
        <w:r w:rsidRPr="00370B27">
          <w:rPr>
            <w:rStyle w:val="Hyperlink"/>
          </w:rPr>
          <w:t>Lawal1998@yahoo.com</w:t>
        </w:r>
      </w:hyperlink>
    </w:p>
    <w:p w14:paraId="6D21BC0F" w14:textId="7DB6DC7A" w:rsidR="003F641C" w:rsidRDefault="003F641C" w:rsidP="00F83C2E">
      <w:pPr>
        <w:ind w:left="360"/>
      </w:pPr>
      <w:r>
        <w:t>+2348148309097</w:t>
      </w:r>
    </w:p>
    <w:p w14:paraId="6B353784" w14:textId="3565FF98" w:rsidR="003F641C" w:rsidRDefault="003F641C" w:rsidP="00F83C2E">
      <w:pPr>
        <w:ind w:left="360"/>
      </w:pPr>
      <w:r>
        <w:t>@Lawal1998</w:t>
      </w:r>
    </w:p>
    <w:p w14:paraId="250B4AA7" w14:textId="25860C05" w:rsidR="003F641C" w:rsidRDefault="003F641C" w:rsidP="00F83C2E">
      <w:pPr>
        <w:ind w:left="360"/>
      </w:pPr>
      <w:r>
        <w:t>File Upload</w:t>
      </w:r>
    </w:p>
    <w:p w14:paraId="2287F3C9" w14:textId="32297B7F" w:rsidR="003F641C" w:rsidRDefault="003F641C" w:rsidP="00F83C2E">
      <w:pPr>
        <w:ind w:left="360"/>
      </w:pPr>
      <w:r>
        <w:t>Ibadan, Nigeria</w:t>
      </w:r>
    </w:p>
    <w:p w14:paraId="7C737B65" w14:textId="0DAD1870" w:rsidR="003F641C" w:rsidRDefault="003F641C" w:rsidP="00F83C2E">
      <w:pPr>
        <w:ind w:left="360"/>
      </w:pPr>
      <w:r>
        <w:t>1998-09-07</w:t>
      </w:r>
    </w:p>
    <w:p w14:paraId="448F4399" w14:textId="6113EE9D" w:rsidR="003F641C" w:rsidRDefault="003F641C" w:rsidP="00F83C2E">
      <w:pPr>
        <w:ind w:left="360"/>
      </w:pPr>
      <w:r>
        <w:t>Male</w:t>
      </w:r>
    </w:p>
    <w:p w14:paraId="54B5E02A" w14:textId="722A1C78" w:rsidR="003F641C" w:rsidRDefault="003F641C" w:rsidP="00F83C2E">
      <w:pPr>
        <w:ind w:left="360"/>
      </w:pPr>
      <w:r>
        <w:t>Bachelor’s</w:t>
      </w:r>
    </w:p>
    <w:p w14:paraId="5493270C" w14:textId="6C9AA3AB" w:rsidR="003F641C" w:rsidRDefault="003F641C" w:rsidP="00F83C2E">
      <w:pPr>
        <w:ind w:left="360"/>
      </w:pPr>
      <w:r>
        <w:t>04/29/2019</w:t>
      </w:r>
    </w:p>
    <w:p w14:paraId="0385B649" w14:textId="1ED61E73" w:rsidR="003F641C" w:rsidRDefault="003F641C" w:rsidP="00F83C2E">
      <w:pPr>
        <w:ind w:left="360"/>
      </w:pPr>
      <w:r>
        <w:t>First Class</w:t>
      </w:r>
    </w:p>
    <w:p w14:paraId="175ADDDF" w14:textId="5AFA7134" w:rsidR="003F641C" w:rsidRDefault="003F641C" w:rsidP="00F83C2E">
      <w:pPr>
        <w:ind w:left="360"/>
      </w:pPr>
      <w:r>
        <w:t>Chemistry</w:t>
      </w:r>
    </w:p>
    <w:p w14:paraId="54D5B03B" w14:textId="22E03E1F" w:rsidR="003F641C" w:rsidRDefault="003F641C" w:rsidP="003F641C">
      <w:pPr>
        <w:ind w:left="360"/>
      </w:pPr>
    </w:p>
    <w:p w14:paraId="0FBBF90A" w14:textId="0D656E18" w:rsidR="003F641C" w:rsidRDefault="005F17D6" w:rsidP="005F17D6">
      <w:pPr>
        <w:ind w:left="360"/>
      </w:pPr>
      <w:r>
        <w:t xml:space="preserve">Title: </w:t>
      </w:r>
      <w:r w:rsidR="003F641C">
        <w:t>Rese</w:t>
      </w:r>
      <w:r>
        <w:t>arch Assistant</w:t>
      </w:r>
    </w:p>
    <w:p w14:paraId="073D3B74" w14:textId="7347A9DF" w:rsidR="005F17D6" w:rsidRDefault="005F17D6" w:rsidP="005F17D6">
      <w:pPr>
        <w:ind w:left="360"/>
      </w:pPr>
      <w:r>
        <w:t>Company: Advanced Engineering Innovation Laboratory, FUTMINNA</w:t>
      </w:r>
    </w:p>
    <w:p w14:paraId="1F4CC5A7" w14:textId="39F4C84F" w:rsidR="005F17D6" w:rsidRDefault="005F17D6" w:rsidP="005F17D6">
      <w:pPr>
        <w:ind w:left="360"/>
      </w:pPr>
      <w:r>
        <w:t>Start date: 1</w:t>
      </w:r>
      <w:r w:rsidRPr="005F17D6">
        <w:rPr>
          <w:vertAlign w:val="superscript"/>
        </w:rPr>
        <w:t>st</w:t>
      </w:r>
      <w:r>
        <w:t xml:space="preserve"> April, 2020.</w:t>
      </w:r>
    </w:p>
    <w:p w14:paraId="7EB55430" w14:textId="7323C32F" w:rsidR="005F17D6" w:rsidRDefault="005F17D6" w:rsidP="005F17D6">
      <w:pPr>
        <w:ind w:left="360"/>
      </w:pPr>
      <w:r>
        <w:t>End date: 15</w:t>
      </w:r>
      <w:r w:rsidRPr="005F17D6">
        <w:rPr>
          <w:vertAlign w:val="superscript"/>
        </w:rPr>
        <w:t>th</w:t>
      </w:r>
      <w:r>
        <w:t xml:space="preserve"> June, 2020.</w:t>
      </w:r>
    </w:p>
    <w:p w14:paraId="0FD7C529" w14:textId="291A0E8E" w:rsidR="005F17D6" w:rsidRDefault="005F17D6" w:rsidP="00DE3353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F17D6">
        <w:rPr>
          <w:rFonts w:asciiTheme="minorHAnsi" w:hAnsiTheme="minorHAnsi" w:cstheme="minorHAnsi"/>
          <w:sz w:val="22"/>
          <w:szCs w:val="22"/>
        </w:rPr>
        <w:t xml:space="preserve">Description: </w:t>
      </w:r>
      <w:r w:rsidRPr="005F17D6">
        <w:rPr>
          <w:rFonts w:asciiTheme="minorHAnsi" w:hAnsiTheme="minorHAnsi" w:cstheme="minorHAnsi"/>
          <w:sz w:val="22"/>
          <w:szCs w:val="22"/>
        </w:rPr>
        <w:t>Reviewed literature critically and Interviewed several stakeholders to obtain information on the research thrust. Analyzed data collected via over two hundred questionnaires distributed using Excel and python</w:t>
      </w:r>
      <w:r>
        <w:rPr>
          <w:rFonts w:asciiTheme="minorHAnsi" w:hAnsiTheme="minorHAnsi" w:cstheme="minorHAnsi"/>
          <w:sz w:val="22"/>
          <w:szCs w:val="22"/>
        </w:rPr>
        <w:t xml:space="preserve"> and presented the findings</w:t>
      </w:r>
      <w:r w:rsidRPr="005F17D6">
        <w:rPr>
          <w:rFonts w:asciiTheme="minorHAnsi" w:hAnsiTheme="minorHAnsi" w:cstheme="minorHAnsi"/>
          <w:sz w:val="22"/>
          <w:szCs w:val="22"/>
        </w:rPr>
        <w:t>.</w:t>
      </w:r>
    </w:p>
    <w:p w14:paraId="67AD1E66" w14:textId="77777777" w:rsidR="00DE3353" w:rsidRPr="00DE3353" w:rsidRDefault="00DE3353" w:rsidP="00DE3353">
      <w:pPr>
        <w:pStyle w:val="Default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5823AE4" w14:textId="77777777" w:rsidR="005F17D6" w:rsidRDefault="005F17D6" w:rsidP="005F17D6">
      <w:pPr>
        <w:ind w:left="360"/>
      </w:pPr>
      <w:r>
        <w:t>Title: Researcher</w:t>
      </w:r>
    </w:p>
    <w:p w14:paraId="1BBC184B" w14:textId="77777777" w:rsidR="005F17D6" w:rsidRDefault="005F17D6" w:rsidP="005F17D6">
      <w:pPr>
        <w:ind w:left="360"/>
      </w:pPr>
      <w:r>
        <w:t>Company: University of Ibadan</w:t>
      </w:r>
    </w:p>
    <w:p w14:paraId="38DD91F0" w14:textId="77777777" w:rsidR="005F17D6" w:rsidRDefault="005F17D6" w:rsidP="005F17D6">
      <w:pPr>
        <w:ind w:left="360"/>
      </w:pPr>
      <w:r>
        <w:t>Start date: 15</w:t>
      </w:r>
      <w:r w:rsidRPr="005F17D6">
        <w:rPr>
          <w:vertAlign w:val="superscript"/>
        </w:rPr>
        <w:t>th</w:t>
      </w:r>
      <w:r>
        <w:t xml:space="preserve"> August, 2018.</w:t>
      </w:r>
    </w:p>
    <w:p w14:paraId="771A3972" w14:textId="2D22D515" w:rsidR="005F17D6" w:rsidRDefault="005F17D6" w:rsidP="005F17D6">
      <w:pPr>
        <w:ind w:left="360"/>
      </w:pPr>
      <w:r>
        <w:t>End date: 15</w:t>
      </w:r>
      <w:r w:rsidRPr="005F17D6">
        <w:rPr>
          <w:vertAlign w:val="superscript"/>
        </w:rPr>
        <w:t>th</w:t>
      </w:r>
      <w:r>
        <w:t xml:space="preserve"> April, 2019. </w:t>
      </w:r>
    </w:p>
    <w:p w14:paraId="5F5D700D" w14:textId="1330FF21" w:rsidR="00DE3353" w:rsidRDefault="00DE3353" w:rsidP="00DE3353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F17D6">
        <w:rPr>
          <w:rFonts w:asciiTheme="minorHAnsi" w:hAnsiTheme="minorHAnsi" w:cstheme="minorHAnsi"/>
          <w:sz w:val="22"/>
          <w:szCs w:val="22"/>
        </w:rPr>
        <w:t xml:space="preserve">Description: Reviewed literature critically and </w:t>
      </w:r>
      <w:r>
        <w:rPr>
          <w:rFonts w:asciiTheme="minorHAnsi" w:hAnsiTheme="minorHAnsi" w:cstheme="minorHAnsi"/>
          <w:sz w:val="22"/>
          <w:szCs w:val="22"/>
        </w:rPr>
        <w:t>gather useful data on the research before lab-work</w:t>
      </w:r>
      <w:r w:rsidRPr="005F17D6">
        <w:rPr>
          <w:rFonts w:asciiTheme="minorHAnsi" w:hAnsiTheme="minorHAnsi" w:cstheme="minorHAnsi"/>
          <w:sz w:val="22"/>
          <w:szCs w:val="22"/>
        </w:rPr>
        <w:t xml:space="preserve">. Analyzed </w:t>
      </w:r>
      <w:r>
        <w:rPr>
          <w:rFonts w:asciiTheme="minorHAnsi" w:hAnsiTheme="minorHAnsi" w:cstheme="minorHAnsi"/>
          <w:sz w:val="22"/>
          <w:szCs w:val="22"/>
        </w:rPr>
        <w:t>the results of several analytical techniques and corroborated their results to make inferences</w:t>
      </w:r>
      <w:r w:rsidRPr="005F17D6">
        <w:rPr>
          <w:rFonts w:asciiTheme="minorHAnsi" w:hAnsiTheme="minorHAnsi" w:cstheme="minorHAnsi"/>
          <w:sz w:val="22"/>
          <w:szCs w:val="22"/>
        </w:rPr>
        <w:t>.</w:t>
      </w:r>
    </w:p>
    <w:p w14:paraId="2C554C50" w14:textId="59B84697" w:rsidR="00DE3353" w:rsidRDefault="00DE3353" w:rsidP="005F17D6">
      <w:pPr>
        <w:ind w:left="360"/>
      </w:pPr>
    </w:p>
    <w:p w14:paraId="0D78F224" w14:textId="3E93CF60" w:rsidR="00DE3353" w:rsidRDefault="00DE3353" w:rsidP="00DE3353">
      <w:pPr>
        <w:pStyle w:val="ListParagraph"/>
        <w:numPr>
          <w:ilvl w:val="0"/>
          <w:numId w:val="1"/>
        </w:numPr>
      </w:pPr>
      <w:r>
        <w:t>WhatsApp</w:t>
      </w:r>
    </w:p>
    <w:p w14:paraId="6342E8C7" w14:textId="490CE1ED" w:rsidR="00DE3353" w:rsidRDefault="00DE3353" w:rsidP="00A418C5"/>
    <w:p w14:paraId="21287978" w14:textId="1F4DF5D3" w:rsidR="00A418C5" w:rsidRDefault="00A418C5" w:rsidP="00A418C5">
      <w:r>
        <w:lastRenderedPageBreak/>
        <w:t xml:space="preserve">Community Champion, </w:t>
      </w:r>
      <w:proofErr w:type="spellStart"/>
      <w:r>
        <w:t>DataQuest</w:t>
      </w:r>
      <w:proofErr w:type="spellEnd"/>
    </w:p>
    <w:p w14:paraId="0E442C66" w14:textId="00BA91D8" w:rsidR="00A418C5" w:rsidRDefault="00A418C5" w:rsidP="00A418C5">
      <w:r>
        <w:t xml:space="preserve">Project Manager, </w:t>
      </w:r>
      <w:proofErr w:type="spellStart"/>
      <w:r>
        <w:t>RecycleGarb</w:t>
      </w:r>
      <w:proofErr w:type="spellEnd"/>
      <w:r>
        <w:t xml:space="preserve"> Foundation</w:t>
      </w:r>
    </w:p>
    <w:p w14:paraId="671D3217" w14:textId="7870FA58" w:rsidR="00A418C5" w:rsidRDefault="00A418C5" w:rsidP="00A418C5">
      <w:r>
        <w:t>Team Lead, Global Management Challenge</w:t>
      </w:r>
    </w:p>
    <w:p w14:paraId="3DB06D8C" w14:textId="28490AFB" w:rsidR="00A418C5" w:rsidRDefault="00A418C5" w:rsidP="00A418C5">
      <w:r>
        <w:t>Project Director, Teens Growth Initiative</w:t>
      </w:r>
    </w:p>
    <w:p w14:paraId="76B3E8F9" w14:textId="01628E94" w:rsidR="00A418C5" w:rsidRDefault="00A418C5" w:rsidP="00A418C5">
      <w:r>
        <w:t xml:space="preserve">Participant, </w:t>
      </w:r>
      <w:proofErr w:type="spellStart"/>
      <w:r>
        <w:t>Hult</w:t>
      </w:r>
      <w:proofErr w:type="spellEnd"/>
      <w:r>
        <w:t xml:space="preserve"> prize</w:t>
      </w:r>
    </w:p>
    <w:p w14:paraId="459FADF3" w14:textId="52F3D3A2" w:rsidR="00A418C5" w:rsidRDefault="00A418C5" w:rsidP="00A418C5">
      <w:r>
        <w:t xml:space="preserve"> General Secretary, Students’ Chemical Society of Nigeria.</w:t>
      </w:r>
    </w:p>
    <w:p w14:paraId="1FA5B379" w14:textId="6F0AC97C" w:rsidR="00A418C5" w:rsidRDefault="00A418C5" w:rsidP="00A418C5">
      <w:r>
        <w:t>Head of Secretariat, Ace5 Initiative</w:t>
      </w:r>
    </w:p>
    <w:p w14:paraId="4AE254FF" w14:textId="3D04767E" w:rsidR="00A418C5" w:rsidRDefault="00A418C5" w:rsidP="00A418C5">
      <w:r>
        <w:t>Assistant Class Representative</w:t>
      </w:r>
    </w:p>
    <w:p w14:paraId="6F42987D" w14:textId="68E0DB1C" w:rsidR="00A418C5" w:rsidRDefault="00A418C5" w:rsidP="00A418C5"/>
    <w:p w14:paraId="1542AA00" w14:textId="4D642197" w:rsidR="00A418C5" w:rsidRDefault="00A418C5" w:rsidP="00A418C5">
      <w:r>
        <w:t xml:space="preserve">Data Science Path, </w:t>
      </w:r>
      <w:proofErr w:type="spellStart"/>
      <w:r>
        <w:t>DataQuest</w:t>
      </w:r>
      <w:proofErr w:type="spellEnd"/>
    </w:p>
    <w:p w14:paraId="15698689" w14:textId="283FCFC3" w:rsidR="00A418C5" w:rsidRDefault="00A418C5" w:rsidP="00A418C5">
      <w:r>
        <w:t>Microsoft Excel, Udemy</w:t>
      </w:r>
    </w:p>
    <w:p w14:paraId="5F716BF9" w14:textId="1D481EA7" w:rsidR="00FC1C79" w:rsidRDefault="00FC1C79" w:rsidP="00A418C5">
      <w:r>
        <w:t xml:space="preserve">Launching Breakthrough Technologies, </w:t>
      </w:r>
      <w:proofErr w:type="spellStart"/>
      <w:r>
        <w:t>edx</w:t>
      </w:r>
      <w:proofErr w:type="spellEnd"/>
    </w:p>
    <w:p w14:paraId="72CCB56C" w14:textId="00AB6941" w:rsidR="00FC1C79" w:rsidRDefault="00FC1C79" w:rsidP="00A418C5">
      <w:r>
        <w:t xml:space="preserve">Persistency: My journey of honing my data skills has been wrought with several </w:t>
      </w:r>
      <w:r w:rsidR="00F5574E">
        <w:t xml:space="preserve">hindrances but I have learned to keep moving on notwithstanding. Every good thing requires a sacrifice. </w:t>
      </w:r>
      <w:r>
        <w:t xml:space="preserve"> </w:t>
      </w:r>
    </w:p>
    <w:p w14:paraId="4AF19A5C" w14:textId="31BB9AA8" w:rsidR="00F5574E" w:rsidRDefault="00F5574E" w:rsidP="00A418C5"/>
    <w:p w14:paraId="0528FF2B" w14:textId="5F8F829B" w:rsidR="00F5574E" w:rsidRDefault="00F5574E" w:rsidP="00A418C5">
      <w:r>
        <w:t xml:space="preserve">My proudest achievement is being selected for </w:t>
      </w:r>
      <w:r w:rsidR="002F1F81">
        <w:t xml:space="preserve">as a </w:t>
      </w:r>
      <w:proofErr w:type="spellStart"/>
      <w:r w:rsidR="002F1F81">
        <w:t>DataQuest</w:t>
      </w:r>
      <w:proofErr w:type="spellEnd"/>
      <w:r w:rsidR="002F1F81">
        <w:t xml:space="preserve"> Community Champion</w:t>
      </w:r>
      <w:r>
        <w:t xml:space="preserve">. </w:t>
      </w:r>
      <w:r w:rsidR="002F1F81">
        <w:t xml:space="preserve">This is because of the numerous nominations a data science project I wrote received. This has greatly helped to improve my drive and tenacity to keep learning more coupled with the COVID19 financial aid I received. </w:t>
      </w:r>
    </w:p>
    <w:p w14:paraId="5B2DC750" w14:textId="06442AF9" w:rsidR="00F5574E" w:rsidRDefault="00F5574E" w:rsidP="00A418C5"/>
    <w:p w14:paraId="4AC4749D" w14:textId="669E7F47" w:rsidR="00F83C2E" w:rsidRDefault="00F83C2E" w:rsidP="00A418C5">
      <w:r>
        <w:t xml:space="preserve">Referee 1 name: </w:t>
      </w:r>
      <w:r w:rsidR="00F5574E">
        <w:t xml:space="preserve">Dr. Helen Alabi </w:t>
      </w:r>
    </w:p>
    <w:p w14:paraId="00313CF2" w14:textId="1C82F84C" w:rsidR="00F5574E" w:rsidRDefault="00F83C2E" w:rsidP="00A418C5">
      <w:r>
        <w:t xml:space="preserve">Referee 1 contact: </w:t>
      </w:r>
      <w:r w:rsidR="00F5574E">
        <w:t>+2348028306868</w:t>
      </w:r>
    </w:p>
    <w:p w14:paraId="677C359A" w14:textId="77777777" w:rsidR="00F83C2E" w:rsidRDefault="00F83C2E" w:rsidP="00A418C5"/>
    <w:p w14:paraId="76C3B13D" w14:textId="532A0524" w:rsidR="00F83C2E" w:rsidRDefault="00F83C2E" w:rsidP="00A418C5">
      <w:r>
        <w:t xml:space="preserve">Referee </w:t>
      </w:r>
      <w:r>
        <w:t>2</w:t>
      </w:r>
      <w:r>
        <w:t xml:space="preserve"> name:</w:t>
      </w:r>
      <w:r>
        <w:t xml:space="preserve"> </w:t>
      </w:r>
      <w:r w:rsidR="00F5574E">
        <w:t xml:space="preserve">Dr. </w:t>
      </w:r>
      <w:proofErr w:type="spellStart"/>
      <w:r w:rsidR="00F5574E">
        <w:t>Mulkah</w:t>
      </w:r>
      <w:proofErr w:type="spellEnd"/>
      <w:r w:rsidR="00F5574E">
        <w:t xml:space="preserve"> </w:t>
      </w:r>
      <w:proofErr w:type="spellStart"/>
      <w:r w:rsidR="00F5574E">
        <w:t>Ajagun</w:t>
      </w:r>
      <w:proofErr w:type="spellEnd"/>
      <w:r w:rsidR="00F5574E">
        <w:t>-Ogunleye</w:t>
      </w:r>
    </w:p>
    <w:p w14:paraId="77BD933A" w14:textId="2A65BFFC" w:rsidR="00F5574E" w:rsidRDefault="00F83C2E" w:rsidP="00A418C5">
      <w:r>
        <w:t xml:space="preserve">Referee </w:t>
      </w:r>
      <w:r>
        <w:t>2</w:t>
      </w:r>
      <w:r>
        <w:t xml:space="preserve"> contact:</w:t>
      </w:r>
      <w:r>
        <w:t xml:space="preserve"> </w:t>
      </w:r>
      <w:r w:rsidR="00F5574E">
        <w:t>+2348056008989</w:t>
      </w:r>
    </w:p>
    <w:p w14:paraId="58BE3280" w14:textId="13A444D9" w:rsidR="00F5574E" w:rsidRDefault="00F5574E" w:rsidP="00A418C5"/>
    <w:p w14:paraId="1FF20556" w14:textId="05EF432E" w:rsidR="00F5574E" w:rsidRDefault="00F5574E" w:rsidP="00A418C5">
      <w:r>
        <w:t xml:space="preserve">It deals with writing programs and algorithms to extract meaning out of datasets to drive business </w:t>
      </w:r>
      <w:r w:rsidR="002F1F81">
        <w:t xml:space="preserve">or governmental </w:t>
      </w:r>
      <w:r>
        <w:t xml:space="preserve">decisions. I am strongly interested in learning and honing my skills in data science </w:t>
      </w:r>
      <w:r w:rsidR="002F1F81">
        <w:t>because it is the best pathway for me to achieve my overarching dream of driving innovative changes in Nigeria in particular and Africa in general.</w:t>
      </w:r>
    </w:p>
    <w:p w14:paraId="46F0F87A" w14:textId="25794613" w:rsidR="002F1F81" w:rsidRDefault="002F1F81" w:rsidP="00A418C5"/>
    <w:p w14:paraId="38821401" w14:textId="305AE038" w:rsidR="002F1F81" w:rsidRDefault="002F1F81" w:rsidP="00A418C5">
      <w:hyperlink r:id="rId6" w:history="1">
        <w:r>
          <w:rPr>
            <w:rStyle w:val="Hyperlink"/>
          </w:rPr>
          <w:t>https://github.com/Absurd-1</w:t>
        </w:r>
      </w:hyperlink>
      <w:r>
        <w:t xml:space="preserve">, </w:t>
      </w:r>
      <w:hyperlink r:id="rId7" w:history="1">
        <w:r>
          <w:rPr>
            <w:rStyle w:val="Hyperlink"/>
          </w:rPr>
          <w:t>https://www.linkedin.com/in/lawalogunfowora/</w:t>
        </w:r>
      </w:hyperlink>
      <w:r>
        <w:t xml:space="preserve">, </w:t>
      </w:r>
      <w:hyperlink r:id="rId8" w:history="1">
        <w:r>
          <w:rPr>
            <w:rStyle w:val="Hyperlink"/>
          </w:rPr>
          <w:t>https://www.quora.com/profile/Lawal-Ogunfowora</w:t>
        </w:r>
      </w:hyperlink>
    </w:p>
    <w:p w14:paraId="29589019" w14:textId="459CDB0F" w:rsidR="002F1F81" w:rsidRDefault="002F1F81" w:rsidP="00A418C5"/>
    <w:p w14:paraId="2D8CAF55" w14:textId="34A84513" w:rsidR="002F1F81" w:rsidRDefault="002F1F81" w:rsidP="00A418C5">
      <w:r>
        <w:t>Python: 4</w:t>
      </w:r>
    </w:p>
    <w:p w14:paraId="366EA77F" w14:textId="425835FB" w:rsidR="002F1F81" w:rsidRDefault="002F1F81" w:rsidP="00A418C5">
      <w:r>
        <w:t>SQL: 3</w:t>
      </w:r>
      <w:bookmarkStart w:id="0" w:name="_GoBack"/>
      <w:bookmarkEnd w:id="0"/>
    </w:p>
    <w:p w14:paraId="4D1BC522" w14:textId="29F0741D" w:rsidR="002F1F81" w:rsidRDefault="002F1F81" w:rsidP="00A418C5">
      <w:r>
        <w:t>Inferential Statistics: 4</w:t>
      </w:r>
    </w:p>
    <w:p w14:paraId="2C75F476" w14:textId="77777777" w:rsidR="002F1F81" w:rsidRDefault="002F1F81" w:rsidP="00A418C5">
      <w:r>
        <w:t>Descriptive Statistics: 4</w:t>
      </w:r>
    </w:p>
    <w:p w14:paraId="4F210BE2" w14:textId="77777777" w:rsidR="002F1F81" w:rsidRDefault="002F1F81" w:rsidP="00A418C5">
      <w:r>
        <w:t>Linear Algebra: 4</w:t>
      </w:r>
    </w:p>
    <w:p w14:paraId="08A344C5" w14:textId="0C6DDB53" w:rsidR="002F1F81" w:rsidRDefault="002F1F81" w:rsidP="00A418C5">
      <w:r>
        <w:t xml:space="preserve">Going through the value proposition, I knew 10 Academy would be a perfect fit for me because it would serve as an avenue to bring together all the disparate </w:t>
      </w:r>
      <w:proofErr w:type="gramStart"/>
      <w:r>
        <w:t>knowledge</w:t>
      </w:r>
      <w:proofErr w:type="gramEnd"/>
      <w:r>
        <w:t xml:space="preserve"> I have on data science and make me job-ready in just 10 weeks. Also, I really look forward to working with professionals and colleagues diverse and rich perspectives. </w:t>
      </w:r>
    </w:p>
    <w:p w14:paraId="3312418F" w14:textId="5AD60457" w:rsidR="00A418C5" w:rsidRDefault="00FC1C79" w:rsidP="00A418C5">
      <w:r>
        <w:t xml:space="preserve"> </w:t>
      </w:r>
    </w:p>
    <w:sectPr w:rsidR="00A4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43D4A"/>
    <w:multiLevelType w:val="hybridMultilevel"/>
    <w:tmpl w:val="4678E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6E"/>
    <w:rsid w:val="002F1F81"/>
    <w:rsid w:val="003F641C"/>
    <w:rsid w:val="0056721E"/>
    <w:rsid w:val="005F17D6"/>
    <w:rsid w:val="00786B47"/>
    <w:rsid w:val="00A418C5"/>
    <w:rsid w:val="00C54CCE"/>
    <w:rsid w:val="00CF2C6E"/>
    <w:rsid w:val="00DE3353"/>
    <w:rsid w:val="00F46166"/>
    <w:rsid w:val="00F5574E"/>
    <w:rsid w:val="00F83C2E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6340"/>
  <w15:chartTrackingRefBased/>
  <w15:docId w15:val="{1CB31A77-63B2-4BC0-A617-5BEF202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1C"/>
    <w:rPr>
      <w:color w:val="605E5C"/>
      <w:shd w:val="clear" w:color="auto" w:fill="E1DFDD"/>
    </w:rPr>
  </w:style>
  <w:style w:type="paragraph" w:customStyle="1" w:styleId="Default">
    <w:name w:val="Default"/>
    <w:rsid w:val="005F17D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Lawal-Ogunfowo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walogunfowo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surd-1" TargetMode="External"/><Relationship Id="rId5" Type="http://schemas.openxmlformats.org/officeDocument/2006/relationships/hyperlink" Target="mailto:Lawal1998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</dc:creator>
  <cp:keywords/>
  <dc:description/>
  <cp:lastModifiedBy>Lawal</cp:lastModifiedBy>
  <cp:revision>2</cp:revision>
  <dcterms:created xsi:type="dcterms:W3CDTF">2020-06-20T07:27:00Z</dcterms:created>
  <dcterms:modified xsi:type="dcterms:W3CDTF">2020-06-20T12:02:00Z</dcterms:modified>
</cp:coreProperties>
</file>