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2068CAAC" w:rsidR="00FF58EC" w:rsidRDefault="00FF58EC" w:rsidP="00FF2554">
      <w:pPr>
        <w:pStyle w:val="Title"/>
      </w:pPr>
      <w:r>
        <w:t>2023-0</w:t>
      </w:r>
      <w:r w:rsidR="005F7798">
        <w:t>9</w:t>
      </w:r>
      <w:r>
        <w:t>-0</w:t>
      </w:r>
      <w:r w:rsidR="002C720D">
        <w:t>9</w:t>
      </w:r>
      <w:r>
        <w:t xml:space="preserve"> - Handout – </w:t>
      </w:r>
      <w:r w:rsidR="005F7798">
        <w:t>Dynamic Programming</w:t>
      </w:r>
    </w:p>
    <w:p w14:paraId="7CA8A25E" w14:textId="2E29DF46" w:rsidR="00FF58EC" w:rsidRDefault="00FF58EC" w:rsidP="00FF2554">
      <w:pPr>
        <w:pStyle w:val="Heading1"/>
        <w:rPr>
          <w:bCs/>
          <w:sz w:val="26"/>
          <w:szCs w:val="26"/>
        </w:rPr>
      </w:pPr>
      <w:bookmarkStart w:id="0" w:name="_heading=h.30j0zll" w:colFirst="0" w:colLast="0"/>
      <w:bookmarkEnd w:id="0"/>
      <w:r w:rsidRPr="00FF58EC">
        <w:rPr>
          <w:sz w:val="26"/>
          <w:szCs w:val="26"/>
        </w:rPr>
        <w:t>Q</w:t>
      </w:r>
      <w:r w:rsidR="00993077">
        <w:rPr>
          <w:sz w:val="26"/>
          <w:szCs w:val="26"/>
        </w:rPr>
        <w:t>1</w:t>
      </w:r>
      <w:r w:rsidRPr="00FF58EC">
        <w:rPr>
          <w:sz w:val="26"/>
          <w:szCs w:val="26"/>
        </w:rPr>
        <w:t xml:space="preserve">. </w:t>
      </w:r>
      <w:r w:rsidR="005F7798">
        <w:rPr>
          <w:bCs/>
          <w:sz w:val="26"/>
          <w:szCs w:val="26"/>
        </w:rPr>
        <w:t>Pascal’s Triangle II</w:t>
      </w:r>
    </w:p>
    <w:p w14:paraId="6C808F11" w14:textId="160C237C" w:rsidR="00FF58EC" w:rsidRDefault="002C720D" w:rsidP="00FF2554">
      <w:r w:rsidRPr="00A541E1">
        <w:rPr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89984" behindDoc="0" locked="0" layoutInCell="1" allowOverlap="1" wp14:anchorId="62109CFD" wp14:editId="2509A5C4">
            <wp:simplePos x="0" y="0"/>
            <wp:positionH relativeFrom="column">
              <wp:posOffset>-70682</wp:posOffset>
            </wp:positionH>
            <wp:positionV relativeFrom="paragraph">
              <wp:posOffset>203835</wp:posOffset>
            </wp:positionV>
            <wp:extent cx="4501055" cy="537601"/>
            <wp:effectExtent l="0" t="0" r="0" b="0"/>
            <wp:wrapNone/>
            <wp:docPr id="162168329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3290" name="Picture 1" descr="A screenshot of a computer gam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72"/>
                    <a:stretch/>
                  </pic:blipFill>
                  <pic:spPr bwMode="auto">
                    <a:xfrm>
                      <a:off x="0" y="0"/>
                      <a:ext cx="4501055" cy="53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1E1" w:rsidRPr="00A541E1">
        <w:rPr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92032" behindDoc="0" locked="0" layoutInCell="1" allowOverlap="1" wp14:anchorId="37422A54" wp14:editId="2A41ABAB">
            <wp:simplePos x="0" y="0"/>
            <wp:positionH relativeFrom="column">
              <wp:posOffset>4626610</wp:posOffset>
            </wp:positionH>
            <wp:positionV relativeFrom="paragraph">
              <wp:posOffset>53887</wp:posOffset>
            </wp:positionV>
            <wp:extent cx="1418897" cy="1347004"/>
            <wp:effectExtent l="0" t="0" r="3810" b="0"/>
            <wp:wrapNone/>
            <wp:docPr id="608920768" name="Picture 608920768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3290" name="Picture 1" descr="A screenshot of a computer gam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0" r="56092"/>
                    <a:stretch/>
                  </pic:blipFill>
                  <pic:spPr bwMode="auto">
                    <a:xfrm>
                      <a:off x="0" y="0"/>
                      <a:ext cx="1418897" cy="134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EC" w:rsidRPr="001C701A">
        <w:rPr>
          <w:sz w:val="16"/>
          <w:szCs w:val="16"/>
        </w:rPr>
        <w:t xml:space="preserve">Link: </w:t>
      </w:r>
      <w:hyperlink r:id="rId8" w:history="1">
        <w:r w:rsidR="005F7798" w:rsidRPr="005F7798">
          <w:rPr>
            <w:rStyle w:val="Hyperlink"/>
            <w:sz w:val="14"/>
            <w:szCs w:val="14"/>
          </w:rPr>
          <w:t>https://leetcode.com/problems/pascals-triangle-ii/</w:t>
        </w:r>
      </w:hyperlink>
      <w:r w:rsidR="005F7798">
        <w:t xml:space="preserve"> </w:t>
      </w:r>
    </w:p>
    <w:p w14:paraId="5E66160D" w14:textId="4381F333" w:rsidR="00A541E1" w:rsidRDefault="00A541E1" w:rsidP="00FF2554">
      <w:pPr>
        <w:rPr>
          <w:color w:val="000000" w:themeColor="text1"/>
          <w:sz w:val="22"/>
          <w:szCs w:val="22"/>
          <w:u w:val="single"/>
        </w:rPr>
      </w:pPr>
    </w:p>
    <w:p w14:paraId="099717D2" w14:textId="35ECE5A4" w:rsidR="00A541E1" w:rsidRDefault="00A541E1" w:rsidP="00FF2554">
      <w:pPr>
        <w:rPr>
          <w:color w:val="000000" w:themeColor="text1"/>
          <w:sz w:val="22"/>
          <w:szCs w:val="22"/>
          <w:u w:val="single"/>
        </w:rPr>
      </w:pPr>
    </w:p>
    <w:p w14:paraId="486CD9C2" w14:textId="637E8B6E" w:rsidR="00A541E1" w:rsidRDefault="002C720D" w:rsidP="00FF2554">
      <w:pPr>
        <w:rPr>
          <w:color w:val="000000" w:themeColor="text1"/>
          <w:sz w:val="22"/>
          <w:szCs w:val="22"/>
          <w:u w:val="single"/>
        </w:rPr>
      </w:pPr>
      <w:r w:rsidRPr="005F7798">
        <w:rPr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79744" behindDoc="0" locked="0" layoutInCell="1" allowOverlap="1" wp14:anchorId="42711FDF" wp14:editId="5BE12DE6">
            <wp:simplePos x="0" y="0"/>
            <wp:positionH relativeFrom="column">
              <wp:posOffset>1651898</wp:posOffset>
            </wp:positionH>
            <wp:positionV relativeFrom="paragraph">
              <wp:posOffset>126365</wp:posOffset>
            </wp:positionV>
            <wp:extent cx="1478280" cy="347345"/>
            <wp:effectExtent l="12700" t="12700" r="7620" b="8255"/>
            <wp:wrapNone/>
            <wp:docPr id="136595155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51555" name="Picture 1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sx="1000" sy="1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8">
        <w:rPr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78720" behindDoc="0" locked="0" layoutInCell="1" allowOverlap="1" wp14:anchorId="4EFB013D" wp14:editId="08B7E7E9">
            <wp:simplePos x="0" y="0"/>
            <wp:positionH relativeFrom="column">
              <wp:posOffset>-9109</wp:posOffset>
            </wp:positionH>
            <wp:positionV relativeFrom="paragraph">
              <wp:posOffset>135890</wp:posOffset>
            </wp:positionV>
            <wp:extent cx="1590675" cy="337820"/>
            <wp:effectExtent l="12700" t="12700" r="9525" b="17780"/>
            <wp:wrapNone/>
            <wp:docPr id="181675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8881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4" t="47029" b="7326"/>
                    <a:stretch/>
                  </pic:blipFill>
                  <pic:spPr bwMode="auto">
                    <a:xfrm>
                      <a:off x="0" y="0"/>
                      <a:ext cx="1590675" cy="33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FBEDE" w14:textId="1C71267E" w:rsidR="00B1423E" w:rsidRDefault="00B1423E" w:rsidP="00B1423E">
      <w:pPr>
        <w:pStyle w:val="Heading1"/>
        <w:ind w:firstLine="0"/>
        <w:rPr>
          <w:sz w:val="26"/>
          <w:szCs w:val="26"/>
        </w:rPr>
      </w:pPr>
      <w:r>
        <w:rPr>
          <w:sz w:val="26"/>
          <w:szCs w:val="26"/>
        </w:rPr>
        <w:br/>
      </w:r>
    </w:p>
    <w:p w14:paraId="317FBB7D" w14:textId="16CB6B4A" w:rsidR="00993077" w:rsidRPr="007465C5" w:rsidRDefault="00993077" w:rsidP="00993077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Pr="00FF58EC">
        <w:rPr>
          <w:sz w:val="26"/>
          <w:szCs w:val="26"/>
        </w:rPr>
        <w:t xml:space="preserve">. </w:t>
      </w:r>
      <w:r w:rsidR="00E2690A">
        <w:rPr>
          <w:bCs/>
          <w:sz w:val="26"/>
          <w:szCs w:val="26"/>
        </w:rPr>
        <w:t>Word Break</w:t>
      </w:r>
    </w:p>
    <w:p w14:paraId="0C4872F2" w14:textId="2C7268C2" w:rsidR="00993077" w:rsidRDefault="00FE1D19" w:rsidP="00993077">
      <w:pPr>
        <w:rPr>
          <w:sz w:val="16"/>
          <w:szCs w:val="16"/>
        </w:rPr>
      </w:pPr>
      <w:r w:rsidRPr="00FE1D19">
        <w:drawing>
          <wp:anchor distT="0" distB="0" distL="114300" distR="114300" simplePos="0" relativeHeight="251693056" behindDoc="0" locked="0" layoutInCell="1" allowOverlap="1" wp14:anchorId="525C2413" wp14:editId="015CA29D">
            <wp:simplePos x="0" y="0"/>
            <wp:positionH relativeFrom="column">
              <wp:posOffset>-70945</wp:posOffset>
            </wp:positionH>
            <wp:positionV relativeFrom="paragraph">
              <wp:posOffset>197046</wp:posOffset>
            </wp:positionV>
            <wp:extent cx="5242024" cy="690617"/>
            <wp:effectExtent l="0" t="0" r="3175" b="0"/>
            <wp:wrapNone/>
            <wp:docPr id="15939241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24139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28" cy="69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77" w:rsidRPr="001C701A">
        <w:rPr>
          <w:sz w:val="16"/>
          <w:szCs w:val="16"/>
        </w:rPr>
        <w:t xml:space="preserve">Link: </w:t>
      </w:r>
      <w:hyperlink r:id="rId12" w:history="1">
        <w:r w:rsidR="00E2690A" w:rsidRPr="00E2690A">
          <w:rPr>
            <w:rStyle w:val="Hyperlink"/>
            <w:sz w:val="14"/>
            <w:szCs w:val="14"/>
          </w:rPr>
          <w:t>https://leetcode.com/problems/word-break/</w:t>
        </w:r>
      </w:hyperlink>
      <w:r w:rsidR="00E2690A">
        <w:t xml:space="preserve"> </w:t>
      </w:r>
    </w:p>
    <w:p w14:paraId="526E5ACC" w14:textId="6C011641" w:rsidR="00993077" w:rsidRDefault="00993077" w:rsidP="00993077"/>
    <w:p w14:paraId="2165767E" w14:textId="53A8EA02" w:rsidR="00100D74" w:rsidRPr="00100D74" w:rsidRDefault="00993077" w:rsidP="00100D74">
      <w:pPr>
        <w:rPr>
          <w:noProof/>
          <w14:ligatures w14:val="standardContextual"/>
        </w:rPr>
      </w:pPr>
      <w:r w:rsidRPr="00752008">
        <w:rPr>
          <w:noProof/>
          <w14:ligatures w14:val="standardContextual"/>
        </w:rPr>
        <w:t xml:space="preserve"> </w:t>
      </w:r>
    </w:p>
    <w:p w14:paraId="32E95C75" w14:textId="6C1423A1" w:rsidR="005F7798" w:rsidRDefault="005F7798" w:rsidP="00B1423E">
      <w:pPr>
        <w:ind w:firstLine="0"/>
      </w:pPr>
    </w:p>
    <w:p w14:paraId="59992865" w14:textId="63FFEC2B" w:rsidR="005F7798" w:rsidRDefault="00B1423E" w:rsidP="005F7798">
      <w:r w:rsidRPr="00FE1D19">
        <w:drawing>
          <wp:anchor distT="0" distB="0" distL="114300" distR="114300" simplePos="0" relativeHeight="251695104" behindDoc="0" locked="0" layoutInCell="1" allowOverlap="1" wp14:anchorId="51EE7641" wp14:editId="3029B423">
            <wp:simplePos x="0" y="0"/>
            <wp:positionH relativeFrom="column">
              <wp:posOffset>-8365</wp:posOffset>
            </wp:positionH>
            <wp:positionV relativeFrom="paragraph">
              <wp:posOffset>92710</wp:posOffset>
            </wp:positionV>
            <wp:extent cx="4236107" cy="311825"/>
            <wp:effectExtent l="12700" t="12700" r="18415" b="18415"/>
            <wp:wrapNone/>
            <wp:docPr id="150225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388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107" cy="31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21874" w14:textId="2D9CD35D" w:rsidR="00FE1D19" w:rsidRDefault="00FE1D19" w:rsidP="005F7798"/>
    <w:p w14:paraId="6247E6E0" w14:textId="158DC8B5" w:rsidR="005F7798" w:rsidRDefault="00FE1D19" w:rsidP="005F7798">
      <w:r w:rsidRPr="00FE1D19">
        <w:drawing>
          <wp:anchor distT="0" distB="0" distL="114300" distR="114300" simplePos="0" relativeHeight="251696128" behindDoc="0" locked="0" layoutInCell="1" allowOverlap="1" wp14:anchorId="77A8E26E" wp14:editId="3A96FD93">
            <wp:simplePos x="0" y="0"/>
            <wp:positionH relativeFrom="column">
              <wp:posOffset>-10860</wp:posOffset>
            </wp:positionH>
            <wp:positionV relativeFrom="paragraph">
              <wp:posOffset>25531</wp:posOffset>
            </wp:positionV>
            <wp:extent cx="2729615" cy="1221828"/>
            <wp:effectExtent l="0" t="0" r="1270" b="0"/>
            <wp:wrapNone/>
            <wp:docPr id="20448567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6751" name="Picture 1" descr="A screenshot of a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15" cy="122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714BF" w14:textId="692A445E" w:rsidR="005F7798" w:rsidRDefault="005F7798" w:rsidP="005F7798"/>
    <w:p w14:paraId="14177A7D" w14:textId="4B9D3DCD" w:rsidR="005F7798" w:rsidRDefault="005F7798" w:rsidP="005F7798"/>
    <w:p w14:paraId="42C7869E" w14:textId="30DE7E32" w:rsidR="005F7798" w:rsidRDefault="005F7798" w:rsidP="005F7798"/>
    <w:p w14:paraId="4E040FF1" w14:textId="77777777" w:rsidR="00A541E1" w:rsidRDefault="00A541E1" w:rsidP="00B1423E">
      <w:pPr>
        <w:ind w:firstLine="0"/>
      </w:pPr>
    </w:p>
    <w:p w14:paraId="1A02C6DB" w14:textId="2CAEE8AD" w:rsidR="00A541E1" w:rsidRDefault="00A541E1" w:rsidP="00FE1D19">
      <w:pPr>
        <w:pStyle w:val="Heading1"/>
        <w:ind w:firstLine="0"/>
        <w:rPr>
          <w:sz w:val="26"/>
          <w:szCs w:val="26"/>
        </w:rPr>
      </w:pPr>
    </w:p>
    <w:p w14:paraId="7000CCE4" w14:textId="6B65DFB8" w:rsidR="005F7798" w:rsidRPr="00A541E1" w:rsidRDefault="008D56D1" w:rsidP="00A541E1">
      <w:pPr>
        <w:pStyle w:val="Heading1"/>
        <w:rPr>
          <w:bCs/>
          <w:sz w:val="26"/>
          <w:szCs w:val="26"/>
        </w:rPr>
      </w:pPr>
      <w:r w:rsidRPr="00FF58EC">
        <w:rPr>
          <w:sz w:val="26"/>
          <w:szCs w:val="26"/>
        </w:rPr>
        <w:t>Q</w:t>
      </w:r>
      <w:r w:rsidR="007465C5">
        <w:rPr>
          <w:sz w:val="26"/>
          <w:szCs w:val="26"/>
        </w:rPr>
        <w:t>3</w:t>
      </w:r>
      <w:r w:rsidRPr="00FF58EC">
        <w:rPr>
          <w:sz w:val="26"/>
          <w:szCs w:val="26"/>
        </w:rPr>
        <w:t xml:space="preserve">. </w:t>
      </w:r>
      <w:r w:rsidR="00B1423E">
        <w:rPr>
          <w:bCs/>
          <w:sz w:val="26"/>
          <w:szCs w:val="26"/>
        </w:rPr>
        <w:t>Sort Integers by the Power Value</w:t>
      </w:r>
    </w:p>
    <w:p w14:paraId="26757266" w14:textId="354DACDD" w:rsidR="008D56D1" w:rsidRDefault="00B1423E" w:rsidP="00752008">
      <w:r w:rsidRPr="00B1423E">
        <w:drawing>
          <wp:anchor distT="0" distB="0" distL="114300" distR="114300" simplePos="0" relativeHeight="251697152" behindDoc="0" locked="0" layoutInCell="1" allowOverlap="1" wp14:anchorId="7A023292" wp14:editId="4727B57E">
            <wp:simplePos x="0" y="0"/>
            <wp:positionH relativeFrom="column">
              <wp:posOffset>-42961</wp:posOffset>
            </wp:positionH>
            <wp:positionV relativeFrom="paragraph">
              <wp:posOffset>198120</wp:posOffset>
            </wp:positionV>
            <wp:extent cx="5167891" cy="2688021"/>
            <wp:effectExtent l="0" t="0" r="1270" b="4445"/>
            <wp:wrapNone/>
            <wp:docPr id="127339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8220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91" cy="268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6D1" w:rsidRPr="001C701A">
        <w:rPr>
          <w:sz w:val="16"/>
          <w:szCs w:val="16"/>
        </w:rPr>
        <w:t xml:space="preserve">Link: </w:t>
      </w:r>
      <w:hyperlink r:id="rId16" w:history="1">
        <w:r w:rsidRPr="00B1423E">
          <w:rPr>
            <w:rStyle w:val="Hyperlink"/>
            <w:sz w:val="14"/>
            <w:szCs w:val="14"/>
          </w:rPr>
          <w:t>https://leetcode.com/problems/sort-integers-by-the-power-value/description/</w:t>
        </w:r>
      </w:hyperlink>
      <w:r>
        <w:rPr>
          <w:sz w:val="16"/>
          <w:szCs w:val="16"/>
        </w:rPr>
        <w:t xml:space="preserve"> </w:t>
      </w:r>
    </w:p>
    <w:p w14:paraId="6974D95F" w14:textId="2FCA4F13" w:rsidR="00752008" w:rsidRDefault="00752008" w:rsidP="00752008"/>
    <w:p w14:paraId="2B5F110F" w14:textId="60A5D28B" w:rsidR="00752008" w:rsidRDefault="00752008" w:rsidP="00752008"/>
    <w:p w14:paraId="3613C865" w14:textId="0C681569" w:rsidR="00752008" w:rsidRDefault="00752008" w:rsidP="00100D74">
      <w:pPr>
        <w:tabs>
          <w:tab w:val="left" w:pos="8613"/>
        </w:tabs>
      </w:pPr>
      <w:r>
        <w:tab/>
      </w:r>
    </w:p>
    <w:p w14:paraId="6C16DBA0" w14:textId="1C418D94" w:rsidR="00100D74" w:rsidRDefault="00100D74" w:rsidP="00100D74">
      <w:pPr>
        <w:tabs>
          <w:tab w:val="left" w:pos="8613"/>
        </w:tabs>
      </w:pPr>
    </w:p>
    <w:p w14:paraId="2700AC23" w14:textId="5E023F32" w:rsidR="00100D74" w:rsidRDefault="00100D74" w:rsidP="00100D74">
      <w:pPr>
        <w:tabs>
          <w:tab w:val="left" w:pos="8613"/>
        </w:tabs>
      </w:pPr>
    </w:p>
    <w:p w14:paraId="0B1F83BB" w14:textId="629136AA" w:rsidR="003C6F86" w:rsidRDefault="003C6F86" w:rsidP="00752008">
      <w:pPr>
        <w:tabs>
          <w:tab w:val="left" w:pos="8613"/>
        </w:tabs>
      </w:pPr>
    </w:p>
    <w:p w14:paraId="5A1B85DF" w14:textId="4EE0D6C9" w:rsidR="00752008" w:rsidRPr="00752008" w:rsidRDefault="00752008" w:rsidP="00752008"/>
    <w:p w14:paraId="25259AC4" w14:textId="129F6854" w:rsidR="00752008" w:rsidRPr="00752008" w:rsidRDefault="00752008" w:rsidP="00752008"/>
    <w:p w14:paraId="0DB4BD78" w14:textId="7A67AD8A" w:rsidR="00752008" w:rsidRPr="00752008" w:rsidRDefault="00752008" w:rsidP="00752008"/>
    <w:p w14:paraId="39DCADFC" w14:textId="6ED8CF40" w:rsidR="00752008" w:rsidRPr="00752008" w:rsidRDefault="00752008" w:rsidP="00752008"/>
    <w:p w14:paraId="346F0B70" w14:textId="17AA6620" w:rsidR="00993077" w:rsidRDefault="002C720D" w:rsidP="00993077">
      <w:pPr>
        <w:ind w:firstLine="0"/>
      </w:pPr>
      <w:r w:rsidRPr="00B1423E">
        <w:drawing>
          <wp:anchor distT="0" distB="0" distL="114300" distR="114300" simplePos="0" relativeHeight="251699200" behindDoc="0" locked="0" layoutInCell="1" allowOverlap="1" wp14:anchorId="1F72D1CD" wp14:editId="78BDA2A2">
            <wp:simplePos x="0" y="0"/>
            <wp:positionH relativeFrom="column">
              <wp:posOffset>2119258</wp:posOffset>
            </wp:positionH>
            <wp:positionV relativeFrom="paragraph">
              <wp:posOffset>598170</wp:posOffset>
            </wp:positionV>
            <wp:extent cx="2083435" cy="336550"/>
            <wp:effectExtent l="12700" t="12700" r="12065" b="19050"/>
            <wp:wrapNone/>
            <wp:docPr id="194538070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0709" name="Picture 1" descr="A close up of a numb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33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23E">
        <w:drawing>
          <wp:anchor distT="0" distB="0" distL="114300" distR="114300" simplePos="0" relativeHeight="251698176" behindDoc="0" locked="0" layoutInCell="1" allowOverlap="1" wp14:anchorId="153E803F" wp14:editId="7F1C9B42">
            <wp:simplePos x="0" y="0"/>
            <wp:positionH relativeFrom="column">
              <wp:posOffset>-7620</wp:posOffset>
            </wp:positionH>
            <wp:positionV relativeFrom="paragraph">
              <wp:posOffset>593353</wp:posOffset>
            </wp:positionV>
            <wp:extent cx="2068195" cy="334010"/>
            <wp:effectExtent l="12700" t="12700" r="14605" b="8890"/>
            <wp:wrapNone/>
            <wp:docPr id="29545226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52264" name="Picture 1" descr="A close up of a numb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33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032C9" w14:textId="555B3292" w:rsidR="00A541E1" w:rsidRDefault="00A541E1" w:rsidP="00993077">
      <w:pPr>
        <w:ind w:firstLine="0"/>
      </w:pPr>
    </w:p>
    <w:p w14:paraId="4E8DE89B" w14:textId="77777777" w:rsidR="00A541E1" w:rsidRDefault="00A541E1" w:rsidP="00993077">
      <w:pPr>
        <w:ind w:firstLine="0"/>
      </w:pPr>
    </w:p>
    <w:p w14:paraId="3D38F589" w14:textId="5CA896A6" w:rsidR="00100D74" w:rsidRDefault="00B1423E" w:rsidP="00993077">
      <w:pPr>
        <w:pStyle w:val="Heading1"/>
        <w:rPr>
          <w:sz w:val="26"/>
          <w:szCs w:val="26"/>
        </w:rPr>
      </w:pPr>
      <w:r w:rsidRPr="00B1423E">
        <w:rPr>
          <w:sz w:val="26"/>
          <w:szCs w:val="26"/>
        </w:rPr>
        <w:drawing>
          <wp:inline distT="0" distB="0" distL="0" distR="0" wp14:anchorId="4AA848ED" wp14:editId="1EAD3EA0">
            <wp:extent cx="1327807" cy="692769"/>
            <wp:effectExtent l="0" t="0" r="0" b="6350"/>
            <wp:docPr id="20016827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82795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9305" cy="7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2CAB" w14:textId="08C2D2EA" w:rsidR="00993077" w:rsidRPr="007465C5" w:rsidRDefault="00993077" w:rsidP="00993077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4</w:t>
      </w:r>
      <w:r w:rsidRPr="00FF58EC">
        <w:rPr>
          <w:sz w:val="26"/>
          <w:szCs w:val="26"/>
        </w:rPr>
        <w:t xml:space="preserve">. </w:t>
      </w:r>
      <w:r w:rsidR="00A541E1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Maximum Value of K coins From Piles</w:t>
      </w:r>
    </w:p>
    <w:p w14:paraId="2C93AB9A" w14:textId="2C4942C0" w:rsidR="00993077" w:rsidRDefault="002C720D" w:rsidP="00A541E1">
      <w:r w:rsidRPr="00A541E1">
        <w:rPr>
          <w:noProof/>
        </w:rPr>
        <w:drawing>
          <wp:anchor distT="0" distB="0" distL="114300" distR="114300" simplePos="0" relativeHeight="251700224" behindDoc="0" locked="0" layoutInCell="1" allowOverlap="1" wp14:anchorId="4194551D" wp14:editId="7D8C374E">
            <wp:simplePos x="0" y="0"/>
            <wp:positionH relativeFrom="column">
              <wp:posOffset>-39633</wp:posOffset>
            </wp:positionH>
            <wp:positionV relativeFrom="paragraph">
              <wp:posOffset>198120</wp:posOffset>
            </wp:positionV>
            <wp:extent cx="5401310" cy="1308100"/>
            <wp:effectExtent l="0" t="0" r="0" b="0"/>
            <wp:wrapNone/>
            <wp:docPr id="160085955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955" name="Picture 1" descr="A screenshot of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77" w:rsidRPr="001C701A">
        <w:rPr>
          <w:sz w:val="16"/>
          <w:szCs w:val="16"/>
        </w:rPr>
        <w:t xml:space="preserve">Link: </w:t>
      </w:r>
      <w:hyperlink r:id="rId21" w:history="1">
        <w:r w:rsidR="00A541E1" w:rsidRPr="00A541E1">
          <w:rPr>
            <w:rStyle w:val="Hyperlink"/>
            <w:sz w:val="14"/>
            <w:szCs w:val="14"/>
          </w:rPr>
          <w:t>https://leetcode.com/problems/maximum-value-of-</w:t>
        </w:r>
        <w:r w:rsidR="00A541E1" w:rsidRPr="00A541E1">
          <w:rPr>
            <w:rStyle w:val="Hyperlink"/>
            <w:sz w:val="14"/>
            <w:szCs w:val="14"/>
          </w:rPr>
          <w:t>k</w:t>
        </w:r>
        <w:r w:rsidR="00A541E1" w:rsidRPr="00A541E1">
          <w:rPr>
            <w:rStyle w:val="Hyperlink"/>
            <w:sz w:val="14"/>
            <w:szCs w:val="14"/>
          </w:rPr>
          <w:t>-coins-from-piles/</w:t>
        </w:r>
      </w:hyperlink>
      <w:r w:rsidR="00A541E1">
        <w:t xml:space="preserve"> </w:t>
      </w:r>
    </w:p>
    <w:p w14:paraId="75E2D2D5" w14:textId="4412D945" w:rsidR="00A541E1" w:rsidRDefault="00A541E1" w:rsidP="00A541E1"/>
    <w:p w14:paraId="60512011" w14:textId="2225FFFD" w:rsidR="00A541E1" w:rsidRPr="00752008" w:rsidRDefault="002C720D" w:rsidP="00A541E1">
      <w:r w:rsidRPr="00A541E1">
        <w:rPr>
          <w:noProof/>
        </w:rPr>
        <w:drawing>
          <wp:anchor distT="0" distB="0" distL="114300" distR="114300" simplePos="0" relativeHeight="251687936" behindDoc="0" locked="0" layoutInCell="1" allowOverlap="1" wp14:anchorId="43EA5AF4" wp14:editId="209933F0">
            <wp:simplePos x="0" y="0"/>
            <wp:positionH relativeFrom="column">
              <wp:posOffset>-5015</wp:posOffset>
            </wp:positionH>
            <wp:positionV relativeFrom="paragraph">
              <wp:posOffset>1156970</wp:posOffset>
            </wp:positionV>
            <wp:extent cx="3405352" cy="1973280"/>
            <wp:effectExtent l="12700" t="12700" r="11430" b="8255"/>
            <wp:wrapNone/>
            <wp:docPr id="1286244397" name="Picture 1" descr="A row of rectangular object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44397" name="Picture 1" descr="A row of rectangular objects with numbers and symbols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52" cy="197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1E1" w:rsidRPr="00A541E1">
        <w:rPr>
          <w:noProof/>
        </w:rPr>
        <w:drawing>
          <wp:anchor distT="0" distB="0" distL="114300" distR="114300" simplePos="0" relativeHeight="251688960" behindDoc="0" locked="0" layoutInCell="1" allowOverlap="1" wp14:anchorId="4F41B12E" wp14:editId="3CCEBBC5">
            <wp:simplePos x="0" y="0"/>
            <wp:positionH relativeFrom="column">
              <wp:posOffset>59428</wp:posOffset>
            </wp:positionH>
            <wp:positionV relativeFrom="paragraph">
              <wp:posOffset>3268805</wp:posOffset>
            </wp:positionV>
            <wp:extent cx="1956030" cy="1016876"/>
            <wp:effectExtent l="0" t="0" r="0" b="0"/>
            <wp:wrapNone/>
            <wp:docPr id="19245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84" name="Picture 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30" cy="101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41E1" w:rsidRPr="00752008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4ECF" w14:textId="77777777" w:rsidR="000A1DF2" w:rsidRDefault="000A1DF2" w:rsidP="00FF2554">
      <w:pPr>
        <w:spacing w:before="0" w:after="0"/>
      </w:pPr>
      <w:r>
        <w:separator/>
      </w:r>
    </w:p>
  </w:endnote>
  <w:endnote w:type="continuationSeparator" w:id="0">
    <w:p w14:paraId="642C521A" w14:textId="77777777" w:rsidR="000A1DF2" w:rsidRDefault="000A1DF2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B12F" w14:textId="77777777" w:rsidR="000A1DF2" w:rsidRDefault="000A1DF2" w:rsidP="00FF2554">
      <w:pPr>
        <w:spacing w:before="0" w:after="0"/>
      </w:pPr>
      <w:r>
        <w:separator/>
      </w:r>
    </w:p>
  </w:footnote>
  <w:footnote w:type="continuationSeparator" w:id="0">
    <w:p w14:paraId="513D3C8E" w14:textId="77777777" w:rsidR="000A1DF2" w:rsidRDefault="000A1DF2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77777777" w:rsidR="003709C0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3709C0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A1DF2"/>
    <w:rsid w:val="00100D74"/>
    <w:rsid w:val="00191B28"/>
    <w:rsid w:val="002007F9"/>
    <w:rsid w:val="00216753"/>
    <w:rsid w:val="002C720D"/>
    <w:rsid w:val="003A4373"/>
    <w:rsid w:val="003C6F86"/>
    <w:rsid w:val="00580D1D"/>
    <w:rsid w:val="005F7798"/>
    <w:rsid w:val="00612956"/>
    <w:rsid w:val="00615F0B"/>
    <w:rsid w:val="006A6E58"/>
    <w:rsid w:val="007465C5"/>
    <w:rsid w:val="00752008"/>
    <w:rsid w:val="00757DF0"/>
    <w:rsid w:val="008D56D1"/>
    <w:rsid w:val="00993077"/>
    <w:rsid w:val="00A541E1"/>
    <w:rsid w:val="00B1423E"/>
    <w:rsid w:val="00B174A8"/>
    <w:rsid w:val="00B82157"/>
    <w:rsid w:val="00C04B71"/>
    <w:rsid w:val="00E2690A"/>
    <w:rsid w:val="00E61F05"/>
    <w:rsid w:val="00E95D0B"/>
    <w:rsid w:val="00EB5C8C"/>
    <w:rsid w:val="00ED125D"/>
    <w:rsid w:val="00F47E65"/>
    <w:rsid w:val="00F92A56"/>
    <w:rsid w:val="00FE1D19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EC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scals-triangle-ii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aximum-value-of-k-coins-from-pile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word-break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integers-by-the-power-value/description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Medha Gupta</cp:lastModifiedBy>
  <cp:revision>7</cp:revision>
  <cp:lastPrinted>2023-05-06T15:43:00Z</cp:lastPrinted>
  <dcterms:created xsi:type="dcterms:W3CDTF">2023-05-06T15:43:00Z</dcterms:created>
  <dcterms:modified xsi:type="dcterms:W3CDTF">2023-09-08T02:58:00Z</dcterms:modified>
</cp:coreProperties>
</file>