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D664" w14:textId="6AE12C41" w:rsidR="00FF58EC" w:rsidRDefault="00FF58EC" w:rsidP="00FF2554">
      <w:pPr>
        <w:pStyle w:val="Title"/>
      </w:pPr>
      <w:r>
        <w:t>2023-0</w:t>
      </w:r>
      <w:r w:rsidR="0066667D">
        <w:t>9</w:t>
      </w:r>
      <w:r w:rsidR="00243D36">
        <w:t>-</w:t>
      </w:r>
      <w:r w:rsidR="0066667D">
        <w:t>23</w:t>
      </w:r>
      <w:r>
        <w:t xml:space="preserve"> - Handout – </w:t>
      </w:r>
      <w:r w:rsidR="00243D36">
        <w:t>S</w:t>
      </w:r>
      <w:r w:rsidR="0066667D">
        <w:t>orting</w:t>
      </w:r>
    </w:p>
    <w:p w14:paraId="7CA8A25E" w14:textId="0082F6D2" w:rsidR="00FF58EC" w:rsidRDefault="00FF58EC" w:rsidP="00FF2554">
      <w:pPr>
        <w:pStyle w:val="Heading1"/>
        <w:rPr>
          <w:bCs/>
          <w:sz w:val="26"/>
          <w:szCs w:val="26"/>
        </w:rPr>
      </w:pPr>
      <w:bookmarkStart w:id="0" w:name="_heading=h.30j0zll" w:colFirst="0" w:colLast="0"/>
      <w:bookmarkEnd w:id="0"/>
      <w:r w:rsidRPr="00FF58EC">
        <w:rPr>
          <w:sz w:val="26"/>
          <w:szCs w:val="26"/>
        </w:rPr>
        <w:t>Q</w:t>
      </w:r>
      <w:r w:rsidR="00993077">
        <w:rPr>
          <w:sz w:val="26"/>
          <w:szCs w:val="26"/>
        </w:rPr>
        <w:t>1</w:t>
      </w:r>
      <w:r w:rsidR="00F2162F" w:rsidRPr="00FF58EC">
        <w:rPr>
          <w:sz w:val="26"/>
          <w:szCs w:val="26"/>
        </w:rPr>
        <w:t xml:space="preserve">.  </w:t>
      </w:r>
      <w:r w:rsidR="00D2510D">
        <w:rPr>
          <w:sz w:val="26"/>
          <w:szCs w:val="26"/>
        </w:rPr>
        <w:t>Valid Triangle Number</w:t>
      </w:r>
    </w:p>
    <w:p w14:paraId="79704C56" w14:textId="10E5243B" w:rsidR="00FF58EC" w:rsidRDefault="001451B3" w:rsidP="00FF2554">
      <w:pPr>
        <w:rPr>
          <w:color w:val="000000" w:themeColor="text1"/>
          <w:sz w:val="22"/>
          <w:szCs w:val="22"/>
          <w:u w:val="single"/>
        </w:rPr>
      </w:pPr>
      <w:r w:rsidRPr="009E29CE">
        <w:rPr>
          <w:noProof/>
          <w:color w:val="000000" w:themeColor="text1"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9C12391" wp14:editId="51C96CF4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702300" cy="27241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0BE22" w14:textId="6BCDB434" w:rsidR="00540346" w:rsidRDefault="00B27E82" w:rsidP="00243D36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 xml:space="preserve">Given </w:t>
                            </w:r>
                            <w:r w:rsidR="00243D36">
                              <w:t xml:space="preserve">an </w:t>
                            </w:r>
                            <w:r w:rsidR="00D2510D">
                              <w:t>integer array nums, return the number of triplets chosen from the array that can make triangles if we take them as side of lengths of a triangle.</w:t>
                            </w:r>
                          </w:p>
                          <w:p w14:paraId="3A46C4DD" w14:textId="77777777" w:rsidR="00010079" w:rsidRPr="006C7B58" w:rsidRDefault="00010079" w:rsidP="00243D36">
                            <w:pPr>
                              <w:spacing w:before="0" w:after="0"/>
                              <w:ind w:hanging="14"/>
                              <w:contextualSpacing/>
                            </w:pPr>
                          </w:p>
                          <w:p w14:paraId="1568B7B2" w14:textId="0342BE1C" w:rsidR="006C7B58" w:rsidRDefault="00243D36" w:rsidP="0087043A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Example1 </w:t>
                            </w:r>
                            <w:r>
                              <w:rPr>
                                <w:noProof/>
                              </w:rPr>
                              <w:br/>
                              <w:t xml:space="preserve">Input: nums = [2, </w:t>
                            </w:r>
                            <w:r w:rsidR="00D2510D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t xml:space="preserve">, </w:t>
                            </w:r>
                            <w:r w:rsidR="00D2510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t>, 4]</w:t>
                            </w:r>
                          </w:p>
                          <w:p w14:paraId="51810C24" w14:textId="089B2080" w:rsidR="00243D36" w:rsidRDefault="00243D36" w:rsidP="0087043A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Output: </w:t>
                            </w:r>
                            <w:r w:rsidR="00D2510D">
                              <w:rPr>
                                <w:noProof/>
                              </w:rPr>
                              <w:t>3</w:t>
                            </w:r>
                          </w:p>
                          <w:p w14:paraId="71E85C5C" w14:textId="77777777" w:rsidR="00D2510D" w:rsidRDefault="00243D36" w:rsidP="000D2379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Explanation: </w:t>
                            </w:r>
                            <w:r w:rsidR="00D2510D">
                              <w:rPr>
                                <w:noProof/>
                              </w:rPr>
                              <w:t xml:space="preserve">Valid combinations are: </w:t>
                            </w:r>
                          </w:p>
                          <w:p w14:paraId="0D3D2B03" w14:textId="77777777" w:rsidR="00D2510D" w:rsidRDefault="00D2510D" w:rsidP="000D2379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2,3,4 (using the first 2), </w:t>
                            </w:r>
                          </w:p>
                          <w:p w14:paraId="61E27D43" w14:textId="77777777" w:rsidR="00D2510D" w:rsidRDefault="00D2510D" w:rsidP="000D2379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2,3,4 (using the second 2)</w:t>
                            </w:r>
                          </w:p>
                          <w:p w14:paraId="76740691" w14:textId="219EBDC2" w:rsidR="00243D36" w:rsidRDefault="00D2510D" w:rsidP="000D2379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2,2,3</w:t>
                            </w:r>
                          </w:p>
                          <w:p w14:paraId="21F440F7" w14:textId="77777777" w:rsidR="00A3005A" w:rsidRDefault="00A3005A" w:rsidP="000D2379">
                            <w:pPr>
                              <w:spacing w:before="0" w:after="0"/>
                              <w:ind w:hanging="14"/>
                              <w:contextualSpacing/>
                              <w:rPr>
                                <w:noProof/>
                              </w:rPr>
                            </w:pPr>
                          </w:p>
                          <w:p w14:paraId="6D322AF7" w14:textId="3DF9A4FC" w:rsidR="00243D36" w:rsidRDefault="00243D36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rPr>
                                <w:noProof/>
                              </w:rPr>
                              <w:t xml:space="preserve">Example2: </w:t>
                            </w:r>
                          </w:p>
                          <w:p w14:paraId="48BD2D2B" w14:textId="0D0CB342" w:rsidR="00B27E82" w:rsidRPr="00B27E82" w:rsidRDefault="00B27E82" w:rsidP="00613C2D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>Input:</w:t>
                            </w:r>
                            <w:r w:rsidR="00243D36">
                              <w:t xml:space="preserve"> nums = [4</w:t>
                            </w:r>
                            <w:r w:rsidR="00D2510D">
                              <w:t>,2,3,4</w:t>
                            </w:r>
                            <w:r w:rsidR="00243D36">
                              <w:t>]</w:t>
                            </w:r>
                          </w:p>
                          <w:p w14:paraId="20E5078B" w14:textId="78723E98" w:rsidR="00243D36" w:rsidRDefault="00243D36" w:rsidP="000D2379">
                            <w:pPr>
                              <w:spacing w:before="0" w:after="0"/>
                              <w:ind w:hanging="14"/>
                              <w:contextualSpacing/>
                            </w:pPr>
                            <w:r>
                              <w:t xml:space="preserve">Output: </w:t>
                            </w:r>
                            <w:r w:rsidR="00D2510D">
                              <w:t>4</w:t>
                            </w:r>
                          </w:p>
                          <w:p w14:paraId="1C4B5BC9" w14:textId="77777777" w:rsidR="00A3005A" w:rsidRDefault="00A3005A" w:rsidP="0087043A">
                            <w:pPr>
                              <w:spacing w:before="0" w:after="0"/>
                              <w:ind w:hanging="14"/>
                              <w:contextualSpacing/>
                            </w:pPr>
                          </w:p>
                          <w:p w14:paraId="2517A26E" w14:textId="77777777" w:rsidR="00540346" w:rsidRPr="006C7B58" w:rsidRDefault="00540346" w:rsidP="0087043A">
                            <w:pPr>
                              <w:spacing w:after="0"/>
                              <w:ind w:hanging="14"/>
                              <w:contextualSpacing/>
                            </w:pPr>
                            <w:r w:rsidRPr="006C7B58">
                              <w:t>Constraints:</w:t>
                            </w:r>
                          </w:p>
                          <w:p w14:paraId="439C910B" w14:textId="6859CECC" w:rsidR="00613C2D" w:rsidRPr="006C7B58" w:rsidRDefault="00243D36" w:rsidP="00A3005A">
                            <w:pPr>
                              <w:spacing w:after="0"/>
                              <w:ind w:hanging="14"/>
                              <w:contextualSpacing/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nums.length</w:t>
                            </w:r>
                            <w:proofErr w:type="spellEnd"/>
                            <w:proofErr w:type="gramEnd"/>
                            <w:r>
                              <w:t xml:space="preserve"> &lt;= </w:t>
                            </w:r>
                            <w:r w:rsidR="00D2510D"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2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1pt;width:449pt;height:214.5pt;z-index:-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">
                <v:textbox>
                  <w:txbxContent>
                    <w:p w14:paraId="5EF0BE22" w14:textId="6BCDB434" w:rsidR="00540346" w:rsidRDefault="00B27E82" w:rsidP="00243D36">
                      <w:pPr>
                        <w:spacing w:before="0" w:after="0"/>
                        <w:ind w:hanging="14"/>
                        <w:contextualSpacing/>
                      </w:pPr>
                      <w:r>
                        <w:t xml:space="preserve">Given </w:t>
                      </w:r>
                      <w:r w:rsidR="00243D36">
                        <w:t xml:space="preserve">an </w:t>
                      </w:r>
                      <w:r w:rsidR="00D2510D">
                        <w:t>integer array nums, return the number of triplets chosen from the array that can make triangles if we take them as side of lengths of a triangle.</w:t>
                      </w:r>
                    </w:p>
                    <w:p w14:paraId="3A46C4DD" w14:textId="77777777" w:rsidR="00010079" w:rsidRPr="006C7B58" w:rsidRDefault="00010079" w:rsidP="00243D36">
                      <w:pPr>
                        <w:spacing w:before="0" w:after="0"/>
                        <w:ind w:hanging="14"/>
                        <w:contextualSpacing/>
                      </w:pPr>
                    </w:p>
                    <w:p w14:paraId="1568B7B2" w14:textId="0342BE1C" w:rsidR="006C7B58" w:rsidRDefault="00243D36" w:rsidP="0087043A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Example1 </w:t>
                      </w:r>
                      <w:r>
                        <w:rPr>
                          <w:noProof/>
                        </w:rPr>
                        <w:br/>
                        <w:t xml:space="preserve">Input: nums = [2, </w:t>
                      </w:r>
                      <w:r w:rsidR="00D2510D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t xml:space="preserve">, </w:t>
                      </w:r>
                      <w:r w:rsidR="00D2510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t>, 4]</w:t>
                      </w:r>
                    </w:p>
                    <w:p w14:paraId="51810C24" w14:textId="089B2080" w:rsidR="00243D36" w:rsidRDefault="00243D36" w:rsidP="0087043A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Output: </w:t>
                      </w:r>
                      <w:r w:rsidR="00D2510D">
                        <w:rPr>
                          <w:noProof/>
                        </w:rPr>
                        <w:t>3</w:t>
                      </w:r>
                    </w:p>
                    <w:p w14:paraId="71E85C5C" w14:textId="77777777" w:rsidR="00D2510D" w:rsidRDefault="00243D36" w:rsidP="000D2379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Explanation: </w:t>
                      </w:r>
                      <w:r w:rsidR="00D2510D">
                        <w:rPr>
                          <w:noProof/>
                        </w:rPr>
                        <w:t xml:space="preserve">Valid combinations are: </w:t>
                      </w:r>
                    </w:p>
                    <w:p w14:paraId="0D3D2B03" w14:textId="77777777" w:rsidR="00D2510D" w:rsidRDefault="00D2510D" w:rsidP="000D2379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2,3,4 (using the first 2), </w:t>
                      </w:r>
                    </w:p>
                    <w:p w14:paraId="61E27D43" w14:textId="77777777" w:rsidR="00D2510D" w:rsidRDefault="00D2510D" w:rsidP="000D2379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2,3,4 (using the second 2)</w:t>
                      </w:r>
                    </w:p>
                    <w:p w14:paraId="76740691" w14:textId="219EBDC2" w:rsidR="00243D36" w:rsidRDefault="00D2510D" w:rsidP="000D2379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2,2,3</w:t>
                      </w:r>
                    </w:p>
                    <w:p w14:paraId="21F440F7" w14:textId="77777777" w:rsidR="00A3005A" w:rsidRDefault="00A3005A" w:rsidP="000D2379">
                      <w:pPr>
                        <w:spacing w:before="0" w:after="0"/>
                        <w:ind w:hanging="14"/>
                        <w:contextualSpacing/>
                        <w:rPr>
                          <w:noProof/>
                        </w:rPr>
                      </w:pPr>
                    </w:p>
                    <w:p w14:paraId="6D322AF7" w14:textId="3DF9A4FC" w:rsidR="00243D36" w:rsidRDefault="00243D36" w:rsidP="0087043A">
                      <w:pPr>
                        <w:spacing w:before="0" w:after="0"/>
                        <w:ind w:hanging="14"/>
                        <w:contextualSpacing/>
                      </w:pPr>
                      <w:r>
                        <w:rPr>
                          <w:noProof/>
                        </w:rPr>
                        <w:t xml:space="preserve">Example2: </w:t>
                      </w:r>
                    </w:p>
                    <w:p w14:paraId="48BD2D2B" w14:textId="0D0CB342" w:rsidR="00B27E82" w:rsidRPr="00B27E82" w:rsidRDefault="00B27E82" w:rsidP="00613C2D">
                      <w:pPr>
                        <w:spacing w:before="0" w:after="0"/>
                        <w:ind w:hanging="14"/>
                        <w:contextualSpacing/>
                      </w:pPr>
                      <w:r>
                        <w:t>Input:</w:t>
                      </w:r>
                      <w:r w:rsidR="00243D36">
                        <w:t xml:space="preserve"> nums = [4</w:t>
                      </w:r>
                      <w:r w:rsidR="00D2510D">
                        <w:t>,2,3,4</w:t>
                      </w:r>
                      <w:r w:rsidR="00243D36">
                        <w:t>]</w:t>
                      </w:r>
                    </w:p>
                    <w:p w14:paraId="20E5078B" w14:textId="78723E98" w:rsidR="00243D36" w:rsidRDefault="00243D36" w:rsidP="000D2379">
                      <w:pPr>
                        <w:spacing w:before="0" w:after="0"/>
                        <w:ind w:hanging="14"/>
                        <w:contextualSpacing/>
                      </w:pPr>
                      <w:r>
                        <w:t xml:space="preserve">Output: </w:t>
                      </w:r>
                      <w:r w:rsidR="00D2510D">
                        <w:t>4</w:t>
                      </w:r>
                    </w:p>
                    <w:p w14:paraId="1C4B5BC9" w14:textId="77777777" w:rsidR="00A3005A" w:rsidRDefault="00A3005A" w:rsidP="0087043A">
                      <w:pPr>
                        <w:spacing w:before="0" w:after="0"/>
                        <w:ind w:hanging="14"/>
                        <w:contextualSpacing/>
                      </w:pPr>
                    </w:p>
                    <w:p w14:paraId="2517A26E" w14:textId="77777777" w:rsidR="00540346" w:rsidRPr="006C7B58" w:rsidRDefault="00540346" w:rsidP="0087043A">
                      <w:pPr>
                        <w:spacing w:after="0"/>
                        <w:ind w:hanging="14"/>
                        <w:contextualSpacing/>
                      </w:pPr>
                      <w:r w:rsidRPr="006C7B58">
                        <w:t>Constraints:</w:t>
                      </w:r>
                    </w:p>
                    <w:p w14:paraId="439C910B" w14:textId="6859CECC" w:rsidR="00613C2D" w:rsidRPr="006C7B58" w:rsidRDefault="00243D36" w:rsidP="00A3005A">
                      <w:pPr>
                        <w:spacing w:after="0"/>
                        <w:ind w:hanging="14"/>
                        <w:contextualSpacing/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nums.length</w:t>
                      </w:r>
                      <w:proofErr w:type="spellEnd"/>
                      <w:proofErr w:type="gramEnd"/>
                      <w:r>
                        <w:t xml:space="preserve"> &lt;= </w:t>
                      </w:r>
                      <w:r w:rsidR="00D2510D">
                        <w:t>1000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58EC" w:rsidRPr="001C701A">
        <w:rPr>
          <w:sz w:val="16"/>
          <w:szCs w:val="16"/>
        </w:rPr>
        <w:t>Link</w:t>
      </w:r>
      <w:r w:rsidR="00B27E82">
        <w:rPr>
          <w:sz w:val="16"/>
          <w:szCs w:val="16"/>
        </w:rPr>
        <w:t xml:space="preserve">: </w:t>
      </w:r>
      <w:r w:rsidR="00D2510D" w:rsidRPr="00D2510D">
        <w:rPr>
          <w:sz w:val="16"/>
          <w:szCs w:val="16"/>
        </w:rPr>
        <w:t>https://leetcode.com/problems/valid-triangle-number/</w:t>
      </w:r>
    </w:p>
    <w:p w14:paraId="4C750E6E" w14:textId="402220CB" w:rsidR="00FF2554" w:rsidRDefault="00FF2554" w:rsidP="00FF2554">
      <w:pPr>
        <w:ind w:firstLine="0"/>
        <w:rPr>
          <w:color w:val="000000" w:themeColor="text1"/>
          <w:sz w:val="22"/>
          <w:szCs w:val="22"/>
          <w:u w:val="single"/>
        </w:rPr>
      </w:pPr>
    </w:p>
    <w:p w14:paraId="37026E60" w14:textId="76CA5EF2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0BA65895" w14:textId="77BFBD1F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445E474B" w14:textId="0478156F" w:rsidR="00FF2554" w:rsidRDefault="00FF2554" w:rsidP="00FF2554">
      <w:pPr>
        <w:rPr>
          <w:color w:val="000000" w:themeColor="text1"/>
          <w:sz w:val="22"/>
          <w:szCs w:val="22"/>
          <w:u w:val="single"/>
        </w:rPr>
      </w:pPr>
    </w:p>
    <w:p w14:paraId="0E17A4D1" w14:textId="4BC7EAF9" w:rsidR="00FF2554" w:rsidRDefault="00FF2554" w:rsidP="00B82157">
      <w:pPr>
        <w:ind w:firstLine="0"/>
        <w:rPr>
          <w:sz w:val="16"/>
          <w:szCs w:val="16"/>
        </w:rPr>
      </w:pPr>
    </w:p>
    <w:p w14:paraId="1ED7B8BB" w14:textId="3A95E82C" w:rsidR="00B82157" w:rsidRDefault="00B82157" w:rsidP="00FF2554">
      <w:pPr>
        <w:rPr>
          <w:color w:val="000000" w:themeColor="text1"/>
          <w:sz w:val="22"/>
          <w:szCs w:val="22"/>
          <w:u w:val="single"/>
        </w:rPr>
      </w:pPr>
    </w:p>
    <w:p w14:paraId="0B10E445" w14:textId="00394B37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24735693" w14:textId="49A48DC3" w:rsidR="007465C5" w:rsidRDefault="007465C5" w:rsidP="00FF2554">
      <w:pPr>
        <w:rPr>
          <w:color w:val="000000" w:themeColor="text1"/>
          <w:sz w:val="22"/>
          <w:szCs w:val="22"/>
          <w:u w:val="single"/>
        </w:rPr>
      </w:pPr>
    </w:p>
    <w:p w14:paraId="317FBB7D" w14:textId="0253EA40" w:rsidR="00993077" w:rsidRPr="00540346" w:rsidRDefault="00993077" w:rsidP="00540346">
      <w:pPr>
        <w:pStyle w:val="Heading1"/>
        <w:shd w:val="clear" w:color="auto" w:fill="FFFFFF"/>
        <w:rPr>
          <w:rFonts w:ascii="Open Sans" w:eastAsia="Times New Roman" w:hAnsi="Open Sans" w:cs="Open Sans"/>
          <w:color w:val="333333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2</w:t>
      </w:r>
      <w:r w:rsidR="00F2162F" w:rsidRPr="00FF58EC">
        <w:rPr>
          <w:sz w:val="26"/>
          <w:szCs w:val="26"/>
        </w:rPr>
        <w:t xml:space="preserve">.  </w:t>
      </w:r>
      <w:r w:rsidR="00CE2166">
        <w:rPr>
          <w:rFonts w:ascii="Open Sans" w:hAnsi="Open Sans" w:cs="Open Sans"/>
          <w:color w:val="333333"/>
        </w:rPr>
        <w:t>Shortest Unsorted Continuous Subarray</w:t>
      </w:r>
    </w:p>
    <w:p w14:paraId="526E5ACC" w14:textId="114D17A0" w:rsidR="00993077" w:rsidRDefault="001451B3" w:rsidP="00993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19" behindDoc="0" locked="0" layoutInCell="1" allowOverlap="1" wp14:anchorId="23D197BF" wp14:editId="3BAB7F54">
                <wp:simplePos x="0" y="0"/>
                <wp:positionH relativeFrom="margin">
                  <wp:posOffset>-1905</wp:posOffset>
                </wp:positionH>
                <wp:positionV relativeFrom="paragraph">
                  <wp:posOffset>180340</wp:posOffset>
                </wp:positionV>
                <wp:extent cx="5702300" cy="1404620"/>
                <wp:effectExtent l="0" t="0" r="12700" b="18415"/>
                <wp:wrapSquare wrapText="bothSides"/>
                <wp:docPr id="637615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A5F0" w14:textId="45F89CC6" w:rsidR="0052523D" w:rsidRPr="000D2379" w:rsidRDefault="00010079" w:rsidP="000D2379">
                            <w:pPr>
                              <w:spacing w:before="0" w:after="0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Given an integer array nums, </w:t>
                            </w:r>
                            <w:r w:rsidR="00CE2166">
                              <w:t>you need to find one continuous subarray such that if you only sort this subarray in the non-decreasing order, then the whole array will be sorted in non-decreasing order</w:t>
                            </w:r>
                            <w:proofErr w:type="gramStart"/>
                            <w:r w:rsidR="00CE2166">
                              <w:t xml:space="preserve">. </w:t>
                            </w:r>
                            <w:proofErr w:type="gramEnd"/>
                            <w:r w:rsidR="00CE2166">
                              <w:t>Return the shortest such subarray and output its length.</w:t>
                            </w:r>
                          </w:p>
                          <w:p w14:paraId="2839FBB2" w14:textId="210DED29" w:rsidR="00540346" w:rsidRDefault="00540346" w:rsidP="00540346">
                            <w:pPr>
                              <w:spacing w:before="0" w:after="0"/>
                            </w:pPr>
                          </w:p>
                          <w:p w14:paraId="1FAB748E" w14:textId="6AEF800C" w:rsidR="000D2379" w:rsidRDefault="000D2379" w:rsidP="00540346">
                            <w:pPr>
                              <w:spacing w:before="0" w:after="0"/>
                            </w:pPr>
                            <w:r>
                              <w:t>Example1</w:t>
                            </w:r>
                          </w:p>
                          <w:p w14:paraId="49DAA635" w14:textId="4A9A46AE" w:rsidR="00540346" w:rsidRDefault="00764478" w:rsidP="001451B3">
                            <w:pPr>
                              <w:spacing w:before="0" w:after="0"/>
                              <w:ind w:firstLine="0"/>
                            </w:pPr>
                            <w:r>
                              <w:t xml:space="preserve">Input: </w:t>
                            </w:r>
                            <w:r w:rsidR="00010079">
                              <w:t>nums = [</w:t>
                            </w:r>
                            <w:r w:rsidR="00CE2166">
                              <w:t>2 ,6, 4, 8, 10, 9, 15</w:t>
                            </w:r>
                            <w:r w:rsidR="00010079">
                              <w:t>]</w:t>
                            </w:r>
                            <w:r w:rsidR="001451B3">
                              <w:t xml:space="preserve"> </w:t>
                            </w:r>
                          </w:p>
                          <w:p w14:paraId="277CD803" w14:textId="4FFD4BAC" w:rsidR="00764478" w:rsidRDefault="00764478" w:rsidP="00540346">
                            <w:pPr>
                              <w:spacing w:before="0" w:after="0"/>
                            </w:pPr>
                            <w:r>
                              <w:t>Output</w:t>
                            </w:r>
                            <w:r w:rsidR="00911968">
                              <w:t xml:space="preserve">: </w:t>
                            </w:r>
                            <w:r w:rsidR="00CE2166">
                              <w:t>5</w:t>
                            </w:r>
                          </w:p>
                          <w:p w14:paraId="6F6130F0" w14:textId="5423BB8C" w:rsidR="00911968" w:rsidRDefault="00911968" w:rsidP="00540346">
                            <w:pPr>
                              <w:spacing w:before="0" w:after="0"/>
                            </w:pPr>
                            <w:r>
                              <w:t>Explanation:</w:t>
                            </w:r>
                            <w:r w:rsidR="00CE2166">
                              <w:t xml:space="preserve"> You need to sort [6, 4, 8, 10, 9] in ascending order to make the whole array sorted in ascending order.</w:t>
                            </w:r>
                          </w:p>
                          <w:p w14:paraId="750BB8E8" w14:textId="77777777" w:rsidR="00CE2166" w:rsidRDefault="00CE2166" w:rsidP="00540346">
                            <w:pPr>
                              <w:spacing w:before="0" w:after="0"/>
                            </w:pPr>
                          </w:p>
                          <w:p w14:paraId="7F078338" w14:textId="77777777" w:rsidR="000D2379" w:rsidRDefault="000D2379" w:rsidP="00540346">
                            <w:pPr>
                              <w:spacing w:before="0" w:after="0"/>
                            </w:pPr>
                          </w:p>
                          <w:p w14:paraId="25FFA8BA" w14:textId="0FCA2812" w:rsidR="000D2379" w:rsidRDefault="000D2379" w:rsidP="00540346">
                            <w:pPr>
                              <w:spacing w:before="0" w:after="0"/>
                            </w:pPr>
                            <w:r>
                              <w:t>Example2</w:t>
                            </w:r>
                          </w:p>
                          <w:p w14:paraId="4D2878A2" w14:textId="73A553D1" w:rsidR="00911968" w:rsidRDefault="000D2379" w:rsidP="00540346">
                            <w:pPr>
                              <w:spacing w:before="0" w:after="0"/>
                            </w:pPr>
                            <w:r>
                              <w:t>Input</w:t>
                            </w:r>
                            <w:r w:rsidR="00010079">
                              <w:t>: nums = [</w:t>
                            </w:r>
                            <w:r w:rsidR="00CE2166">
                              <w:t>2, 3, 4, 1, 10, 7, 8</w:t>
                            </w:r>
                            <w:r w:rsidR="00010079">
                              <w:t>]</w:t>
                            </w:r>
                          </w:p>
                          <w:p w14:paraId="18F223EC" w14:textId="542812DC" w:rsidR="000D2379" w:rsidRDefault="000D2379" w:rsidP="00540346">
                            <w:pPr>
                              <w:spacing w:before="0" w:after="0"/>
                            </w:pPr>
                            <w:r>
                              <w:t xml:space="preserve">Output: </w:t>
                            </w:r>
                            <w:r w:rsidR="00CE2166">
                              <w:t>7</w:t>
                            </w:r>
                          </w:p>
                          <w:p w14:paraId="32EFCEA7" w14:textId="77777777" w:rsidR="00CE2166" w:rsidRDefault="00CE2166" w:rsidP="00540346">
                            <w:pPr>
                              <w:spacing w:before="0" w:after="0"/>
                            </w:pPr>
                          </w:p>
                          <w:p w14:paraId="219A3C6C" w14:textId="28C0AF82" w:rsidR="00540346" w:rsidRDefault="00911968" w:rsidP="00911968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</w:p>
                          <w:p w14:paraId="140E042B" w14:textId="5DD4822D" w:rsidR="00F5369A" w:rsidRDefault="00F5369A" w:rsidP="00911968">
                            <w:pPr>
                              <w:spacing w:before="0" w:after="0"/>
                              <w:rPr>
                                <w:vertAlign w:val="superscript"/>
                              </w:rPr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 w:rsidR="00010079">
                              <w:t>nums</w:t>
                            </w:r>
                            <w:r>
                              <w:t>.length</w:t>
                            </w:r>
                            <w:proofErr w:type="spellEnd"/>
                            <w:proofErr w:type="gramEnd"/>
                            <w:r>
                              <w:t xml:space="preserve"> &lt;= 10</w:t>
                            </w:r>
                            <w:r w:rsidR="00CE2166">
                              <w:rPr>
                                <w:vertAlign w:val="superscript"/>
                              </w:rPr>
                              <w:t>4</w:t>
                            </w:r>
                          </w:p>
                          <w:p w14:paraId="74E79A6C" w14:textId="0CD86440" w:rsidR="00F5369A" w:rsidRPr="00010079" w:rsidRDefault="00010079" w:rsidP="00010079">
                            <w:pPr>
                              <w:spacing w:before="0" w:after="0"/>
                              <w:rPr>
                                <w:vertAlign w:val="superscript"/>
                              </w:rPr>
                            </w:pPr>
                            <w:r>
                              <w:t>-</w:t>
                            </w:r>
                            <w:r>
                              <w:t>10</w:t>
                            </w:r>
                            <w:r w:rsidR="00CE2166">
                              <w:rPr>
                                <w:vertAlign w:val="superscript"/>
                              </w:rPr>
                              <w:t>5</w:t>
                            </w:r>
                            <w:r>
                              <w:t xml:space="preserve"> &lt;= nums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t xml:space="preserve"> &lt;= 10</w:t>
                            </w:r>
                            <w:r w:rsidR="00CE2166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197BF" id="_x0000_s1027" type="#_x0000_t202" style="position:absolute;left:0;text-align:left;margin-left:-.15pt;margin-top:14.2pt;width:449pt;height:110.6pt;z-index:25167871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" filled="f">
                <v:textbox style="mso-fit-shape-to-text:t">
                  <w:txbxContent>
                    <w:p w14:paraId="2EB7A5F0" w14:textId="45F89CC6" w:rsidR="0052523D" w:rsidRPr="000D2379" w:rsidRDefault="00010079" w:rsidP="000D2379">
                      <w:pPr>
                        <w:spacing w:before="0" w:after="0"/>
                        <w:rPr>
                          <w:i/>
                          <w:iCs/>
                        </w:rPr>
                      </w:pPr>
                      <w:r>
                        <w:t xml:space="preserve">Given an integer array nums, </w:t>
                      </w:r>
                      <w:r w:rsidR="00CE2166">
                        <w:t>you need to find one continuous subarray such that if you only sort this subarray in the non-decreasing order, then the whole array will be sorted in non-decreasing order</w:t>
                      </w:r>
                      <w:proofErr w:type="gramStart"/>
                      <w:r w:rsidR="00CE2166">
                        <w:t xml:space="preserve">. </w:t>
                      </w:r>
                      <w:proofErr w:type="gramEnd"/>
                      <w:r w:rsidR="00CE2166">
                        <w:t>Return the shortest such subarray and output its length.</w:t>
                      </w:r>
                    </w:p>
                    <w:p w14:paraId="2839FBB2" w14:textId="210DED29" w:rsidR="00540346" w:rsidRDefault="00540346" w:rsidP="00540346">
                      <w:pPr>
                        <w:spacing w:before="0" w:after="0"/>
                      </w:pPr>
                    </w:p>
                    <w:p w14:paraId="1FAB748E" w14:textId="6AEF800C" w:rsidR="000D2379" w:rsidRDefault="000D2379" w:rsidP="00540346">
                      <w:pPr>
                        <w:spacing w:before="0" w:after="0"/>
                      </w:pPr>
                      <w:r>
                        <w:t>Example1</w:t>
                      </w:r>
                    </w:p>
                    <w:p w14:paraId="49DAA635" w14:textId="4A9A46AE" w:rsidR="00540346" w:rsidRDefault="00764478" w:rsidP="001451B3">
                      <w:pPr>
                        <w:spacing w:before="0" w:after="0"/>
                        <w:ind w:firstLine="0"/>
                      </w:pPr>
                      <w:r>
                        <w:t xml:space="preserve">Input: </w:t>
                      </w:r>
                      <w:r w:rsidR="00010079">
                        <w:t>nums = [</w:t>
                      </w:r>
                      <w:r w:rsidR="00CE2166">
                        <w:t>2 ,6, 4, 8, 10, 9, 15</w:t>
                      </w:r>
                      <w:r w:rsidR="00010079">
                        <w:t>]</w:t>
                      </w:r>
                      <w:r w:rsidR="001451B3">
                        <w:t xml:space="preserve"> </w:t>
                      </w:r>
                    </w:p>
                    <w:p w14:paraId="277CD803" w14:textId="4FFD4BAC" w:rsidR="00764478" w:rsidRDefault="00764478" w:rsidP="00540346">
                      <w:pPr>
                        <w:spacing w:before="0" w:after="0"/>
                      </w:pPr>
                      <w:r>
                        <w:t>Output</w:t>
                      </w:r>
                      <w:r w:rsidR="00911968">
                        <w:t xml:space="preserve">: </w:t>
                      </w:r>
                      <w:r w:rsidR="00CE2166">
                        <w:t>5</w:t>
                      </w:r>
                    </w:p>
                    <w:p w14:paraId="6F6130F0" w14:textId="5423BB8C" w:rsidR="00911968" w:rsidRDefault="00911968" w:rsidP="00540346">
                      <w:pPr>
                        <w:spacing w:before="0" w:after="0"/>
                      </w:pPr>
                      <w:r>
                        <w:t>Explanation:</w:t>
                      </w:r>
                      <w:r w:rsidR="00CE2166">
                        <w:t xml:space="preserve"> You need to sort [6, 4, 8, 10, 9] in ascending order to make the whole array sorted in ascending order.</w:t>
                      </w:r>
                    </w:p>
                    <w:p w14:paraId="750BB8E8" w14:textId="77777777" w:rsidR="00CE2166" w:rsidRDefault="00CE2166" w:rsidP="00540346">
                      <w:pPr>
                        <w:spacing w:before="0" w:after="0"/>
                      </w:pPr>
                    </w:p>
                    <w:p w14:paraId="7F078338" w14:textId="77777777" w:rsidR="000D2379" w:rsidRDefault="000D2379" w:rsidP="00540346">
                      <w:pPr>
                        <w:spacing w:before="0" w:after="0"/>
                      </w:pPr>
                    </w:p>
                    <w:p w14:paraId="25FFA8BA" w14:textId="0FCA2812" w:rsidR="000D2379" w:rsidRDefault="000D2379" w:rsidP="00540346">
                      <w:pPr>
                        <w:spacing w:before="0" w:after="0"/>
                      </w:pPr>
                      <w:r>
                        <w:t>Example2</w:t>
                      </w:r>
                    </w:p>
                    <w:p w14:paraId="4D2878A2" w14:textId="73A553D1" w:rsidR="00911968" w:rsidRDefault="000D2379" w:rsidP="00540346">
                      <w:pPr>
                        <w:spacing w:before="0" w:after="0"/>
                      </w:pPr>
                      <w:r>
                        <w:t>Input</w:t>
                      </w:r>
                      <w:r w:rsidR="00010079">
                        <w:t>: nums = [</w:t>
                      </w:r>
                      <w:r w:rsidR="00CE2166">
                        <w:t>2, 3, 4, 1, 10, 7, 8</w:t>
                      </w:r>
                      <w:r w:rsidR="00010079">
                        <w:t>]</w:t>
                      </w:r>
                    </w:p>
                    <w:p w14:paraId="18F223EC" w14:textId="542812DC" w:rsidR="000D2379" w:rsidRDefault="000D2379" w:rsidP="00540346">
                      <w:pPr>
                        <w:spacing w:before="0" w:after="0"/>
                      </w:pPr>
                      <w:r>
                        <w:t xml:space="preserve">Output: </w:t>
                      </w:r>
                      <w:r w:rsidR="00CE2166">
                        <w:t>7</w:t>
                      </w:r>
                    </w:p>
                    <w:p w14:paraId="32EFCEA7" w14:textId="77777777" w:rsidR="00CE2166" w:rsidRDefault="00CE2166" w:rsidP="00540346">
                      <w:pPr>
                        <w:spacing w:before="0" w:after="0"/>
                      </w:pPr>
                    </w:p>
                    <w:p w14:paraId="219A3C6C" w14:textId="28C0AF82" w:rsidR="00540346" w:rsidRDefault="00911968" w:rsidP="00911968">
                      <w:pPr>
                        <w:spacing w:before="0" w:after="0"/>
                      </w:pPr>
                      <w:r>
                        <w:t>Constraints:</w:t>
                      </w:r>
                    </w:p>
                    <w:p w14:paraId="140E042B" w14:textId="5DD4822D" w:rsidR="00F5369A" w:rsidRDefault="00F5369A" w:rsidP="00911968">
                      <w:pPr>
                        <w:spacing w:before="0" w:after="0"/>
                        <w:rPr>
                          <w:vertAlign w:val="superscript"/>
                        </w:rPr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 w:rsidR="00010079">
                        <w:t>nums</w:t>
                      </w:r>
                      <w:r>
                        <w:t>.length</w:t>
                      </w:r>
                      <w:proofErr w:type="spellEnd"/>
                      <w:proofErr w:type="gramEnd"/>
                      <w:r>
                        <w:t xml:space="preserve"> &lt;= 10</w:t>
                      </w:r>
                      <w:r w:rsidR="00CE2166">
                        <w:rPr>
                          <w:vertAlign w:val="superscript"/>
                        </w:rPr>
                        <w:t>4</w:t>
                      </w:r>
                    </w:p>
                    <w:p w14:paraId="74E79A6C" w14:textId="0CD86440" w:rsidR="00F5369A" w:rsidRPr="00010079" w:rsidRDefault="00010079" w:rsidP="00010079">
                      <w:pPr>
                        <w:spacing w:before="0" w:after="0"/>
                        <w:rPr>
                          <w:vertAlign w:val="superscript"/>
                        </w:rPr>
                      </w:pPr>
                      <w:r>
                        <w:t>-</w:t>
                      </w:r>
                      <w:r>
                        <w:t>10</w:t>
                      </w:r>
                      <w:r w:rsidR="00CE2166">
                        <w:rPr>
                          <w:vertAlign w:val="superscript"/>
                        </w:rPr>
                        <w:t>5</w:t>
                      </w:r>
                      <w:r>
                        <w:t xml:space="preserve"> &lt;= nums</w:t>
                      </w:r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t xml:space="preserve"> &lt;= 10</w:t>
                      </w:r>
                      <w:r w:rsidR="00CE2166">
                        <w:rPr>
                          <w:vertAlign w:val="superscript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3077" w:rsidRPr="001C701A">
        <w:rPr>
          <w:sz w:val="16"/>
          <w:szCs w:val="16"/>
        </w:rPr>
        <w:t>Link:</w:t>
      </w:r>
      <w:r w:rsidR="00613C2D">
        <w:t xml:space="preserve"> </w:t>
      </w:r>
      <w:r w:rsidR="00613C2D">
        <w:rPr>
          <w:sz w:val="16"/>
          <w:szCs w:val="16"/>
        </w:rPr>
        <w:t xml:space="preserve"> </w:t>
      </w:r>
      <w:r w:rsidR="00CE2166" w:rsidRPr="00CE2166">
        <w:rPr>
          <w:sz w:val="16"/>
          <w:szCs w:val="16"/>
        </w:rPr>
        <w:t>https://leetcode.com/problems/shortest-unsorted-continuous-subarray/description/</w:t>
      </w:r>
    </w:p>
    <w:p w14:paraId="2165767E" w14:textId="1D0C7422" w:rsidR="00100D74" w:rsidRPr="00100D74" w:rsidRDefault="00993077" w:rsidP="00100D74">
      <w:pPr>
        <w:rPr>
          <w:noProof/>
          <w14:ligatures w14:val="standardContextual"/>
        </w:rPr>
      </w:pPr>
      <w:r w:rsidRPr="00752008">
        <w:rPr>
          <w:noProof/>
          <w14:ligatures w14:val="standardContextual"/>
        </w:rPr>
        <w:t xml:space="preserve"> </w:t>
      </w:r>
    </w:p>
    <w:p w14:paraId="555797AA" w14:textId="524B0F51" w:rsidR="00100D74" w:rsidRDefault="00100D74" w:rsidP="007465C5">
      <w:pPr>
        <w:pStyle w:val="Heading1"/>
        <w:rPr>
          <w:sz w:val="26"/>
          <w:szCs w:val="26"/>
        </w:rPr>
      </w:pPr>
    </w:p>
    <w:p w14:paraId="5913C9C3" w14:textId="26B858C1" w:rsidR="00540346" w:rsidRPr="00540346" w:rsidRDefault="00540346" w:rsidP="00540346"/>
    <w:p w14:paraId="3F541D3E" w14:textId="7AF36D58" w:rsidR="00540346" w:rsidRDefault="00540346" w:rsidP="007465C5">
      <w:pPr>
        <w:pStyle w:val="Heading1"/>
        <w:rPr>
          <w:sz w:val="26"/>
          <w:szCs w:val="26"/>
        </w:rPr>
      </w:pPr>
    </w:p>
    <w:p w14:paraId="3014446B" w14:textId="44E0D224" w:rsidR="00540346" w:rsidRDefault="00540346" w:rsidP="007465C5">
      <w:pPr>
        <w:pStyle w:val="Heading1"/>
        <w:rPr>
          <w:sz w:val="26"/>
          <w:szCs w:val="26"/>
        </w:rPr>
      </w:pPr>
    </w:p>
    <w:p w14:paraId="2C0E26C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58CAA04E" w14:textId="06845894" w:rsidR="00540346" w:rsidRDefault="00540346" w:rsidP="007465C5">
      <w:pPr>
        <w:pStyle w:val="Heading1"/>
        <w:rPr>
          <w:sz w:val="26"/>
          <w:szCs w:val="26"/>
        </w:rPr>
      </w:pPr>
    </w:p>
    <w:p w14:paraId="492115F5" w14:textId="74931FF8" w:rsidR="00540346" w:rsidRDefault="00540346" w:rsidP="007465C5">
      <w:pPr>
        <w:pStyle w:val="Heading1"/>
        <w:rPr>
          <w:sz w:val="26"/>
          <w:szCs w:val="26"/>
        </w:rPr>
      </w:pPr>
    </w:p>
    <w:p w14:paraId="58319259" w14:textId="26AAD381" w:rsidR="00540346" w:rsidRDefault="00540346" w:rsidP="007465C5">
      <w:pPr>
        <w:pStyle w:val="Heading1"/>
        <w:rPr>
          <w:sz w:val="26"/>
          <w:szCs w:val="26"/>
        </w:rPr>
      </w:pPr>
    </w:p>
    <w:p w14:paraId="1FE79391" w14:textId="5EA38E13" w:rsidR="00540346" w:rsidRDefault="00540346" w:rsidP="007465C5">
      <w:pPr>
        <w:pStyle w:val="Heading1"/>
        <w:rPr>
          <w:sz w:val="26"/>
          <w:szCs w:val="26"/>
        </w:rPr>
      </w:pPr>
    </w:p>
    <w:p w14:paraId="4835E8D2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2267A2FE" w14:textId="77777777" w:rsidR="00540346" w:rsidRDefault="00540346" w:rsidP="007465C5">
      <w:pPr>
        <w:pStyle w:val="Heading1"/>
        <w:rPr>
          <w:sz w:val="26"/>
          <w:szCs w:val="26"/>
        </w:rPr>
      </w:pPr>
    </w:p>
    <w:p w14:paraId="43461D12" w14:textId="7AE8BB91" w:rsidR="001451B3" w:rsidRDefault="001451B3">
      <w:pPr>
        <w:spacing w:before="0" w:after="0"/>
        <w:ind w:firstLine="0"/>
        <w:jc w:val="left"/>
        <w:rPr>
          <w:b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4D70B651" w14:textId="77777777" w:rsidR="00911968" w:rsidRDefault="00911968" w:rsidP="007465C5">
      <w:pPr>
        <w:pStyle w:val="Heading1"/>
        <w:rPr>
          <w:sz w:val="26"/>
          <w:szCs w:val="26"/>
        </w:rPr>
      </w:pPr>
    </w:p>
    <w:p w14:paraId="250D1B1D" w14:textId="2B52B642" w:rsidR="008D56D1" w:rsidRPr="007465C5" w:rsidRDefault="008D56D1" w:rsidP="007465C5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 w:rsidR="007465C5">
        <w:rPr>
          <w:sz w:val="26"/>
          <w:szCs w:val="26"/>
        </w:rPr>
        <w:t>3</w:t>
      </w:r>
      <w:r w:rsidR="00F2162F" w:rsidRPr="00FF58EC">
        <w:rPr>
          <w:sz w:val="26"/>
          <w:szCs w:val="26"/>
        </w:rPr>
        <w:t xml:space="preserve">. </w:t>
      </w:r>
      <w:r w:rsidR="00CE2166">
        <w:rPr>
          <w:rFonts w:ascii="Open Sans" w:hAnsi="Open Sans" w:cs="Open Sans"/>
          <w:color w:val="333333"/>
        </w:rPr>
        <w:t>Count of Smaller numbers After Self</w:t>
      </w:r>
    </w:p>
    <w:p w14:paraId="26757266" w14:textId="2788EDA2" w:rsidR="008D56D1" w:rsidRPr="00CE2166" w:rsidRDefault="008D56D1" w:rsidP="00CE2166">
      <w:pPr>
        <w:rPr>
          <w:sz w:val="16"/>
          <w:szCs w:val="16"/>
        </w:rPr>
      </w:pPr>
      <w:r w:rsidRPr="001C701A">
        <w:rPr>
          <w:sz w:val="16"/>
          <w:szCs w:val="16"/>
        </w:rPr>
        <w:t>Link</w:t>
      </w:r>
      <w:r w:rsidR="00CE2166">
        <w:rPr>
          <w:sz w:val="16"/>
          <w:szCs w:val="16"/>
        </w:rPr>
        <w:t xml:space="preserve">: </w:t>
      </w:r>
      <w:r w:rsidR="00CE2166" w:rsidRPr="00010079">
        <w:rPr>
          <w:sz w:val="16"/>
          <w:szCs w:val="16"/>
        </w:rPr>
        <w:t>https://leetcode.com/problems/count-of-smaller-numbers-after-self/description/</w:t>
      </w:r>
    </w:p>
    <w:p w14:paraId="6974D95F" w14:textId="56B6818C" w:rsidR="00752008" w:rsidRDefault="00B451B1" w:rsidP="007520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1DA778" wp14:editId="0E0FA551">
                <wp:simplePos x="0" y="0"/>
                <wp:positionH relativeFrom="margin">
                  <wp:posOffset>11430</wp:posOffset>
                </wp:positionH>
                <wp:positionV relativeFrom="paragraph">
                  <wp:posOffset>26670</wp:posOffset>
                </wp:positionV>
                <wp:extent cx="5853430" cy="3013710"/>
                <wp:effectExtent l="0" t="0" r="13970" b="15240"/>
                <wp:wrapSquare wrapText="bothSides"/>
                <wp:docPr id="665407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8DEE" w14:textId="77777777" w:rsidR="00CE2166" w:rsidRPr="000D2379" w:rsidRDefault="00CE2166" w:rsidP="00CE2166">
                            <w:pPr>
                              <w:spacing w:before="0" w:after="0"/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Given an integer array nums, return an integer array </w:t>
                            </w:r>
                            <w:r w:rsidRPr="00010079">
                              <w:rPr>
                                <w:i/>
                                <w:iCs/>
                              </w:rPr>
                              <w:t>counts</w:t>
                            </w:r>
                            <w:r>
                              <w:t xml:space="preserve"> where </w:t>
                            </w:r>
                            <w:r w:rsidRPr="00010079">
                              <w:rPr>
                                <w:i/>
                                <w:iCs/>
                              </w:rPr>
                              <w:t>counts[</w:t>
                            </w:r>
                            <w:proofErr w:type="spellStart"/>
                            <w:r w:rsidRPr="00010079">
                              <w:rPr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 w:rsidRPr="00010079">
                              <w:rPr>
                                <w:i/>
                                <w:iCs/>
                              </w:rPr>
                              <w:t>]</w:t>
                            </w:r>
                            <w:r>
                              <w:t xml:space="preserve"> is the number of smaller elements to the right of nums[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</w:t>
                            </w:r>
                          </w:p>
                          <w:p w14:paraId="6D48AFD0" w14:textId="77777777" w:rsidR="00CE2166" w:rsidRDefault="00CE2166" w:rsidP="00CE2166">
                            <w:pPr>
                              <w:spacing w:before="0" w:after="0"/>
                            </w:pPr>
                          </w:p>
                          <w:p w14:paraId="188DA76D" w14:textId="77777777" w:rsidR="00CE2166" w:rsidRDefault="00CE2166" w:rsidP="00CE2166">
                            <w:pPr>
                              <w:spacing w:before="0" w:after="0"/>
                            </w:pPr>
                            <w:r>
                              <w:t>Example1</w:t>
                            </w:r>
                          </w:p>
                          <w:p w14:paraId="0D5CCF33" w14:textId="77777777" w:rsidR="00CE2166" w:rsidRDefault="00CE2166" w:rsidP="00CE2166">
                            <w:pPr>
                              <w:spacing w:before="0" w:after="0"/>
                              <w:ind w:firstLine="0"/>
                            </w:pPr>
                            <w:r>
                              <w:t xml:space="preserve">Input: nums = [5,2,6,1] </w:t>
                            </w:r>
                          </w:p>
                          <w:p w14:paraId="3C859FC2" w14:textId="77777777" w:rsidR="00CE2166" w:rsidRDefault="00CE2166" w:rsidP="00CE2166">
                            <w:pPr>
                              <w:spacing w:before="0" w:after="0"/>
                            </w:pPr>
                            <w:r>
                              <w:t>Output: [2,1,1,0]</w:t>
                            </w:r>
                          </w:p>
                          <w:p w14:paraId="6D4EB336" w14:textId="77777777" w:rsidR="00CE2166" w:rsidRDefault="00CE2166" w:rsidP="00CE2166">
                            <w:pPr>
                              <w:spacing w:before="0" w:after="0"/>
                            </w:pPr>
                            <w:r>
                              <w:t>Explanation:</w:t>
                            </w:r>
                          </w:p>
                          <w:p w14:paraId="7F3E015F" w14:textId="77777777" w:rsidR="00CE2166" w:rsidRDefault="00CE2166" w:rsidP="00CE2166">
                            <w:pPr>
                              <w:spacing w:before="0" w:after="0"/>
                            </w:pPr>
                            <w:r>
                              <w:t>To the right of 5, there are 2 smaller elements (2 and 1)</w:t>
                            </w:r>
                          </w:p>
                          <w:p w14:paraId="08C782F1" w14:textId="6C39CAB3" w:rsidR="00CE2166" w:rsidRDefault="00CE2166" w:rsidP="00CE2166">
                            <w:pPr>
                              <w:spacing w:before="0" w:after="0"/>
                            </w:pPr>
                            <w:r>
                              <w:t xml:space="preserve">To the right of 2, there is 1 smaller </w:t>
                            </w:r>
                            <w:r w:rsidR="00636AAA">
                              <w:t>element</w:t>
                            </w:r>
                            <w:r>
                              <w:t xml:space="preserve"> (1)</w:t>
                            </w:r>
                          </w:p>
                          <w:p w14:paraId="68F6FA8A" w14:textId="38B4C8F6" w:rsidR="00CE2166" w:rsidRDefault="00CE2166" w:rsidP="00CE2166">
                            <w:pPr>
                              <w:spacing w:before="0" w:after="0"/>
                            </w:pPr>
                            <w:r>
                              <w:t xml:space="preserve">To the right of 6, there is 1 smaller </w:t>
                            </w:r>
                            <w:r w:rsidR="00636AAA">
                              <w:t>element</w:t>
                            </w:r>
                            <w:r>
                              <w:t xml:space="preserve"> (1)</w:t>
                            </w:r>
                          </w:p>
                          <w:p w14:paraId="65F679AA" w14:textId="28787E6B" w:rsidR="00CE2166" w:rsidRDefault="00CE2166" w:rsidP="00CE2166">
                            <w:pPr>
                              <w:spacing w:before="0" w:after="0"/>
                            </w:pPr>
                            <w:r>
                              <w:t xml:space="preserve">To the right of 1, there is no smaller </w:t>
                            </w:r>
                            <w:r w:rsidR="00636AAA">
                              <w:t>elements.</w:t>
                            </w:r>
                          </w:p>
                          <w:p w14:paraId="3BA6606D" w14:textId="77777777" w:rsidR="00CE2166" w:rsidRDefault="00CE2166" w:rsidP="00CE2166">
                            <w:pPr>
                              <w:spacing w:before="0" w:after="0"/>
                            </w:pPr>
                          </w:p>
                          <w:p w14:paraId="78CDFE20" w14:textId="77777777" w:rsidR="00CE2166" w:rsidRDefault="00CE2166" w:rsidP="00CE2166">
                            <w:pPr>
                              <w:spacing w:before="0" w:after="0"/>
                            </w:pPr>
                            <w:r>
                              <w:t>Example2</w:t>
                            </w:r>
                          </w:p>
                          <w:p w14:paraId="119B0B3D" w14:textId="77777777" w:rsidR="00CE2166" w:rsidRDefault="00CE2166" w:rsidP="00CE2166">
                            <w:pPr>
                              <w:spacing w:before="0" w:after="0"/>
                            </w:pPr>
                            <w:r>
                              <w:t>Input: nums = [-1]</w:t>
                            </w:r>
                          </w:p>
                          <w:p w14:paraId="040ACF26" w14:textId="77777777" w:rsidR="00CE2166" w:rsidRDefault="00CE2166" w:rsidP="00CE2166">
                            <w:pPr>
                              <w:spacing w:before="0" w:after="0"/>
                            </w:pPr>
                            <w:r>
                              <w:t>Output: 0</w:t>
                            </w:r>
                          </w:p>
                          <w:p w14:paraId="2C32F359" w14:textId="77777777" w:rsidR="00CE2166" w:rsidRDefault="00CE2166" w:rsidP="00CE2166">
                            <w:pPr>
                              <w:spacing w:before="0" w:after="0"/>
                            </w:pPr>
                          </w:p>
                          <w:p w14:paraId="2DB989D2" w14:textId="77777777" w:rsidR="00CE2166" w:rsidRDefault="00CE2166" w:rsidP="00CE2166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</w:p>
                          <w:p w14:paraId="41E90CCA" w14:textId="77777777" w:rsidR="00CE2166" w:rsidRDefault="00CE2166" w:rsidP="00CE2166">
                            <w:pPr>
                              <w:spacing w:before="0" w:after="0"/>
                              <w:rPr>
                                <w:vertAlign w:val="superscript"/>
                              </w:rPr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nums.length</w:t>
                            </w:r>
                            <w:proofErr w:type="spellEnd"/>
                            <w:proofErr w:type="gramEnd"/>
                            <w:r>
                              <w:t xml:space="preserve"> &lt;= 10</w:t>
                            </w:r>
                            <w:r w:rsidRPr="00F5369A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  <w:p w14:paraId="249C7082" w14:textId="77777777" w:rsidR="00CE2166" w:rsidRPr="00010079" w:rsidRDefault="00CE2166" w:rsidP="00CE2166">
                            <w:pPr>
                              <w:spacing w:before="0" w:after="0"/>
                              <w:rPr>
                                <w:vertAlign w:val="superscript"/>
                              </w:rPr>
                            </w:pPr>
                            <w:r>
                              <w:t>-10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  <w:r>
                              <w:t xml:space="preserve"> &lt;= nums[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&lt;= 10</w:t>
                            </w:r>
                            <w:r>
                              <w:rPr>
                                <w:vertAlign w:val="super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A778" id="_x0000_s1028" type="#_x0000_t202" style="position:absolute;left:0;text-align:left;margin-left:.9pt;margin-top:2.1pt;width:460.9pt;height:237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">
                <v:textbox>
                  <w:txbxContent>
                    <w:p w14:paraId="13638DEE" w14:textId="77777777" w:rsidR="00CE2166" w:rsidRPr="000D2379" w:rsidRDefault="00CE2166" w:rsidP="00CE2166">
                      <w:pPr>
                        <w:spacing w:before="0" w:after="0"/>
                        <w:rPr>
                          <w:i/>
                          <w:iCs/>
                        </w:rPr>
                      </w:pPr>
                      <w:r>
                        <w:t xml:space="preserve">Given an integer array nums, return an integer array </w:t>
                      </w:r>
                      <w:r w:rsidRPr="00010079">
                        <w:rPr>
                          <w:i/>
                          <w:iCs/>
                        </w:rPr>
                        <w:t>counts</w:t>
                      </w:r>
                      <w:r>
                        <w:t xml:space="preserve"> where </w:t>
                      </w:r>
                      <w:r w:rsidRPr="00010079">
                        <w:rPr>
                          <w:i/>
                          <w:iCs/>
                        </w:rPr>
                        <w:t>counts[</w:t>
                      </w:r>
                      <w:proofErr w:type="spellStart"/>
                      <w:r w:rsidRPr="00010079">
                        <w:rPr>
                          <w:i/>
                          <w:iCs/>
                        </w:rPr>
                        <w:t>i</w:t>
                      </w:r>
                      <w:proofErr w:type="spellEnd"/>
                      <w:r w:rsidRPr="00010079">
                        <w:rPr>
                          <w:i/>
                          <w:iCs/>
                        </w:rPr>
                        <w:t>]</w:t>
                      </w:r>
                      <w:r>
                        <w:t xml:space="preserve"> is the number of smaller elements to the right of nums[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</w:t>
                      </w:r>
                    </w:p>
                    <w:p w14:paraId="6D48AFD0" w14:textId="77777777" w:rsidR="00CE2166" w:rsidRDefault="00CE2166" w:rsidP="00CE2166">
                      <w:pPr>
                        <w:spacing w:before="0" w:after="0"/>
                      </w:pPr>
                    </w:p>
                    <w:p w14:paraId="188DA76D" w14:textId="77777777" w:rsidR="00CE2166" w:rsidRDefault="00CE2166" w:rsidP="00CE2166">
                      <w:pPr>
                        <w:spacing w:before="0" w:after="0"/>
                      </w:pPr>
                      <w:r>
                        <w:t>Example1</w:t>
                      </w:r>
                    </w:p>
                    <w:p w14:paraId="0D5CCF33" w14:textId="77777777" w:rsidR="00CE2166" w:rsidRDefault="00CE2166" w:rsidP="00CE2166">
                      <w:pPr>
                        <w:spacing w:before="0" w:after="0"/>
                        <w:ind w:firstLine="0"/>
                      </w:pPr>
                      <w:r>
                        <w:t xml:space="preserve">Input: nums = [5,2,6,1] </w:t>
                      </w:r>
                    </w:p>
                    <w:p w14:paraId="3C859FC2" w14:textId="77777777" w:rsidR="00CE2166" w:rsidRDefault="00CE2166" w:rsidP="00CE2166">
                      <w:pPr>
                        <w:spacing w:before="0" w:after="0"/>
                      </w:pPr>
                      <w:r>
                        <w:t>Output: [2,1,1,0]</w:t>
                      </w:r>
                    </w:p>
                    <w:p w14:paraId="6D4EB336" w14:textId="77777777" w:rsidR="00CE2166" w:rsidRDefault="00CE2166" w:rsidP="00CE2166">
                      <w:pPr>
                        <w:spacing w:before="0" w:after="0"/>
                      </w:pPr>
                      <w:r>
                        <w:t>Explanation:</w:t>
                      </w:r>
                    </w:p>
                    <w:p w14:paraId="7F3E015F" w14:textId="77777777" w:rsidR="00CE2166" w:rsidRDefault="00CE2166" w:rsidP="00CE2166">
                      <w:pPr>
                        <w:spacing w:before="0" w:after="0"/>
                      </w:pPr>
                      <w:r>
                        <w:t>To the right of 5, there are 2 smaller elements (2 and 1)</w:t>
                      </w:r>
                    </w:p>
                    <w:p w14:paraId="08C782F1" w14:textId="6C39CAB3" w:rsidR="00CE2166" w:rsidRDefault="00CE2166" w:rsidP="00CE2166">
                      <w:pPr>
                        <w:spacing w:before="0" w:after="0"/>
                      </w:pPr>
                      <w:r>
                        <w:t xml:space="preserve">To the right of 2, there is 1 smaller </w:t>
                      </w:r>
                      <w:r w:rsidR="00636AAA">
                        <w:t>element</w:t>
                      </w:r>
                      <w:r>
                        <w:t xml:space="preserve"> (1)</w:t>
                      </w:r>
                    </w:p>
                    <w:p w14:paraId="68F6FA8A" w14:textId="38B4C8F6" w:rsidR="00CE2166" w:rsidRDefault="00CE2166" w:rsidP="00CE2166">
                      <w:pPr>
                        <w:spacing w:before="0" w:after="0"/>
                      </w:pPr>
                      <w:r>
                        <w:t xml:space="preserve">To the right of 6, there is 1 smaller </w:t>
                      </w:r>
                      <w:r w:rsidR="00636AAA">
                        <w:t>element</w:t>
                      </w:r>
                      <w:r>
                        <w:t xml:space="preserve"> (1)</w:t>
                      </w:r>
                    </w:p>
                    <w:p w14:paraId="65F679AA" w14:textId="28787E6B" w:rsidR="00CE2166" w:rsidRDefault="00CE2166" w:rsidP="00CE2166">
                      <w:pPr>
                        <w:spacing w:before="0" w:after="0"/>
                      </w:pPr>
                      <w:r>
                        <w:t xml:space="preserve">To the right of 1, there is no smaller </w:t>
                      </w:r>
                      <w:r w:rsidR="00636AAA">
                        <w:t>elements.</w:t>
                      </w:r>
                    </w:p>
                    <w:p w14:paraId="3BA6606D" w14:textId="77777777" w:rsidR="00CE2166" w:rsidRDefault="00CE2166" w:rsidP="00CE2166">
                      <w:pPr>
                        <w:spacing w:before="0" w:after="0"/>
                      </w:pPr>
                    </w:p>
                    <w:p w14:paraId="78CDFE20" w14:textId="77777777" w:rsidR="00CE2166" w:rsidRDefault="00CE2166" w:rsidP="00CE2166">
                      <w:pPr>
                        <w:spacing w:before="0" w:after="0"/>
                      </w:pPr>
                      <w:r>
                        <w:t>Example2</w:t>
                      </w:r>
                    </w:p>
                    <w:p w14:paraId="119B0B3D" w14:textId="77777777" w:rsidR="00CE2166" w:rsidRDefault="00CE2166" w:rsidP="00CE2166">
                      <w:pPr>
                        <w:spacing w:before="0" w:after="0"/>
                      </w:pPr>
                      <w:r>
                        <w:t>Input: nums = [-1]</w:t>
                      </w:r>
                    </w:p>
                    <w:p w14:paraId="040ACF26" w14:textId="77777777" w:rsidR="00CE2166" w:rsidRDefault="00CE2166" w:rsidP="00CE2166">
                      <w:pPr>
                        <w:spacing w:before="0" w:after="0"/>
                      </w:pPr>
                      <w:r>
                        <w:t>Output: 0</w:t>
                      </w:r>
                    </w:p>
                    <w:p w14:paraId="2C32F359" w14:textId="77777777" w:rsidR="00CE2166" w:rsidRDefault="00CE2166" w:rsidP="00CE2166">
                      <w:pPr>
                        <w:spacing w:before="0" w:after="0"/>
                      </w:pPr>
                    </w:p>
                    <w:p w14:paraId="2DB989D2" w14:textId="77777777" w:rsidR="00CE2166" w:rsidRDefault="00CE2166" w:rsidP="00CE2166">
                      <w:pPr>
                        <w:spacing w:before="0" w:after="0"/>
                      </w:pPr>
                      <w:r>
                        <w:t>Constraints:</w:t>
                      </w:r>
                    </w:p>
                    <w:p w14:paraId="41E90CCA" w14:textId="77777777" w:rsidR="00CE2166" w:rsidRDefault="00CE2166" w:rsidP="00CE2166">
                      <w:pPr>
                        <w:spacing w:before="0" w:after="0"/>
                        <w:rPr>
                          <w:vertAlign w:val="superscript"/>
                        </w:rPr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nums.length</w:t>
                      </w:r>
                      <w:proofErr w:type="spellEnd"/>
                      <w:proofErr w:type="gramEnd"/>
                      <w:r>
                        <w:t xml:space="preserve"> &lt;= 10</w:t>
                      </w:r>
                      <w:r w:rsidRPr="00F5369A">
                        <w:rPr>
                          <w:vertAlign w:val="superscript"/>
                        </w:rPr>
                        <w:t>5</w:t>
                      </w:r>
                    </w:p>
                    <w:p w14:paraId="249C7082" w14:textId="77777777" w:rsidR="00CE2166" w:rsidRPr="00010079" w:rsidRDefault="00CE2166" w:rsidP="00CE2166">
                      <w:pPr>
                        <w:spacing w:before="0" w:after="0"/>
                        <w:rPr>
                          <w:vertAlign w:val="superscript"/>
                        </w:rPr>
                      </w:pPr>
                      <w:r>
                        <w:t>-10</w:t>
                      </w:r>
                      <w:r>
                        <w:rPr>
                          <w:vertAlign w:val="superscript"/>
                        </w:rPr>
                        <w:t>4</w:t>
                      </w:r>
                      <w:r>
                        <w:t xml:space="preserve"> &lt;= nums[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&lt;= 10</w:t>
                      </w:r>
                      <w:r>
                        <w:rPr>
                          <w:vertAlign w:val="superscript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5F110F" w14:textId="54C37195" w:rsidR="00752008" w:rsidRDefault="00752008" w:rsidP="00752008"/>
    <w:p w14:paraId="3613C865" w14:textId="2C0AB302" w:rsidR="00752008" w:rsidRDefault="00752008" w:rsidP="00100D74">
      <w:pPr>
        <w:tabs>
          <w:tab w:val="left" w:pos="8613"/>
        </w:tabs>
      </w:pPr>
      <w:r>
        <w:tab/>
      </w:r>
    </w:p>
    <w:p w14:paraId="6C16DBA0" w14:textId="5329F78C" w:rsidR="00100D74" w:rsidRDefault="00100D74" w:rsidP="00100D74">
      <w:pPr>
        <w:tabs>
          <w:tab w:val="left" w:pos="8613"/>
        </w:tabs>
      </w:pPr>
    </w:p>
    <w:p w14:paraId="2700AC23" w14:textId="41E7F6F2" w:rsidR="00100D74" w:rsidRDefault="00100D74" w:rsidP="00100D74">
      <w:pPr>
        <w:tabs>
          <w:tab w:val="left" w:pos="8613"/>
        </w:tabs>
      </w:pPr>
    </w:p>
    <w:p w14:paraId="0B1F83BB" w14:textId="0BB49522" w:rsidR="003C6F86" w:rsidRDefault="003C6F86" w:rsidP="00752008">
      <w:pPr>
        <w:tabs>
          <w:tab w:val="left" w:pos="8613"/>
        </w:tabs>
      </w:pPr>
    </w:p>
    <w:p w14:paraId="5A1B85DF" w14:textId="0C3A5212" w:rsidR="00752008" w:rsidRPr="00752008" w:rsidRDefault="00752008" w:rsidP="00752008"/>
    <w:p w14:paraId="25259AC4" w14:textId="300C993D" w:rsidR="00752008" w:rsidRPr="00752008" w:rsidRDefault="00752008" w:rsidP="00752008"/>
    <w:p w14:paraId="0DB4BD78" w14:textId="0B490099" w:rsidR="00752008" w:rsidRPr="00752008" w:rsidRDefault="00752008" w:rsidP="00752008"/>
    <w:p w14:paraId="39DCADFC" w14:textId="5D1D56C2" w:rsidR="00752008" w:rsidRPr="00752008" w:rsidRDefault="00752008" w:rsidP="00752008"/>
    <w:p w14:paraId="3D38F589" w14:textId="7B3850C1" w:rsidR="00100D74" w:rsidRDefault="00100D74" w:rsidP="00993077">
      <w:pPr>
        <w:pStyle w:val="Heading1"/>
        <w:rPr>
          <w:sz w:val="26"/>
          <w:szCs w:val="26"/>
        </w:rPr>
      </w:pPr>
    </w:p>
    <w:p w14:paraId="42535747" w14:textId="08AB4CC6" w:rsidR="00623816" w:rsidRDefault="00623816" w:rsidP="00623816"/>
    <w:p w14:paraId="7A1F9816" w14:textId="77777777" w:rsidR="00B451B1" w:rsidRDefault="00B451B1" w:rsidP="00623816">
      <w:pPr>
        <w:pStyle w:val="Heading1"/>
        <w:rPr>
          <w:sz w:val="26"/>
          <w:szCs w:val="26"/>
        </w:rPr>
      </w:pPr>
    </w:p>
    <w:p w14:paraId="0AD6DDBD" w14:textId="77777777" w:rsidR="00A3005A" w:rsidRDefault="00A3005A" w:rsidP="00623816">
      <w:pPr>
        <w:pStyle w:val="Heading1"/>
        <w:rPr>
          <w:sz w:val="26"/>
          <w:szCs w:val="26"/>
        </w:rPr>
      </w:pPr>
    </w:p>
    <w:p w14:paraId="04192CAB" w14:textId="2BFBA031" w:rsidR="00993077" w:rsidRPr="007465C5" w:rsidRDefault="00993077" w:rsidP="00623816">
      <w:pPr>
        <w:pStyle w:val="Heading1"/>
        <w:rPr>
          <w:sz w:val="26"/>
          <w:szCs w:val="26"/>
        </w:rPr>
      </w:pPr>
      <w:r w:rsidRPr="00FF58EC">
        <w:rPr>
          <w:sz w:val="26"/>
          <w:szCs w:val="26"/>
        </w:rPr>
        <w:t>Q</w:t>
      </w:r>
      <w:r>
        <w:rPr>
          <w:sz w:val="26"/>
          <w:szCs w:val="26"/>
        </w:rPr>
        <w:t>4</w:t>
      </w:r>
      <w:r w:rsidR="00F2162F" w:rsidRPr="00FF58EC">
        <w:rPr>
          <w:sz w:val="26"/>
          <w:szCs w:val="26"/>
        </w:rPr>
        <w:t xml:space="preserve">. </w:t>
      </w:r>
      <w:r w:rsidR="00CE2166">
        <w:rPr>
          <w:sz w:val="26"/>
          <w:szCs w:val="26"/>
        </w:rPr>
        <w:t>Count of Range Sum</w:t>
      </w:r>
    </w:p>
    <w:p w14:paraId="54D34C73" w14:textId="3398ED9B" w:rsidR="00993077" w:rsidRDefault="001451B3" w:rsidP="0004200F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6C4864" wp14:editId="4C1684A8">
                <wp:simplePos x="0" y="0"/>
                <wp:positionH relativeFrom="column">
                  <wp:posOffset>-76200</wp:posOffset>
                </wp:positionH>
                <wp:positionV relativeFrom="paragraph">
                  <wp:posOffset>226060</wp:posOffset>
                </wp:positionV>
                <wp:extent cx="5878830" cy="2983230"/>
                <wp:effectExtent l="0" t="0" r="26670" b="26670"/>
                <wp:wrapSquare wrapText="bothSides"/>
                <wp:docPr id="698070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830" cy="298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134E" w14:textId="63A5D62F" w:rsidR="0096488B" w:rsidRDefault="001F2F87" w:rsidP="0096488B">
                            <w:pPr>
                              <w:spacing w:before="0" w:after="0"/>
                            </w:pPr>
                            <w:r>
                              <w:t>G</w:t>
                            </w:r>
                            <w:r w:rsidR="00DB7F36">
                              <w:t xml:space="preserve">iven </w:t>
                            </w:r>
                            <w:r w:rsidR="0096488B">
                              <w:t xml:space="preserve">an integer array </w:t>
                            </w:r>
                            <w:r w:rsidR="0096488B">
                              <w:rPr>
                                <w:b/>
                                <w:bCs/>
                              </w:rPr>
                              <w:t xml:space="preserve">nums </w:t>
                            </w:r>
                            <w:r w:rsidR="0096488B">
                              <w:t xml:space="preserve">and </w:t>
                            </w:r>
                            <w:r w:rsidR="00CE2166">
                              <w:t xml:space="preserve">two integers </w:t>
                            </w:r>
                            <w:r w:rsidR="00CE2166" w:rsidRPr="00E8565A">
                              <w:rPr>
                                <w:i/>
                                <w:iCs/>
                              </w:rPr>
                              <w:t>lower</w:t>
                            </w:r>
                            <w:r w:rsidR="00CE2166">
                              <w:t xml:space="preserve"> and </w:t>
                            </w:r>
                            <w:r w:rsidR="00CE2166" w:rsidRPr="00E8565A">
                              <w:rPr>
                                <w:i/>
                                <w:iCs/>
                              </w:rPr>
                              <w:t>upper</w:t>
                            </w:r>
                            <w:r w:rsidR="00CE2166">
                              <w:t xml:space="preserve">, return the number of range sums that lie in </w:t>
                            </w:r>
                            <w:r w:rsidR="00CE2166" w:rsidRPr="00CE2166">
                              <w:rPr>
                                <w:b/>
                                <w:bCs/>
                                <w:i/>
                                <w:iCs/>
                              </w:rPr>
                              <w:t>[lower, upper]</w:t>
                            </w:r>
                            <w:r w:rsidR="00CE2166">
                              <w:t xml:space="preserve"> inclusive.</w:t>
                            </w:r>
                          </w:p>
                          <w:p w14:paraId="1A83A5D2" w14:textId="561D753D" w:rsidR="001451B3" w:rsidRDefault="00E8565A" w:rsidP="00F2162F">
                            <w:pPr>
                              <w:spacing w:before="0" w:after="0"/>
                            </w:pPr>
                            <w:r>
                              <w:t xml:space="preserve">Range sum </w:t>
                            </w:r>
                            <w:proofErr w:type="gramStart"/>
                            <w:r>
                              <w:t>S(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, j) is defined as the sum of the elements in nums between indices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and j inclusive, where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&lt;= j.</w:t>
                            </w:r>
                          </w:p>
                          <w:p w14:paraId="5D8211B2" w14:textId="77777777" w:rsidR="00E8565A" w:rsidRDefault="00E8565A" w:rsidP="00F2162F">
                            <w:pPr>
                              <w:spacing w:before="0" w:after="0"/>
                            </w:pPr>
                          </w:p>
                          <w:p w14:paraId="55FEBCB1" w14:textId="4AB3B2D7" w:rsidR="00B360DF" w:rsidRDefault="00B360DF" w:rsidP="00F2162F">
                            <w:pPr>
                              <w:spacing w:before="0" w:after="0"/>
                            </w:pPr>
                            <w:r>
                              <w:t>Example1</w:t>
                            </w:r>
                          </w:p>
                          <w:p w14:paraId="415BB2F5" w14:textId="46844561" w:rsidR="00B360D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Input: </w:t>
                            </w:r>
                            <w:r w:rsidR="00B360DF">
                              <w:t>nums</w:t>
                            </w:r>
                            <w:r w:rsidR="00DB7F36">
                              <w:t xml:space="preserve"> = [</w:t>
                            </w:r>
                            <w:r w:rsidR="00E8565A">
                              <w:t>-2, 5, -1</w:t>
                            </w:r>
                            <w:r w:rsidR="00DB7F36">
                              <w:t xml:space="preserve">], </w:t>
                            </w:r>
                            <w:r w:rsidR="00E8565A">
                              <w:t>lower</w:t>
                            </w:r>
                            <w:r w:rsidR="00B360DF">
                              <w:t xml:space="preserve"> = </w:t>
                            </w:r>
                            <w:r w:rsidR="00E8565A">
                              <w:t>-2, upper = 2</w:t>
                            </w:r>
                          </w:p>
                          <w:p w14:paraId="2440236A" w14:textId="03DEFC2F" w:rsidR="00F2162F" w:rsidRDefault="00F2162F" w:rsidP="00F2162F">
                            <w:pPr>
                              <w:spacing w:before="0" w:after="0"/>
                            </w:pPr>
                            <w:r>
                              <w:t xml:space="preserve">Output: </w:t>
                            </w:r>
                            <w:r w:rsidR="00E8565A">
                              <w:t>3</w:t>
                            </w:r>
                          </w:p>
                          <w:p w14:paraId="0DA794A4" w14:textId="1E850023" w:rsidR="00E8565A" w:rsidRDefault="00E8565A" w:rsidP="00F2162F">
                            <w:pPr>
                              <w:spacing w:before="0" w:after="0"/>
                            </w:pPr>
                            <w:r>
                              <w:t>Explanation: The three ranges are: [0,</w:t>
                            </w:r>
                            <w:r w:rsidR="00636AAA">
                              <w:t xml:space="preserve"> </w:t>
                            </w:r>
                            <w:r>
                              <w:t>0], [2,</w:t>
                            </w:r>
                            <w:r w:rsidR="00636AAA">
                              <w:t xml:space="preserve"> </w:t>
                            </w:r>
                            <w:r>
                              <w:t xml:space="preserve">2], and </w:t>
                            </w:r>
                            <w:r w:rsidR="00636AAA">
                              <w:t>[0, 2] and their respective sums are: -2, -1, 2</w:t>
                            </w:r>
                          </w:p>
                          <w:p w14:paraId="461B3402" w14:textId="77777777" w:rsidR="001451B3" w:rsidRDefault="001451B3" w:rsidP="00F2162F">
                            <w:pPr>
                              <w:spacing w:before="0" w:after="0"/>
                            </w:pPr>
                          </w:p>
                          <w:p w14:paraId="1006088A" w14:textId="3404FA23" w:rsidR="00B360DF" w:rsidRDefault="00B360DF" w:rsidP="00B360DF">
                            <w:pPr>
                              <w:spacing w:before="0" w:after="0"/>
                            </w:pPr>
                            <w:r>
                              <w:t>Example2</w:t>
                            </w:r>
                          </w:p>
                          <w:p w14:paraId="528256DF" w14:textId="35792933" w:rsidR="00B360DF" w:rsidRDefault="00B360DF" w:rsidP="00B360DF">
                            <w:pPr>
                              <w:spacing w:before="0" w:after="0"/>
                            </w:pPr>
                            <w:r>
                              <w:t>Input: nums = [</w:t>
                            </w:r>
                            <w:r w:rsidR="00636AAA">
                              <w:t>0</w:t>
                            </w:r>
                            <w:r>
                              <w:t xml:space="preserve">], </w:t>
                            </w:r>
                            <w:r w:rsidR="00636AAA">
                              <w:t xml:space="preserve">lower = </w:t>
                            </w:r>
                            <w:r w:rsidR="00636AAA">
                              <w:t>0</w:t>
                            </w:r>
                            <w:r w:rsidR="00636AAA">
                              <w:t xml:space="preserve">, upper = </w:t>
                            </w:r>
                            <w:r w:rsidR="00636AAA">
                              <w:t>0</w:t>
                            </w:r>
                          </w:p>
                          <w:p w14:paraId="6D4B8073" w14:textId="2008A89C" w:rsidR="00B360DF" w:rsidRDefault="00B360DF" w:rsidP="00B360DF">
                            <w:pPr>
                              <w:spacing w:before="0" w:after="0"/>
                            </w:pPr>
                            <w:r>
                              <w:t xml:space="preserve">Output: </w:t>
                            </w:r>
                            <w:r w:rsidR="00636AAA">
                              <w:t>1</w:t>
                            </w:r>
                          </w:p>
                          <w:p w14:paraId="0C355C6E" w14:textId="77777777" w:rsidR="001451B3" w:rsidRDefault="001451B3" w:rsidP="00636AAA">
                            <w:pPr>
                              <w:spacing w:before="0" w:after="0"/>
                              <w:ind w:firstLine="0"/>
                            </w:pPr>
                          </w:p>
                          <w:p w14:paraId="6732987D" w14:textId="77777777" w:rsidR="001451B3" w:rsidRDefault="00F2162F" w:rsidP="001451B3">
                            <w:pPr>
                              <w:spacing w:before="0" w:after="0"/>
                            </w:pPr>
                            <w:r>
                              <w:t>Constraints:</w:t>
                            </w:r>
                            <w:r w:rsidR="001451B3">
                              <w:t xml:space="preserve"> </w:t>
                            </w:r>
                          </w:p>
                          <w:p w14:paraId="40E2035D" w14:textId="7DA416BA" w:rsidR="0004200F" w:rsidRDefault="00A3005A" w:rsidP="00A3005A">
                            <w:pPr>
                              <w:spacing w:after="0"/>
                              <w:ind w:hanging="14"/>
                              <w:contextualSpacing/>
                              <w:rPr>
                                <w:vertAlign w:val="superscript"/>
                              </w:rPr>
                            </w:pPr>
                            <w:r>
                              <w:t xml:space="preserve">1 &lt;= </w:t>
                            </w:r>
                            <w:proofErr w:type="spellStart"/>
                            <w:proofErr w:type="gramStart"/>
                            <w:r>
                              <w:t>nums.length</w:t>
                            </w:r>
                            <w:proofErr w:type="spellEnd"/>
                            <w:proofErr w:type="gramEnd"/>
                            <w:r>
                              <w:t xml:space="preserve"> &lt;= 10</w:t>
                            </w:r>
                            <w:r w:rsidRPr="000D2379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  <w:p w14:paraId="72DD5AB0" w14:textId="51D1BDEE" w:rsidR="00636AAA" w:rsidRPr="00636AAA" w:rsidRDefault="00636AAA" w:rsidP="00636AAA">
                            <w:pPr>
                              <w:spacing w:after="0"/>
                              <w:ind w:hanging="14"/>
                              <w:contextualSpacing/>
                            </w:pPr>
                            <w:r>
                              <w:t>-2</w:t>
                            </w:r>
                            <w:r>
                              <w:rPr>
                                <w:vertAlign w:val="superscript"/>
                              </w:rPr>
                              <w:t>31</w:t>
                            </w:r>
                            <w:r>
                              <w:t xml:space="preserve"> &lt;= nums</w:t>
                            </w:r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  <w:r>
                              <w:t xml:space="preserve"> &lt;= -2</w:t>
                            </w:r>
                            <w:r>
                              <w:rPr>
                                <w:vertAlign w:val="superscript"/>
                              </w:rPr>
                              <w:t>31</w:t>
                            </w:r>
                            <w:r>
                              <w:rPr>
                                <w:vertAlign w:val="superscript"/>
                              </w:rPr>
                              <w:t xml:space="preserve"> </w:t>
                            </w:r>
                            <w:r>
                              <w:t>-1</w:t>
                            </w:r>
                          </w:p>
                          <w:p w14:paraId="62131896" w14:textId="462BE2DC" w:rsidR="00636AAA" w:rsidRDefault="00636AAA" w:rsidP="00636AAA">
                            <w:pPr>
                              <w:spacing w:after="0"/>
                              <w:ind w:hanging="14"/>
                              <w:contextualSpacing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  <w:r>
                              <w:t xml:space="preserve">  &lt;</w:t>
                            </w:r>
                            <w:proofErr w:type="gramEnd"/>
                            <w:r>
                              <w:t xml:space="preserve">= </w:t>
                            </w:r>
                            <w:r>
                              <w:t>lower</w:t>
                            </w:r>
                            <w:r>
                              <w:t xml:space="preserve"> &lt;=</w:t>
                            </w:r>
                            <w:r>
                              <w:t xml:space="preserve"> upper &lt;=</w:t>
                            </w:r>
                            <w:r>
                              <w:t xml:space="preserve"> 10</w:t>
                            </w:r>
                            <w:r w:rsidRPr="000D2379">
                              <w:rPr>
                                <w:vertAlign w:val="superscript"/>
                              </w:rPr>
                              <w:t>5</w:t>
                            </w:r>
                          </w:p>
                          <w:p w14:paraId="167A74BE" w14:textId="161ACBDF" w:rsidR="00636AAA" w:rsidRDefault="00636AAA" w:rsidP="00A3005A">
                            <w:pPr>
                              <w:spacing w:after="0"/>
                              <w:ind w:hanging="14"/>
                              <w:contextualSpacing/>
                            </w:pPr>
                            <w:r>
                              <w:t>The answer is guaranteed to fit in a 32-bit integer.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4864" id="_x0000_s1029" type="#_x0000_t202" style="position:absolute;left:0;text-align:left;margin-left:-6pt;margin-top:17.8pt;width:462.9pt;height:234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">
                <v:textbox>
                  <w:txbxContent>
                    <w:p w14:paraId="7F91134E" w14:textId="63A5D62F" w:rsidR="0096488B" w:rsidRDefault="001F2F87" w:rsidP="0096488B">
                      <w:pPr>
                        <w:spacing w:before="0" w:after="0"/>
                      </w:pPr>
                      <w:r>
                        <w:t>G</w:t>
                      </w:r>
                      <w:r w:rsidR="00DB7F36">
                        <w:t xml:space="preserve">iven </w:t>
                      </w:r>
                      <w:r w:rsidR="0096488B">
                        <w:t xml:space="preserve">an integer array </w:t>
                      </w:r>
                      <w:r w:rsidR="0096488B">
                        <w:rPr>
                          <w:b/>
                          <w:bCs/>
                        </w:rPr>
                        <w:t xml:space="preserve">nums </w:t>
                      </w:r>
                      <w:r w:rsidR="0096488B">
                        <w:t xml:space="preserve">and </w:t>
                      </w:r>
                      <w:r w:rsidR="00CE2166">
                        <w:t xml:space="preserve">two integers </w:t>
                      </w:r>
                      <w:r w:rsidR="00CE2166" w:rsidRPr="00E8565A">
                        <w:rPr>
                          <w:i/>
                          <w:iCs/>
                        </w:rPr>
                        <w:t>lower</w:t>
                      </w:r>
                      <w:r w:rsidR="00CE2166">
                        <w:t xml:space="preserve"> and </w:t>
                      </w:r>
                      <w:r w:rsidR="00CE2166" w:rsidRPr="00E8565A">
                        <w:rPr>
                          <w:i/>
                          <w:iCs/>
                        </w:rPr>
                        <w:t>upper</w:t>
                      </w:r>
                      <w:r w:rsidR="00CE2166">
                        <w:t xml:space="preserve">, return the number of range sums that lie in </w:t>
                      </w:r>
                      <w:r w:rsidR="00CE2166" w:rsidRPr="00CE2166">
                        <w:rPr>
                          <w:b/>
                          <w:bCs/>
                          <w:i/>
                          <w:iCs/>
                        </w:rPr>
                        <w:t>[lower, upper]</w:t>
                      </w:r>
                      <w:r w:rsidR="00CE2166">
                        <w:t xml:space="preserve"> inclusive.</w:t>
                      </w:r>
                    </w:p>
                    <w:p w14:paraId="1A83A5D2" w14:textId="561D753D" w:rsidR="001451B3" w:rsidRDefault="00E8565A" w:rsidP="00F2162F">
                      <w:pPr>
                        <w:spacing w:before="0" w:after="0"/>
                      </w:pPr>
                      <w:r>
                        <w:t xml:space="preserve">Range sum </w:t>
                      </w:r>
                      <w:proofErr w:type="gramStart"/>
                      <w:r>
                        <w:t>S(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, j) is defined as the sum of the elements in nums between indices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and j inclusive, where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&lt;= j.</w:t>
                      </w:r>
                    </w:p>
                    <w:p w14:paraId="5D8211B2" w14:textId="77777777" w:rsidR="00E8565A" w:rsidRDefault="00E8565A" w:rsidP="00F2162F">
                      <w:pPr>
                        <w:spacing w:before="0" w:after="0"/>
                      </w:pPr>
                    </w:p>
                    <w:p w14:paraId="55FEBCB1" w14:textId="4AB3B2D7" w:rsidR="00B360DF" w:rsidRDefault="00B360DF" w:rsidP="00F2162F">
                      <w:pPr>
                        <w:spacing w:before="0" w:after="0"/>
                      </w:pPr>
                      <w:r>
                        <w:t>Example1</w:t>
                      </w:r>
                    </w:p>
                    <w:p w14:paraId="415BB2F5" w14:textId="46844561" w:rsidR="00B360DF" w:rsidRDefault="00F2162F" w:rsidP="00F2162F">
                      <w:pPr>
                        <w:spacing w:before="0" w:after="0"/>
                      </w:pPr>
                      <w:r>
                        <w:t xml:space="preserve">Input: </w:t>
                      </w:r>
                      <w:r w:rsidR="00B360DF">
                        <w:t>nums</w:t>
                      </w:r>
                      <w:r w:rsidR="00DB7F36">
                        <w:t xml:space="preserve"> = [</w:t>
                      </w:r>
                      <w:r w:rsidR="00E8565A">
                        <w:t>-2, 5, -1</w:t>
                      </w:r>
                      <w:r w:rsidR="00DB7F36">
                        <w:t xml:space="preserve">], </w:t>
                      </w:r>
                      <w:r w:rsidR="00E8565A">
                        <w:t>lower</w:t>
                      </w:r>
                      <w:r w:rsidR="00B360DF">
                        <w:t xml:space="preserve"> = </w:t>
                      </w:r>
                      <w:r w:rsidR="00E8565A">
                        <w:t>-2, upper = 2</w:t>
                      </w:r>
                    </w:p>
                    <w:p w14:paraId="2440236A" w14:textId="03DEFC2F" w:rsidR="00F2162F" w:rsidRDefault="00F2162F" w:rsidP="00F2162F">
                      <w:pPr>
                        <w:spacing w:before="0" w:after="0"/>
                      </w:pPr>
                      <w:r>
                        <w:t xml:space="preserve">Output: </w:t>
                      </w:r>
                      <w:r w:rsidR="00E8565A">
                        <w:t>3</w:t>
                      </w:r>
                    </w:p>
                    <w:p w14:paraId="0DA794A4" w14:textId="1E850023" w:rsidR="00E8565A" w:rsidRDefault="00E8565A" w:rsidP="00F2162F">
                      <w:pPr>
                        <w:spacing w:before="0" w:after="0"/>
                      </w:pPr>
                      <w:r>
                        <w:t>Explanation: The three ranges are: [0,</w:t>
                      </w:r>
                      <w:r w:rsidR="00636AAA">
                        <w:t xml:space="preserve"> </w:t>
                      </w:r>
                      <w:r>
                        <w:t>0], [2,</w:t>
                      </w:r>
                      <w:r w:rsidR="00636AAA">
                        <w:t xml:space="preserve"> </w:t>
                      </w:r>
                      <w:r>
                        <w:t xml:space="preserve">2], and </w:t>
                      </w:r>
                      <w:r w:rsidR="00636AAA">
                        <w:t>[0, 2] and their respective sums are: -2, -1, 2</w:t>
                      </w:r>
                    </w:p>
                    <w:p w14:paraId="461B3402" w14:textId="77777777" w:rsidR="001451B3" w:rsidRDefault="001451B3" w:rsidP="00F2162F">
                      <w:pPr>
                        <w:spacing w:before="0" w:after="0"/>
                      </w:pPr>
                    </w:p>
                    <w:p w14:paraId="1006088A" w14:textId="3404FA23" w:rsidR="00B360DF" w:rsidRDefault="00B360DF" w:rsidP="00B360DF">
                      <w:pPr>
                        <w:spacing w:before="0" w:after="0"/>
                      </w:pPr>
                      <w:r>
                        <w:t>Example2</w:t>
                      </w:r>
                    </w:p>
                    <w:p w14:paraId="528256DF" w14:textId="35792933" w:rsidR="00B360DF" w:rsidRDefault="00B360DF" w:rsidP="00B360DF">
                      <w:pPr>
                        <w:spacing w:before="0" w:after="0"/>
                      </w:pPr>
                      <w:r>
                        <w:t>Input: nums = [</w:t>
                      </w:r>
                      <w:r w:rsidR="00636AAA">
                        <w:t>0</w:t>
                      </w:r>
                      <w:r>
                        <w:t xml:space="preserve">], </w:t>
                      </w:r>
                      <w:r w:rsidR="00636AAA">
                        <w:t xml:space="preserve">lower = </w:t>
                      </w:r>
                      <w:r w:rsidR="00636AAA">
                        <w:t>0</w:t>
                      </w:r>
                      <w:r w:rsidR="00636AAA">
                        <w:t xml:space="preserve">, upper = </w:t>
                      </w:r>
                      <w:r w:rsidR="00636AAA">
                        <w:t>0</w:t>
                      </w:r>
                    </w:p>
                    <w:p w14:paraId="6D4B8073" w14:textId="2008A89C" w:rsidR="00B360DF" w:rsidRDefault="00B360DF" w:rsidP="00B360DF">
                      <w:pPr>
                        <w:spacing w:before="0" w:after="0"/>
                      </w:pPr>
                      <w:r>
                        <w:t xml:space="preserve">Output: </w:t>
                      </w:r>
                      <w:r w:rsidR="00636AAA">
                        <w:t>1</w:t>
                      </w:r>
                    </w:p>
                    <w:p w14:paraId="0C355C6E" w14:textId="77777777" w:rsidR="001451B3" w:rsidRDefault="001451B3" w:rsidP="00636AAA">
                      <w:pPr>
                        <w:spacing w:before="0" w:after="0"/>
                        <w:ind w:firstLine="0"/>
                      </w:pPr>
                    </w:p>
                    <w:p w14:paraId="6732987D" w14:textId="77777777" w:rsidR="001451B3" w:rsidRDefault="00F2162F" w:rsidP="001451B3">
                      <w:pPr>
                        <w:spacing w:before="0" w:after="0"/>
                      </w:pPr>
                      <w:r>
                        <w:t>Constraints:</w:t>
                      </w:r>
                      <w:r w:rsidR="001451B3">
                        <w:t xml:space="preserve"> </w:t>
                      </w:r>
                    </w:p>
                    <w:p w14:paraId="40E2035D" w14:textId="7DA416BA" w:rsidR="0004200F" w:rsidRDefault="00A3005A" w:rsidP="00A3005A">
                      <w:pPr>
                        <w:spacing w:after="0"/>
                        <w:ind w:hanging="14"/>
                        <w:contextualSpacing/>
                        <w:rPr>
                          <w:vertAlign w:val="superscript"/>
                        </w:rPr>
                      </w:pPr>
                      <w:r>
                        <w:t xml:space="preserve">1 &lt;= </w:t>
                      </w:r>
                      <w:proofErr w:type="spellStart"/>
                      <w:proofErr w:type="gramStart"/>
                      <w:r>
                        <w:t>nums.length</w:t>
                      </w:r>
                      <w:proofErr w:type="spellEnd"/>
                      <w:proofErr w:type="gramEnd"/>
                      <w:r>
                        <w:t xml:space="preserve"> &lt;= 10</w:t>
                      </w:r>
                      <w:r w:rsidRPr="000D2379">
                        <w:rPr>
                          <w:vertAlign w:val="superscript"/>
                        </w:rPr>
                        <w:t>5</w:t>
                      </w:r>
                    </w:p>
                    <w:p w14:paraId="72DD5AB0" w14:textId="51D1BDEE" w:rsidR="00636AAA" w:rsidRPr="00636AAA" w:rsidRDefault="00636AAA" w:rsidP="00636AAA">
                      <w:pPr>
                        <w:spacing w:after="0"/>
                        <w:ind w:hanging="14"/>
                        <w:contextualSpacing/>
                      </w:pPr>
                      <w:r>
                        <w:t>-2</w:t>
                      </w:r>
                      <w:r>
                        <w:rPr>
                          <w:vertAlign w:val="superscript"/>
                        </w:rPr>
                        <w:t>31</w:t>
                      </w:r>
                      <w:r>
                        <w:t xml:space="preserve"> &lt;= nums</w:t>
                      </w:r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  <w:r>
                        <w:t xml:space="preserve"> &lt;= -2</w:t>
                      </w:r>
                      <w:r>
                        <w:rPr>
                          <w:vertAlign w:val="superscript"/>
                        </w:rPr>
                        <w:t>31</w:t>
                      </w:r>
                      <w:r>
                        <w:rPr>
                          <w:vertAlign w:val="superscript"/>
                        </w:rPr>
                        <w:t xml:space="preserve"> </w:t>
                      </w:r>
                      <w:r>
                        <w:t>-1</w:t>
                      </w:r>
                    </w:p>
                    <w:p w14:paraId="62131896" w14:textId="462BE2DC" w:rsidR="00636AAA" w:rsidRDefault="00636AAA" w:rsidP="00636AAA">
                      <w:pPr>
                        <w:spacing w:after="0"/>
                        <w:ind w:hanging="14"/>
                        <w:contextualSpacing/>
                      </w:pPr>
                      <w:r>
                        <w:t>-</w:t>
                      </w:r>
                      <w:proofErr w:type="gramStart"/>
                      <w:r>
                        <w:t>10</w:t>
                      </w:r>
                      <w:r>
                        <w:rPr>
                          <w:vertAlign w:val="superscript"/>
                        </w:rPr>
                        <w:t>5</w:t>
                      </w:r>
                      <w:r>
                        <w:t xml:space="preserve">  &lt;</w:t>
                      </w:r>
                      <w:proofErr w:type="gramEnd"/>
                      <w:r>
                        <w:t xml:space="preserve">= </w:t>
                      </w:r>
                      <w:r>
                        <w:t>lower</w:t>
                      </w:r>
                      <w:r>
                        <w:t xml:space="preserve"> &lt;=</w:t>
                      </w:r>
                      <w:r>
                        <w:t xml:space="preserve"> upper &lt;=</w:t>
                      </w:r>
                      <w:r>
                        <w:t xml:space="preserve"> 10</w:t>
                      </w:r>
                      <w:r w:rsidRPr="000D2379">
                        <w:rPr>
                          <w:vertAlign w:val="superscript"/>
                        </w:rPr>
                        <w:t>5</w:t>
                      </w:r>
                    </w:p>
                    <w:p w14:paraId="167A74BE" w14:textId="161ACBDF" w:rsidR="00636AAA" w:rsidRDefault="00636AAA" w:rsidP="00A3005A">
                      <w:pPr>
                        <w:spacing w:after="0"/>
                        <w:ind w:hanging="14"/>
                        <w:contextualSpacing/>
                      </w:pPr>
                      <w:r>
                        <w:t>The answer is guaranteed to fit in a 32-bit integer.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3077" w:rsidRPr="001C701A">
        <w:rPr>
          <w:sz w:val="16"/>
          <w:szCs w:val="16"/>
        </w:rPr>
        <w:t xml:space="preserve">Link: </w:t>
      </w:r>
      <w:r w:rsidR="00CE2166" w:rsidRPr="00CE2166">
        <w:rPr>
          <w:sz w:val="16"/>
          <w:szCs w:val="16"/>
        </w:rPr>
        <w:t>https://leetcode.com/problems/count-of-range-sum/</w:t>
      </w:r>
    </w:p>
    <w:sectPr w:rsidR="0099307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F81E" w14:textId="77777777" w:rsidR="00F60CA0" w:rsidRDefault="00F60CA0" w:rsidP="00FF2554">
      <w:pPr>
        <w:spacing w:before="0" w:after="0"/>
      </w:pPr>
      <w:r>
        <w:separator/>
      </w:r>
    </w:p>
  </w:endnote>
  <w:endnote w:type="continuationSeparator" w:id="0">
    <w:p w14:paraId="1CB19C4C" w14:textId="77777777" w:rsidR="00F60CA0" w:rsidRDefault="00F60CA0" w:rsidP="00FF255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75CF" w14:textId="77777777" w:rsidR="00EB3B21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1312" behindDoc="0" locked="0" layoutInCell="1" hidden="0" allowOverlap="1" wp14:anchorId="5EB5D651" wp14:editId="00EBCE87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715EB023" wp14:editId="5898172A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E6D1" w14:textId="77777777" w:rsidR="00EB3B21" w:rsidRDefault="00000000">
    <w:pPr>
      <w:spacing w:before="0" w:after="0"/>
    </w:pPr>
    <w:r>
      <w:t xml:space="preserve">Join us: sdeskills.com/discord - meetup.com/skillets </w:t>
    </w:r>
    <w:r>
      <w:rPr>
        <w:noProof/>
      </w:rPr>
      <w:drawing>
        <wp:anchor distT="0" distB="0" distL="0" distR="0" simplePos="0" relativeHeight="251663360" behindDoc="0" locked="0" layoutInCell="1" hidden="0" allowOverlap="1" wp14:anchorId="665B2113" wp14:editId="5110B8CF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A7AD2" w14:textId="77777777" w:rsidR="00F60CA0" w:rsidRDefault="00F60CA0" w:rsidP="00FF2554">
      <w:pPr>
        <w:spacing w:before="0" w:after="0"/>
      </w:pPr>
      <w:r>
        <w:separator/>
      </w:r>
    </w:p>
  </w:footnote>
  <w:footnote w:type="continuationSeparator" w:id="0">
    <w:p w14:paraId="27BDBF2E" w14:textId="77777777" w:rsidR="00F60CA0" w:rsidRDefault="00F60CA0" w:rsidP="00FF255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D13A" w14:textId="77777777" w:rsidR="00EB3B21" w:rsidRDefault="00000000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0D09CEAD" wp14:editId="4C4A6FF5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3B1B5" w14:textId="77777777" w:rsidR="00EB3B21" w:rsidRDefault="00000000">
    <w:r>
      <w:rPr>
        <w:noProof/>
      </w:rPr>
      <w:drawing>
        <wp:anchor distT="0" distB="0" distL="0" distR="0" simplePos="0" relativeHeight="251660288" behindDoc="0" locked="0" layoutInCell="1" hidden="0" allowOverlap="1" wp14:anchorId="5DBD9394" wp14:editId="4CD36F2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C38"/>
    <w:multiLevelType w:val="hybridMultilevel"/>
    <w:tmpl w:val="D7243B9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69B6AAE"/>
    <w:multiLevelType w:val="hybridMultilevel"/>
    <w:tmpl w:val="7AD80C54"/>
    <w:lvl w:ilvl="0" w:tplc="167263E4">
      <w:start w:val="2023"/>
      <w:numFmt w:val="bullet"/>
      <w:lvlText w:val="-"/>
      <w:lvlJc w:val="left"/>
      <w:pPr>
        <w:ind w:left="393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 w16cid:durableId="1101798928">
    <w:abstractNumId w:val="1"/>
  </w:num>
  <w:num w:numId="2" w16cid:durableId="142036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EC"/>
    <w:rsid w:val="00010079"/>
    <w:rsid w:val="0004200F"/>
    <w:rsid w:val="0007057D"/>
    <w:rsid w:val="000D2379"/>
    <w:rsid w:val="00100D74"/>
    <w:rsid w:val="001451B3"/>
    <w:rsid w:val="00191B28"/>
    <w:rsid w:val="001F2F87"/>
    <w:rsid w:val="002007F9"/>
    <w:rsid w:val="00216753"/>
    <w:rsid w:val="00243D36"/>
    <w:rsid w:val="00247054"/>
    <w:rsid w:val="00380F7F"/>
    <w:rsid w:val="003A4373"/>
    <w:rsid w:val="003C6F86"/>
    <w:rsid w:val="0052523D"/>
    <w:rsid w:val="00540346"/>
    <w:rsid w:val="00580D1D"/>
    <w:rsid w:val="00613C2D"/>
    <w:rsid w:val="00615F0B"/>
    <w:rsid w:val="00623816"/>
    <w:rsid w:val="00636AAA"/>
    <w:rsid w:val="0066667D"/>
    <w:rsid w:val="006A6E58"/>
    <w:rsid w:val="006C2A8A"/>
    <w:rsid w:val="006C7B58"/>
    <w:rsid w:val="007465C5"/>
    <w:rsid w:val="00752008"/>
    <w:rsid w:val="00757DF0"/>
    <w:rsid w:val="00764478"/>
    <w:rsid w:val="0087043A"/>
    <w:rsid w:val="008D56D1"/>
    <w:rsid w:val="00911968"/>
    <w:rsid w:val="0096488B"/>
    <w:rsid w:val="00993077"/>
    <w:rsid w:val="009E29CE"/>
    <w:rsid w:val="00A3005A"/>
    <w:rsid w:val="00A67C6E"/>
    <w:rsid w:val="00B174A8"/>
    <w:rsid w:val="00B27E82"/>
    <w:rsid w:val="00B360DF"/>
    <w:rsid w:val="00B451B1"/>
    <w:rsid w:val="00B82157"/>
    <w:rsid w:val="00C04B71"/>
    <w:rsid w:val="00CE2166"/>
    <w:rsid w:val="00CF0070"/>
    <w:rsid w:val="00D2510D"/>
    <w:rsid w:val="00DB7F36"/>
    <w:rsid w:val="00E61F05"/>
    <w:rsid w:val="00E8565A"/>
    <w:rsid w:val="00E95D0B"/>
    <w:rsid w:val="00EB3B21"/>
    <w:rsid w:val="00EB5C8C"/>
    <w:rsid w:val="00ED125D"/>
    <w:rsid w:val="00F2162F"/>
    <w:rsid w:val="00F47E65"/>
    <w:rsid w:val="00F5369A"/>
    <w:rsid w:val="00F60CA0"/>
    <w:rsid w:val="00F92A56"/>
    <w:rsid w:val="00FF2554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0A7"/>
  <w15:chartTrackingRefBased/>
  <w15:docId w15:val="{0804D728-5A26-584D-AA7A-38746AC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166"/>
    <w:pPr>
      <w:spacing w:before="120" w:after="120"/>
      <w:ind w:hanging="15"/>
      <w:jc w:val="both"/>
    </w:pPr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8EC"/>
    <w:pPr>
      <w:outlineLvl w:val="0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8EC"/>
    <w:pPr>
      <w:spacing w:before="360"/>
    </w:pPr>
    <w:rPr>
      <w:color w:val="283592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58EC"/>
    <w:rPr>
      <w:rFonts w:ascii="Roboto" w:eastAsia="Roboto" w:hAnsi="Roboto" w:cs="Roboto"/>
      <w:color w:val="283592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58EC"/>
    <w:rPr>
      <w:rFonts w:ascii="Roboto" w:eastAsia="Roboto" w:hAnsi="Roboto" w:cs="Roboto"/>
      <w:b/>
      <w:color w:val="000000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FF58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58E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F58EC"/>
    <w:rPr>
      <w:rFonts w:ascii="Roboto" w:eastAsia="Roboto" w:hAnsi="Roboto" w:cs="Roboto"/>
      <w:color w:val="666666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F5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5C5"/>
    <w:rPr>
      <w:color w:val="954F72" w:themeColor="followedHyperlink"/>
      <w:u w:val="single"/>
    </w:rPr>
  </w:style>
  <w:style w:type="paragraph" w:customStyle="1" w:styleId="problem">
    <w:name w:val="problem"/>
    <w:basedOn w:val="Normal"/>
    <w:rsid w:val="009E29C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9CE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9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E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B27E82"/>
    <w:rPr>
      <w:b/>
      <w:bCs/>
    </w:rPr>
  </w:style>
  <w:style w:type="paragraph" w:styleId="ListParagraph">
    <w:name w:val="List Paragraph"/>
    <w:basedOn w:val="Normal"/>
    <w:uiPriority w:val="34"/>
    <w:qFormat/>
    <w:rsid w:val="00DB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5174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5934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82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Gupta</dc:creator>
  <cp:keywords/>
  <dc:description/>
  <cp:lastModifiedBy>Oluwaseyi Lawal</cp:lastModifiedBy>
  <cp:revision>9</cp:revision>
  <cp:lastPrinted>2023-05-06T15:43:00Z</cp:lastPrinted>
  <dcterms:created xsi:type="dcterms:W3CDTF">2023-05-06T15:43:00Z</dcterms:created>
  <dcterms:modified xsi:type="dcterms:W3CDTF">2023-09-21T10:43:00Z</dcterms:modified>
</cp:coreProperties>
</file>